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1CB" w:rsidRDefault="008D0AB7" w:rsidP="008D0AB7">
      <w:pPr>
        <w:rPr>
          <w:rtl/>
        </w:rPr>
      </w:pPr>
      <w:r>
        <w:rPr>
          <w:noProof/>
          <w:sz w:val="28"/>
          <w:szCs w:val="28"/>
          <w:rtl/>
        </w:rPr>
        <w:drawing>
          <wp:anchor distT="0" distB="0" distL="114300" distR="114300" simplePos="0" relativeHeight="251704320" behindDoc="0" locked="0" layoutInCell="1" allowOverlap="1" wp14:anchorId="7947E6AA" wp14:editId="5668F05B">
            <wp:simplePos x="0" y="0"/>
            <wp:positionH relativeFrom="column">
              <wp:posOffset>-1457</wp:posOffset>
            </wp:positionH>
            <wp:positionV relativeFrom="paragraph">
              <wp:posOffset>-92635</wp:posOffset>
            </wp:positionV>
            <wp:extent cx="6840220" cy="1710055"/>
            <wp:effectExtent l="0" t="0" r="0" b="4445"/>
            <wp:wrapNone/>
            <wp:docPr id="20" name="صورة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عليا 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1710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D0AB7" w:rsidRDefault="00092C05" w:rsidP="008D0AB7">
      <w:r>
        <w:rPr>
          <w:rFonts w:ascii="Air Strip Arabic" w:eastAsia="Times New Roman" w:hAnsi="Air Strip Arabic" w:cs="GE SS Two Medium"/>
          <w:b/>
          <w:bCs/>
          <w:noProof/>
          <w:color w:val="C00000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A172D51" wp14:editId="663281A5">
                <wp:simplePos x="0" y="0"/>
                <wp:positionH relativeFrom="column">
                  <wp:posOffset>-416560</wp:posOffset>
                </wp:positionH>
                <wp:positionV relativeFrom="paragraph">
                  <wp:posOffset>1394086</wp:posOffset>
                </wp:positionV>
                <wp:extent cx="947420" cy="301625"/>
                <wp:effectExtent l="0" t="0" r="0" b="3175"/>
                <wp:wrapNone/>
                <wp:docPr id="9" name="مربع ن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7420" cy="301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1B62" w:rsidRPr="00551EDD" w:rsidRDefault="00261B62">
                            <w:pPr>
                              <w:rPr>
                                <w:rFonts w:cs="Fanan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150</w:t>
                            </w:r>
                            <w:r>
                              <w:rPr>
                                <w:rFonts w:cs="Fanan" w:hint="cs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172D51" id="_x0000_t202" coordsize="21600,21600" o:spt="202" path="m,l,21600r21600,l21600,xe">
                <v:stroke joinstyle="miter"/>
                <v:path gradientshapeok="t" o:connecttype="rect"/>
              </v:shapetype>
              <v:shape id="مربع نص 9" o:spid="_x0000_s1026" type="#_x0000_t202" style="position:absolute;left:0;text-align:left;margin-left:-32.8pt;margin-top:109.75pt;width:74.6pt;height:23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" filled="f" stroked="f" strokeweight=".5pt">
                <v:textbox>
                  <w:txbxContent>
                    <w:p w:rsidR="00261B62" w:rsidRPr="00551EDD" w:rsidRDefault="00261B62">
                      <w:pPr>
                        <w:rPr>
                          <w:rFonts w:cs="Fanan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</w:rPr>
                      </w:pPr>
                      <w:r>
                        <w:rPr>
                          <w:rFonts w:cs="Fanan" w:hint="cs"/>
                          <w:color w:val="000000" w:themeColor="text1"/>
                          <w:sz w:val="28"/>
                          <w:szCs w:val="28"/>
                          <w:rtl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150</w:t>
                      </w:r>
                      <w:r>
                        <w:rPr>
                          <w:rFonts w:cs="Fanan" w:hint="cs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bidiVisual/>
        <w:tblW w:w="10726" w:type="dxa"/>
        <w:jc w:val="center"/>
        <w:tblLayout w:type="fixed"/>
        <w:tblLook w:val="04A0" w:firstRow="1" w:lastRow="0" w:firstColumn="1" w:lastColumn="0" w:noHBand="0" w:noVBand="1"/>
      </w:tblPr>
      <w:tblGrid>
        <w:gridCol w:w="10726"/>
      </w:tblGrid>
      <w:tr w:rsidR="00E21BD8" w:rsidRPr="00E21BD8" w:rsidTr="00961B1C">
        <w:trPr>
          <w:trHeight w:val="1699"/>
          <w:jc w:val="center"/>
        </w:trPr>
        <w:tc>
          <w:tcPr>
            <w:tcW w:w="10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BD8" w:rsidRPr="006E7C72" w:rsidRDefault="00E21BD8" w:rsidP="00B65067">
            <w:pPr>
              <w:jc w:val="center"/>
              <w:rPr>
                <w:sz w:val="16"/>
                <w:szCs w:val="16"/>
                <w:rtl/>
              </w:rPr>
            </w:pPr>
          </w:p>
        </w:tc>
      </w:tr>
      <w:tr w:rsidR="00E21BD8" w:rsidRPr="00E21BD8" w:rsidTr="00961B1C">
        <w:trPr>
          <w:jc w:val="center"/>
        </w:trPr>
        <w:tc>
          <w:tcPr>
            <w:tcW w:w="10726" w:type="dxa"/>
            <w:tcBorders>
              <w:top w:val="nil"/>
              <w:left w:val="nil"/>
              <w:bottom w:val="nil"/>
              <w:right w:val="nil"/>
            </w:tcBorders>
          </w:tcPr>
          <w:p w:rsidR="00E21BD8" w:rsidRPr="006E7C72" w:rsidRDefault="00E21BD8">
            <w:pPr>
              <w:rPr>
                <w:sz w:val="2"/>
                <w:szCs w:val="2"/>
                <w:rtl/>
              </w:rPr>
            </w:pPr>
          </w:p>
        </w:tc>
      </w:tr>
      <w:tr w:rsidR="00B65067" w:rsidRPr="00E21BD8" w:rsidTr="00961B1C">
        <w:trPr>
          <w:trHeight w:val="619"/>
          <w:jc w:val="center"/>
        </w:trPr>
        <w:tc>
          <w:tcPr>
            <w:tcW w:w="1072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B65067" w:rsidRPr="00451AAE" w:rsidRDefault="00092C05" w:rsidP="00B65067">
            <w:pPr>
              <w:jc w:val="center"/>
              <w:rPr>
                <w:rFonts w:ascii="Air Strip Arabic" w:hAnsi="Air Strip Arabic" w:cs="GE SS Two Medium"/>
                <w:color w:val="C00000"/>
                <w:sz w:val="32"/>
                <w:szCs w:val="32"/>
                <w:rtl/>
              </w:rPr>
            </w:pPr>
            <w:r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9E1589E" wp14:editId="451176B2">
                      <wp:simplePos x="0" y="0"/>
                      <wp:positionH relativeFrom="column">
                        <wp:posOffset>1575061</wp:posOffset>
                      </wp:positionH>
                      <wp:positionV relativeFrom="paragraph">
                        <wp:posOffset>4445</wp:posOffset>
                      </wp:positionV>
                      <wp:extent cx="1409700" cy="349250"/>
                      <wp:effectExtent l="0" t="0" r="19050" b="12700"/>
                      <wp:wrapNone/>
                      <wp:docPr id="4" name="مستطيل مستدير الزوايا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9700" cy="34925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261B62" w:rsidRPr="00167B64" w:rsidRDefault="00261B62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الزمن:</w:t>
                                  </w:r>
                                </w:p>
                                <w:p w:rsidR="00261B62" w:rsidRPr="009956E2" w:rsidRDefault="00261B62" w:rsidP="009956E2">
                                  <w:pPr>
                                    <w:rPr>
                                      <w:rFonts w:cs="Fanan"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E1589E" id="مستطيل مستدير الزوايا 4" o:spid="_x0000_s1027" style="position:absolute;left:0;text-align:left;margin-left:124pt;margin-top:.35pt;width:111pt;height:27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" fillcolor="#ed7d31 [3205]" strokecolor="#823b0b [1605]" strokeweight="1pt">
                      <v:stroke joinstyle="miter"/>
                      <v:textbox>
                        <w:txbxContent>
                          <w:p w:rsidR="00261B62" w:rsidRPr="00167B64" w:rsidRDefault="00261B62" w:rsidP="00167B64">
                            <w:pPr>
                              <w:spacing w:line="200" w:lineRule="exact"/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الزمن:</w:t>
                            </w:r>
                          </w:p>
                          <w:p w:rsidR="00261B62" w:rsidRPr="009956E2" w:rsidRDefault="00261B62" w:rsidP="009956E2">
                            <w:pPr>
                              <w:rPr>
                                <w:rFonts w:cs="Fan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Air Strip Arabic" w:eastAsia="Times New Roman" w:hAnsi="Air Strip Arabic" w:cs="GE SS Two Medium"/>
                <w:b/>
                <w:bCs/>
                <w:noProof/>
                <w:color w:val="C00000"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4A036793" wp14:editId="7FA9553B">
                      <wp:simplePos x="0" y="0"/>
                      <wp:positionH relativeFrom="column">
                        <wp:posOffset>1483995</wp:posOffset>
                      </wp:positionH>
                      <wp:positionV relativeFrom="paragraph">
                        <wp:posOffset>6724</wp:posOffset>
                      </wp:positionV>
                      <wp:extent cx="947420" cy="301625"/>
                      <wp:effectExtent l="0" t="0" r="0" b="3175"/>
                      <wp:wrapNone/>
                      <wp:docPr id="19" name="مربع نص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47420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61B62" w:rsidRPr="00092C05" w:rsidRDefault="00261B62" w:rsidP="005F2DCC">
                                  <w:pPr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092C05"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   ســـاعتـان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036793" id="مربع نص 19" o:spid="_x0000_s1028" type="#_x0000_t202" style="position:absolute;left:0;text-align:left;margin-left:116.85pt;margin-top:.55pt;width:74.6pt;height:23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" filled="f" stroked="f" strokeweight=".5pt">
                      <v:textbox>
                        <w:txbxContent>
                          <w:p w:rsidR="00261B62" w:rsidRPr="00092C05" w:rsidRDefault="00261B62" w:rsidP="005F2DCC">
                            <w:pPr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92C05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  ســـاعتـان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67B64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E37A8AE" wp14:editId="584ED295">
                      <wp:simplePos x="0" y="0"/>
                      <wp:positionH relativeFrom="column">
                        <wp:posOffset>3053715</wp:posOffset>
                      </wp:positionH>
                      <wp:positionV relativeFrom="paragraph">
                        <wp:posOffset>33020</wp:posOffset>
                      </wp:positionV>
                      <wp:extent cx="2665095" cy="286385"/>
                      <wp:effectExtent l="0" t="0" r="20955" b="18415"/>
                      <wp:wrapNone/>
                      <wp:docPr id="3" name="مستطيل مستدير الزوايا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5095" cy="28638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452D48" id="مستطيل مستدير الزوايا 3" o:spid="_x0000_s1026" style="position:absolute;left:0;text-align:left;margin-left:240.45pt;margin-top:2.6pt;width:209.85pt;height:22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" fillcolor="white [3201]" strokecolor="#ed7d31 [3205]" strokeweight="1pt">
                      <v:stroke joinstyle="miter"/>
                    </v:roundrect>
                  </w:pict>
                </mc:Fallback>
              </mc:AlternateContent>
            </w:r>
            <w:r w:rsidR="00167B64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2F180E2" wp14:editId="65EA4760">
                      <wp:simplePos x="0" y="0"/>
                      <wp:positionH relativeFrom="column">
                        <wp:posOffset>3018155</wp:posOffset>
                      </wp:positionH>
                      <wp:positionV relativeFrom="paragraph">
                        <wp:posOffset>-7658</wp:posOffset>
                      </wp:positionV>
                      <wp:extent cx="3721100" cy="361203"/>
                      <wp:effectExtent l="0" t="0" r="12700" b="20320"/>
                      <wp:wrapNone/>
                      <wp:docPr id="2" name="مستطيل مستدير الزوايا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21100" cy="361203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261B62" w:rsidRPr="00167B64" w:rsidRDefault="00261B62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67B64"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اسم الطالب/ـة: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F180E2" id="مستطيل مستدير الزوايا 2" o:spid="_x0000_s1029" style="position:absolute;left:0;text-align:left;margin-left:237.65pt;margin-top:-.6pt;width:293pt;height:28.4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" fillcolor="#ed7d31 [3205]" strokecolor="white [3201]" strokeweight="1.5pt">
                      <v:stroke joinstyle="miter"/>
                      <v:textbox>
                        <w:txbxContent>
                          <w:p w:rsidR="00261B62" w:rsidRPr="00167B64" w:rsidRDefault="00261B62" w:rsidP="00167B64">
                            <w:pPr>
                              <w:spacing w:line="200" w:lineRule="exact"/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7B64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اسم الطالب/ـة: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67B64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7C10F94" wp14:editId="747F9B92">
                      <wp:simplePos x="0" y="0"/>
                      <wp:positionH relativeFrom="column">
                        <wp:posOffset>364042</wp:posOffset>
                      </wp:positionH>
                      <wp:positionV relativeFrom="paragraph">
                        <wp:posOffset>11243</wp:posOffset>
                      </wp:positionV>
                      <wp:extent cx="137795" cy="334645"/>
                      <wp:effectExtent l="0" t="0" r="33655" b="27305"/>
                      <wp:wrapNone/>
                      <wp:docPr id="1" name="رابط مستقيم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7795" cy="33464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258A0B" id="رابط مستقيم 1" o:spid="_x0000_s1026" style="position:absolute;left:0;text-align:left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65pt,.9pt" to="39.5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" strokecolor="#ed7d31 [3205]" strokeweight="1.5pt">
                      <v:stroke joinstyle="miter"/>
                    </v:line>
                  </w:pict>
                </mc:Fallback>
              </mc:AlternateContent>
            </w:r>
            <w:r w:rsidR="00167B64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4E5A803" wp14:editId="396B62B7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28201</wp:posOffset>
                      </wp:positionV>
                      <wp:extent cx="968188" cy="304800"/>
                      <wp:effectExtent l="0" t="0" r="22860" b="19050"/>
                      <wp:wrapNone/>
                      <wp:docPr id="8" name="مستطيل مستدير الزوايا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8188" cy="3048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61B62" w:rsidRPr="00551EDD" w:rsidRDefault="00261B62" w:rsidP="00551EDD">
                                  <w:pPr>
                                    <w:spacing w:line="240" w:lineRule="auto"/>
                                    <w:jc w:val="right"/>
                                    <w:rPr>
                                      <w:rFonts w:cs="Fanan"/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E5A803" id="مستطيل مستدير الزوايا 8" o:spid="_x0000_s1030" style="position:absolute;left:0;text-align:left;margin-left:-2.35pt;margin-top:2.2pt;width:76.25pt;height:2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" fillcolor="white [3201]" strokecolor="#ed7d31 [3205]" strokeweight="1pt">
                      <v:stroke joinstyle="miter"/>
                      <v:textbox>
                        <w:txbxContent>
                          <w:p w:rsidR="00261B62" w:rsidRPr="00551EDD" w:rsidRDefault="00261B62" w:rsidP="00551EDD">
                            <w:pPr>
                              <w:spacing w:line="240" w:lineRule="auto"/>
                              <w:jc w:val="right"/>
                              <w:rPr>
                                <w:rFonts w:cs="Fanan"/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D54A5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7B6E856" wp14:editId="6EFC0D9F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28201</wp:posOffset>
                      </wp:positionV>
                      <wp:extent cx="842682" cy="304800"/>
                      <wp:effectExtent l="0" t="0" r="14605" b="19050"/>
                      <wp:wrapNone/>
                      <wp:docPr id="6" name="مستطيل مستدير الزوايا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2682" cy="3048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61B62" w:rsidRPr="00551EDD" w:rsidRDefault="00261B62" w:rsidP="009956E2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Fanan"/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B6E856" id="مستطيل مستدير الزوايا 6" o:spid="_x0000_s1031" style="position:absolute;left:0;text-align:left;margin-left:125.65pt;margin-top:2.2pt;width:66.35pt;height:2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" fillcolor="white [3201]" strokecolor="#ed7d31 [3205]" strokeweight="1pt">
                      <v:stroke joinstyle="miter"/>
                      <v:textbox>
                        <w:txbxContent>
                          <w:p w:rsidR="00261B62" w:rsidRPr="00551EDD" w:rsidRDefault="00261B62" w:rsidP="009956E2">
                            <w:pPr>
                              <w:spacing w:line="240" w:lineRule="auto"/>
                              <w:jc w:val="center"/>
                              <w:rPr>
                                <w:rFonts w:cs="Fanan"/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9956E2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0E94D1F" wp14:editId="51408224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4445</wp:posOffset>
                      </wp:positionV>
                      <wp:extent cx="1600200" cy="349250"/>
                      <wp:effectExtent l="0" t="0" r="19050" b="12700"/>
                      <wp:wrapNone/>
                      <wp:docPr id="7" name="مستطيل مستدير الزوايا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0" cy="34925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261B62" w:rsidRPr="00167B64" w:rsidRDefault="00261B62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الدرجة:</w:t>
                                  </w:r>
                                </w:p>
                                <w:p w:rsidR="00261B62" w:rsidRPr="009956E2" w:rsidRDefault="00261B62" w:rsidP="009956E2">
                                  <w:pPr>
                                    <w:rPr>
                                      <w:rFonts w:cs="Fanan"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E94D1F" id="مستطيل مستدير الزوايا 7" o:spid="_x0000_s1032" style="position:absolute;left:0;text-align:left;margin-left:-4.4pt;margin-top:.35pt;width:126pt;height:27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" fillcolor="#ed7d31 [3205]" strokecolor="#823b0b [1605]" strokeweight="1pt">
                      <v:stroke joinstyle="miter"/>
                      <v:textbox>
                        <w:txbxContent>
                          <w:p w:rsidR="00261B62" w:rsidRPr="00167B64" w:rsidRDefault="00261B62" w:rsidP="00167B64">
                            <w:pPr>
                              <w:spacing w:line="200" w:lineRule="exact"/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الدرجة:</w:t>
                            </w:r>
                          </w:p>
                          <w:p w:rsidR="00261B62" w:rsidRPr="009956E2" w:rsidRDefault="00261B62" w:rsidP="009956E2">
                            <w:pPr>
                              <w:rPr>
                                <w:rFonts w:cs="Fan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8D6412" w:rsidRPr="00E21BD8" w:rsidTr="00961B1C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D6412" w:rsidRPr="00C919BE" w:rsidRDefault="008D6412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الأول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C919BE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العبارة الصحيحة وعلامة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( ×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أمام العبارة الخاطئة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D6412">
              <w:rPr>
                <w:rFonts w:ascii="Arial Narrow" w:eastAsia="Times New Roman" w:hAnsi="Arial Narrow" w:cs="Fanan"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مع تصحيح الخطأ </w:t>
            </w:r>
            <w:r w:rsidRPr="008D641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u w:val="single"/>
                <w:rtl/>
              </w:rPr>
              <w:t>: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61B63"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2C3FE7" w:rsidRPr="00E21BD8" w:rsidTr="00961B1C">
        <w:trPr>
          <w:trHeight w:val="4125"/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1"/>
              <w:gridCol w:w="655"/>
              <w:gridCol w:w="9248"/>
            </w:tblGrid>
            <w:tr w:rsidR="00386F0E" w:rsidTr="00386F0E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86F0E" w:rsidRPr="00C51F93" w:rsidRDefault="00386F0E" w:rsidP="00386F0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86F0E" w:rsidRPr="00C51F93" w:rsidRDefault="00386F0E" w:rsidP="00386F0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>(   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86F0E" w:rsidRPr="0040040D" w:rsidRDefault="00386F0E" w:rsidP="00386F0E">
                  <w:pPr>
                    <w:spacing w:line="460" w:lineRule="exact"/>
                  </w:pPr>
                  <w:r w:rsidRPr="0040040D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في قوله تعالى:</w:t>
                  </w:r>
                  <w:r w:rsidRPr="0040040D">
                    <w:rPr>
                      <w:rFonts w:ascii="QCF2BSML" w:eastAsia="QCF2BSML" w:hAnsi="QCF2BSML" w:cs="QCF2BSML"/>
                      <w:color w:val="1F3864" w:themeColor="accent5" w:themeShade="80"/>
                      <w:sz w:val="23"/>
                      <w:szCs w:val="23"/>
                      <w:rtl/>
                    </w:rPr>
                    <w:t xml:space="preserve"> </w:t>
                  </w:r>
                  <w:r w:rsidRPr="0040040D">
                    <w:rPr>
                      <w:rFonts w:ascii="QCF2BSML" w:eastAsia="QCF2BSML" w:hAnsi="QCF2BSML" w:cs="QCF2BSML"/>
                      <w:color w:val="7030A0"/>
                      <w:sz w:val="23"/>
                      <w:szCs w:val="23"/>
                      <w:rtl/>
                    </w:rPr>
                    <w:t>ﱡ</w:t>
                  </w:r>
                  <w:r w:rsidRPr="0040040D">
                    <w:rPr>
                      <w:rFonts w:ascii="QCF2581" w:hAnsi="QCF2581" w:cs="QCF258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40040D">
                    <w:rPr>
                      <w:rFonts w:ascii="QCF2BSML" w:eastAsia="SimSun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r w:rsidRPr="0040040D">
                    <w:rPr>
                      <w:rFonts w:ascii="QCF2598" w:eastAsia="SimSun" w:hAnsi="QCF2598" w:cs="QCF25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598" w:eastAsia="SimSun" w:hAnsi="QCF2598" w:cs="QCF2598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ﱌ</w:t>
                  </w:r>
                  <w:r w:rsidRPr="003C598A">
                    <w:rPr>
                      <w:rFonts w:ascii="QCF2598" w:eastAsia="SimSun" w:hAnsi="QCF2598" w:cs="QCF2598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40040D">
                    <w:rPr>
                      <w:rFonts w:ascii="QCF2598" w:eastAsia="SimSun" w:hAnsi="QCF2598" w:cs="QCF2598"/>
                      <w:color w:val="FF0000"/>
                      <w:sz w:val="23"/>
                      <w:szCs w:val="23"/>
                      <w:rtl/>
                    </w:rPr>
                    <w:t>ﱍ</w:t>
                  </w:r>
                  <w:r w:rsidRPr="0040040D">
                    <w:rPr>
                      <w:rFonts w:ascii="QCF2598" w:eastAsia="SimSun" w:hAnsi="QCF2598" w:cs="QCF25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0040D">
                    <w:rPr>
                      <w:rFonts w:ascii="QCF2598" w:eastAsia="SimSun" w:hAnsi="QCF2598" w:cs="QCF2598"/>
                      <w:color w:val="FF0000"/>
                      <w:sz w:val="23"/>
                      <w:szCs w:val="23"/>
                      <w:rtl/>
                    </w:rPr>
                    <w:t>ﱎ</w:t>
                  </w:r>
                  <w:r w:rsidRPr="0040040D">
                    <w:rPr>
                      <w:rFonts w:ascii="QCF2598" w:eastAsia="SimSun" w:hAnsi="QCF2598" w:cs="QCF25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598" w:eastAsia="SimSun" w:hAnsi="QCF2598" w:cs="QCF2598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ﱏ</w:t>
                  </w:r>
                  <w:r w:rsidRPr="003C598A">
                    <w:rPr>
                      <w:rFonts w:ascii="QCF2598" w:eastAsia="SimSun" w:hAnsi="QCF2598" w:cs="QCF2598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40040D">
                    <w:rPr>
                      <w:rFonts w:ascii="QCF2598" w:eastAsia="SimSun" w:hAnsi="QCF2598" w:cs="QCF2598"/>
                      <w:color w:val="FF0000"/>
                      <w:sz w:val="23"/>
                      <w:szCs w:val="23"/>
                      <w:rtl/>
                    </w:rPr>
                    <w:t>ﱐ</w:t>
                  </w:r>
                  <w:r w:rsidRPr="0040040D">
                    <w:rPr>
                      <w:rFonts w:ascii="QCF2598" w:eastAsia="SimSun" w:hAnsi="QCF2598" w:cs="QCF25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0040D">
                    <w:rPr>
                      <w:rFonts w:ascii="QCF2598" w:eastAsia="SimSun" w:hAnsi="QCF2598" w:cs="QCF2598"/>
                      <w:color w:val="FF0000"/>
                      <w:sz w:val="23"/>
                      <w:szCs w:val="23"/>
                      <w:rtl/>
                    </w:rPr>
                    <w:t>ﱑ</w:t>
                  </w:r>
                  <w:r w:rsidRPr="0040040D">
                    <w:rPr>
                      <w:rFonts w:ascii="QCF2598" w:eastAsia="SimSun" w:hAnsi="QCF2598" w:cs="QCF25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0040D">
                    <w:rPr>
                      <w:rFonts w:ascii="QCF2598" w:eastAsia="SimSun" w:hAnsi="QCF2598" w:cs="QCF2598"/>
                      <w:color w:val="7030A0"/>
                      <w:sz w:val="23"/>
                      <w:szCs w:val="23"/>
                      <w:rtl/>
                    </w:rPr>
                    <w:t>ﱒ</w:t>
                  </w:r>
                  <w:r w:rsidRPr="0040040D">
                    <w:rPr>
                      <w:rFonts w:ascii="QCF2598" w:eastAsia="SimSun" w:hAnsi="QCF2598" w:cs="QCF25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0040D">
                    <w:rPr>
                      <w:rFonts w:ascii="QCF2BSML" w:eastAsia="QCF2BSML" w:hAnsi="QCF2BSML" w:cs="QCF2BSML"/>
                      <w:color w:val="7030A0"/>
                      <w:sz w:val="23"/>
                      <w:szCs w:val="23"/>
                      <w:rtl/>
                    </w:rPr>
                    <w:t>ﱠ</w:t>
                  </w:r>
                  <w:r w:rsidRPr="0040040D">
                    <w:rPr>
                      <w:rFonts w:hint="cs"/>
                      <w:rtl/>
                    </w:rPr>
                    <w:t xml:space="preserve"> </w:t>
                  </w:r>
                  <w:r w:rsidRPr="0040040D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يجوز الوقف على</w:t>
                  </w:r>
                  <w:r w:rsidRPr="0040040D">
                    <w:rPr>
                      <w:rFonts w:ascii="QCF2598" w:eastAsia="SimSun" w:hAnsi="QCF2598" w:cs="QCF259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40040D">
                    <w:rPr>
                      <w:rFonts w:ascii="QCF2BSML" w:eastAsia="QCF2BSML" w:hAnsi="QCF2BSML" w:cs="QCF2BSML"/>
                      <w:color w:val="7030A0"/>
                      <w:sz w:val="23"/>
                      <w:szCs w:val="23"/>
                      <w:rtl/>
                    </w:rPr>
                    <w:t>ﱡ</w:t>
                  </w:r>
                  <w:r w:rsidRPr="0040040D">
                    <w:rPr>
                      <w:rFonts w:ascii="QCF2598" w:eastAsia="SimSun" w:hAnsi="QCF2598" w:cs="QCF2598"/>
                      <w:color w:val="FF0000"/>
                      <w:sz w:val="23"/>
                      <w:szCs w:val="23"/>
                      <w:rtl/>
                    </w:rPr>
                    <w:t xml:space="preserve"> ﱌ</w:t>
                  </w:r>
                  <w:r w:rsidRPr="0040040D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Pr="0040040D">
                    <w:rPr>
                      <w:rFonts w:ascii="QCF2BSML" w:eastAsia="QCF2BSML" w:hAnsi="QCF2BSML" w:cs="QCF2BSML"/>
                      <w:color w:val="7030A0"/>
                      <w:sz w:val="23"/>
                      <w:szCs w:val="23"/>
                      <w:rtl/>
                    </w:rPr>
                    <w:t>ﱠ</w:t>
                  </w:r>
                  <w:r w:rsidRPr="0040040D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، بينما كلمة </w:t>
                  </w:r>
                  <w:r w:rsidRPr="0040040D">
                    <w:rPr>
                      <w:rFonts w:ascii="QCF2BSML" w:eastAsia="QCF2BSML" w:hAnsi="QCF2BSML" w:cs="QCF2BSML"/>
                      <w:color w:val="7030A0"/>
                      <w:sz w:val="23"/>
                      <w:szCs w:val="23"/>
                      <w:rtl/>
                    </w:rPr>
                    <w:t>ﱡ</w:t>
                  </w:r>
                  <w:r w:rsidRPr="0040040D">
                    <w:rPr>
                      <w:rFonts w:ascii="QCF2598" w:eastAsia="SimSun" w:hAnsi="QCF2598" w:cs="QCF2598"/>
                      <w:color w:val="FF0000"/>
                      <w:sz w:val="23"/>
                      <w:szCs w:val="23"/>
                      <w:rtl/>
                    </w:rPr>
                    <w:t xml:space="preserve"> ﱏ</w:t>
                  </w:r>
                  <w:r w:rsidRPr="0040040D">
                    <w:rPr>
                      <w:rFonts w:ascii="QCF2598" w:eastAsia="SimSun" w:hAnsi="QCF2598" w:cs="QCF25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0040D">
                    <w:rPr>
                      <w:rFonts w:ascii="QCF2BSML" w:eastAsia="QCF2BSML" w:hAnsi="QCF2BSML" w:cs="QCF2BSML"/>
                      <w:color w:val="7030A0"/>
                      <w:sz w:val="23"/>
                      <w:szCs w:val="23"/>
                      <w:rtl/>
                    </w:rPr>
                    <w:t>ﱠ</w:t>
                  </w:r>
                  <w:r w:rsidRPr="0040040D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 يوجد فيها روم. </w:t>
                  </w:r>
                </w:p>
              </w:tc>
            </w:tr>
            <w:tr w:rsidR="00386F0E" w:rsidTr="00386F0E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86F0E" w:rsidRPr="00C51F93" w:rsidRDefault="00386F0E" w:rsidP="00386F0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2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86F0E" w:rsidRPr="00C51F93" w:rsidRDefault="00386F0E" w:rsidP="00386F0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>(   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86F0E" w:rsidRPr="008A4799" w:rsidRDefault="00386F0E" w:rsidP="00386F0E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 w:rsidRPr="0040040D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هاء الكناية تكون مضمومة أو مكسورة ولا تكون ساكنة أو مفتوحة، كهمزة الوصل في الأفعال.</w:t>
                  </w:r>
                </w:p>
              </w:tc>
            </w:tr>
            <w:tr w:rsidR="00386F0E" w:rsidTr="00386F0E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86F0E" w:rsidRPr="00C51F93" w:rsidRDefault="00386F0E" w:rsidP="00386F0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3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86F0E" w:rsidRPr="00C51F93" w:rsidRDefault="00386F0E" w:rsidP="00386F0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>(   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86F0E" w:rsidRPr="0040040D" w:rsidRDefault="00386F0E" w:rsidP="00386F0E">
                  <w:pPr>
                    <w:spacing w:line="460" w:lineRule="exact"/>
                    <w:ind w:right="-900"/>
                    <w:rPr>
                      <w:rFonts w:ascii="QCF2BSML" w:eastAsia="QCF2BSML" w:hAnsi="QCF2BSML" w:cs="QCF2BSML"/>
                      <w:color w:val="FF0000"/>
                      <w:rtl/>
                    </w:rPr>
                  </w:pPr>
                  <w:r w:rsidRPr="0040040D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في قوله تعالى: </w:t>
                  </w:r>
                  <w:r w:rsidRPr="0040040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0040D">
                    <w:rPr>
                      <w:rFonts w:ascii="QCF2498" w:hAnsi="QCF2498" w:cs="QCF249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40040D">
                    <w:rPr>
                      <w:rFonts w:ascii="QCF2229" w:eastAsia="SimSun" w:hAnsi="QCF2229" w:cs="QCF2229"/>
                      <w:color w:val="FF0000"/>
                      <w:sz w:val="23"/>
                      <w:szCs w:val="23"/>
                      <w:rtl/>
                    </w:rPr>
                    <w:t>ﲶ</w:t>
                  </w:r>
                  <w:r w:rsidRPr="0040040D">
                    <w:rPr>
                      <w:rFonts w:ascii="QCF2229" w:eastAsia="SimSun" w:hAnsi="QCF2229" w:cs="QCF22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0040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40040D"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40040D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Pr="0040040D">
                    <w:rPr>
                      <w:rFonts w:ascii="QCF_BSML" w:eastAsia="SimSun" w:hAnsi="QCF_BSML" w:cs="QCF_BSML" w:hint="cs"/>
                      <w:color w:val="000000"/>
                      <w:sz w:val="27"/>
                      <w:szCs w:val="27"/>
                      <w:rtl/>
                    </w:rPr>
                    <w:t xml:space="preserve"> </w:t>
                  </w:r>
                  <w:r w:rsidRPr="0040040D">
                    <w:rPr>
                      <w:rFonts w:ascii="Simplified Arabic" w:hAnsi="Simplified Arabic" w:cs="Fanan" w:hint="cs"/>
                      <w:sz w:val="28"/>
                      <w:szCs w:val="28"/>
                      <w:rtl/>
                    </w:rPr>
                    <w:t>لا يوجد فيها روم لأن الحركة عارضة لأن التنوين دخل على نون ساكنة.</w:t>
                  </w:r>
                </w:p>
              </w:tc>
            </w:tr>
            <w:tr w:rsidR="00386F0E" w:rsidTr="00386F0E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86F0E" w:rsidRPr="00C51F93" w:rsidRDefault="00386F0E" w:rsidP="00386F0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4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86F0E" w:rsidRPr="00C51F93" w:rsidRDefault="00386F0E" w:rsidP="00386F0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>(   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86F0E" w:rsidRPr="0040040D" w:rsidRDefault="00386F0E" w:rsidP="00386F0E">
                  <w:pPr>
                    <w:spacing w:line="460" w:lineRule="exact"/>
                    <w:rPr>
                      <w:rFonts w:ascii="QCF2BSML" w:eastAsia="QCF2BSML" w:hAnsi="QCF2BSML" w:cs="QCF2BSML"/>
                      <w:color w:val="FF0000"/>
                      <w:sz w:val="26"/>
                      <w:szCs w:val="26"/>
                      <w:rtl/>
                    </w:rPr>
                  </w:pPr>
                  <w:r w:rsidRPr="0040040D">
                    <w:rPr>
                      <w:rFonts w:cs="Fanan" w:hint="cs"/>
                      <w:sz w:val="28"/>
                      <w:szCs w:val="28"/>
                      <w:rtl/>
                    </w:rPr>
                    <w:t>لا يوجد همس بلا رخاوة ولا استعلاء بلا إطباق.</w:t>
                  </w:r>
                </w:p>
              </w:tc>
            </w:tr>
            <w:tr w:rsidR="00386F0E" w:rsidTr="00386F0E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86F0E" w:rsidRPr="00C51F93" w:rsidRDefault="00386F0E" w:rsidP="00386F0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5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86F0E" w:rsidRPr="00C51F93" w:rsidRDefault="00386F0E" w:rsidP="00386F0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>(   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86F0E" w:rsidRPr="00A540FE" w:rsidRDefault="00386F0E" w:rsidP="00386F0E">
                  <w:pPr>
                    <w:spacing w:line="420" w:lineRule="exact"/>
                    <w:rPr>
                      <w:color w:val="000000"/>
                      <w:sz w:val="28"/>
                      <w:szCs w:val="28"/>
                      <w:rtl/>
                    </w:rPr>
                  </w:pPr>
                  <w:r w:rsidRPr="0040040D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تسكن لام 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فعل </w:t>
                  </w:r>
                  <w:r w:rsidRPr="0040040D">
                    <w:rPr>
                      <w:rFonts w:cs="Fanan" w:hint="cs"/>
                      <w:sz w:val="28"/>
                      <w:szCs w:val="28"/>
                      <w:rtl/>
                    </w:rPr>
                    <w:t>الأمر الداخلة على الفعل المضارع إذا سبقت بواو أو فاء أو ثم</w:t>
                  </w:r>
                  <w:r w:rsidRPr="0040040D">
                    <w:rPr>
                      <w:rFonts w:cs="Simplified Arabic" w:hint="cs"/>
                      <w:color w:val="000000" w:themeColor="text1"/>
                      <w:sz w:val="32"/>
                      <w:szCs w:val="32"/>
                      <w:rtl/>
                    </w:rPr>
                    <w:t xml:space="preserve">، </w:t>
                  </w:r>
                  <w:r w:rsidRPr="0040040D">
                    <w:rPr>
                      <w:rFonts w:cs="Fanan" w:hint="cs"/>
                      <w:sz w:val="28"/>
                      <w:szCs w:val="28"/>
                      <w:rtl/>
                    </w:rPr>
                    <w:t>وحكمها الإظهار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مطلقاً</w:t>
                  </w:r>
                  <w:r w:rsidRPr="0040040D">
                    <w:rPr>
                      <w:rFonts w:cs="Fanan" w:hint="cs"/>
                      <w:sz w:val="28"/>
                      <w:szCs w:val="28"/>
                      <w:rtl/>
                    </w:rPr>
                    <w:t>.</w:t>
                  </w:r>
                </w:p>
              </w:tc>
            </w:tr>
            <w:tr w:rsidR="00386F0E" w:rsidTr="00386F0E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86F0E" w:rsidRPr="00C51F93" w:rsidRDefault="00386F0E" w:rsidP="00386F0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6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86F0E" w:rsidRPr="00C51F93" w:rsidRDefault="00386F0E" w:rsidP="00386F0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>(   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86F0E" w:rsidRPr="0040040D" w:rsidRDefault="00386F0E" w:rsidP="00386F0E">
                  <w:pPr>
                    <w:pStyle w:val="a5"/>
                    <w:spacing w:line="46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 w:rsidRPr="0040040D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يتردد مخرج الهمزة المسهلة بين الهمزة وحرف المد المجانس لحركتها، فهي مخرج محقق.</w:t>
                  </w:r>
                </w:p>
              </w:tc>
            </w:tr>
            <w:tr w:rsidR="00386F0E" w:rsidTr="00386F0E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86F0E" w:rsidRPr="00C51F93" w:rsidRDefault="00386F0E" w:rsidP="00386F0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7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86F0E" w:rsidRPr="00C51F93" w:rsidRDefault="00386F0E" w:rsidP="00386F0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>(   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86F0E" w:rsidRPr="008A4799" w:rsidRDefault="00386F0E" w:rsidP="00386F0E">
                  <w:pPr>
                    <w:pStyle w:val="a5"/>
                    <w:spacing w:line="47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أقدم نص أُلف في علم التجويد كان لأبي مزاحم </w:t>
                  </w:r>
                  <w:proofErr w:type="spellStart"/>
                  <w:proofErr w:type="gramStart"/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الخاقاني</w:t>
                  </w:r>
                  <w:proofErr w:type="spellEnd"/>
                  <w:r w:rsidRPr="00531D47">
                    <w:rPr>
                      <w:rFonts w:cs="Fanan"/>
                      <w:b/>
                      <w:bCs/>
                      <w:noProof/>
                      <w:color w:val="002060"/>
                    </w:rPr>
                    <w:drawing>
                      <wp:inline distT="0" distB="0" distL="0" distR="0" wp14:anchorId="5843D18F" wp14:editId="3CCB3B88">
                        <wp:extent cx="311150" cy="161761"/>
                        <wp:effectExtent l="0" t="0" r="0" b="0"/>
                        <wp:docPr id="707" name="image1.png" descr="رحمه الله5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1.png" descr="رحمه الله5"/>
                                <pic:cNvPicPr preferRelativeResize="0"/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3666" cy="168268"/>
                                </a:xfrm>
                                <a:prstGeom prst="rect">
                                  <a:avLst/>
                                </a:prstGeom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.  </w:t>
                  </w:r>
                  <w:proofErr w:type="gramEnd"/>
                </w:p>
              </w:tc>
            </w:tr>
            <w:tr w:rsidR="00B630D0" w:rsidTr="00386F0E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630D0" w:rsidRPr="00C51F93" w:rsidRDefault="00B630D0" w:rsidP="00B630D0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8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630D0" w:rsidRPr="00C51F93" w:rsidRDefault="00B630D0" w:rsidP="00B630D0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>(   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630D0" w:rsidRPr="00A540FE" w:rsidRDefault="00B630D0" w:rsidP="00B630D0">
                  <w:pPr>
                    <w:spacing w:line="470" w:lineRule="exact"/>
                    <w:rPr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يكون الوقف بالحذف في موضعين اثنين وهما حذف صلة هاء الصلة وحذف التنوين في حالتي الرفع والجر.</w:t>
                  </w:r>
                </w:p>
              </w:tc>
            </w:tr>
            <w:tr w:rsidR="00B630D0" w:rsidTr="00386F0E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630D0" w:rsidRPr="00C51F93" w:rsidRDefault="00B630D0" w:rsidP="00B630D0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9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630D0" w:rsidRPr="00C51F93" w:rsidRDefault="00B630D0" w:rsidP="00B630D0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>(   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630D0" w:rsidRPr="008A4799" w:rsidRDefault="00B630D0" w:rsidP="00B630D0">
                  <w:pPr>
                    <w:pStyle w:val="a5"/>
                    <w:spacing w:line="47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الصفر المستدير يدل على أن الحرف ثابت رسماً لا لفظاً، أما الصفر المستطيل فهو ثابت وقفاً لا وصلاً.</w:t>
                  </w:r>
                </w:p>
              </w:tc>
            </w:tr>
            <w:tr w:rsidR="00B630D0" w:rsidTr="00386F0E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630D0" w:rsidRPr="00C51F93" w:rsidRDefault="00B630D0" w:rsidP="00B630D0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630D0" w:rsidRPr="00C51F93" w:rsidRDefault="00B630D0" w:rsidP="00B630D0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>(   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630D0" w:rsidRDefault="00B630D0" w:rsidP="00B630D0">
                  <w:pPr>
                    <w:pStyle w:val="a5"/>
                    <w:spacing w:line="470" w:lineRule="exact"/>
                    <w:ind w:left="0"/>
                    <w:rPr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من أنواع النبر في القرآن الكريم هو المد اللازم المثقل والهمزة الواقعة في آخر الكلمة حال الوقف عليها. </w:t>
                  </w:r>
                </w:p>
              </w:tc>
            </w:tr>
          </w:tbl>
          <w:p w:rsidR="002C3FE7" w:rsidRPr="00C47682" w:rsidRDefault="002C3FE7" w:rsidP="000B5D02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C29C1" w:rsidRPr="00E21BD8" w:rsidTr="00961B1C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C29C1" w:rsidRPr="00C919BE" w:rsidRDefault="004C29C1" w:rsidP="00561B63">
            <w:pPr>
              <w:rPr>
                <w:rFonts w:cs="Fanan"/>
                <w:b/>
                <w:bCs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الثاني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اختر الاجابة الصحيحة مما بين </w:t>
            </w:r>
            <w:proofErr w:type="gramStart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القوسين:   </w:t>
            </w:r>
            <w:proofErr w:type="gram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C0000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="00561B63"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8D6412" w:rsidRPr="00E21BD8" w:rsidTr="00961B1C">
        <w:trPr>
          <w:trHeight w:val="4701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4"/>
              <w:gridCol w:w="3703"/>
              <w:gridCol w:w="291"/>
              <w:gridCol w:w="1787"/>
              <w:gridCol w:w="327"/>
              <w:gridCol w:w="1697"/>
              <w:gridCol w:w="327"/>
              <w:gridCol w:w="1572"/>
              <w:gridCol w:w="292"/>
            </w:tblGrid>
            <w:tr w:rsidR="003E46BE" w:rsidRPr="000E12A6" w:rsidTr="00261B62">
              <w:trPr>
                <w:trHeight w:val="494"/>
              </w:trPr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70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الحرفان المتفقان في جميع الصفات: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8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3"/>
                      <w:szCs w:val="23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التاء والدال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الحاء والثاء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كلاهما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3E46BE" w:rsidTr="00261B62">
              <w:trPr>
                <w:trHeight w:val="494"/>
              </w:trPr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7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rPr>
                      <w:rFonts w:cs="Fanan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6"/>
                      <w:szCs w:val="26"/>
                      <w:rtl/>
                    </w:rPr>
                    <w:t>مذهبه الروم والإشمام في هاء الضمير مطلقاً: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أبو عمرو الداني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ابن الجزري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غيرهما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3E46BE" w:rsidRPr="000E12A6" w:rsidTr="00261B62">
              <w:trPr>
                <w:trHeight w:val="494"/>
              </w:trPr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70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لولا همس الصاد </w:t>
                  </w:r>
                  <w:proofErr w:type="gramStart"/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و وإطباقها</w:t>
                  </w:r>
                  <w:proofErr w:type="gramEnd"/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 لصارت: 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8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سيناً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</w:rPr>
                  </w:pPr>
                  <w:proofErr w:type="spellStart"/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زاياً</w:t>
                  </w:r>
                  <w:proofErr w:type="spellEnd"/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شيناً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3E46BE" w:rsidTr="00261B62">
              <w:trPr>
                <w:trHeight w:val="494"/>
              </w:trPr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7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عدد مراتب التفخيم في المذهب الشامي: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3 مراتب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5 مراتب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6 مراتب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3E46BE" w:rsidRPr="000E12A6" w:rsidTr="00261B62">
              <w:trPr>
                <w:trHeight w:val="494"/>
              </w:trPr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370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الهمزة في فعل الأمر الرباعي تكون همزة: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8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وصل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قطع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استفهام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3E46BE" w:rsidTr="00261B62">
              <w:trPr>
                <w:trHeight w:val="494"/>
              </w:trPr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37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تمويج الصوت كصوت المؤذن يسمى: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ترجيع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ترقيص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تحزين</w:t>
                  </w:r>
                  <w:proofErr w:type="gramEnd"/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3E46BE" w:rsidRPr="000E12A6" w:rsidTr="00261B62">
              <w:trPr>
                <w:trHeight w:val="494"/>
              </w:trPr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370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المد الذي يلغى في قوله: 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598A">
                    <w:rPr>
                      <w:rFonts w:ascii="QCF2294" w:hAnsi="QCF2294" w:cs="QCF2294"/>
                      <w:color w:val="FF0000"/>
                      <w:sz w:val="23"/>
                      <w:szCs w:val="23"/>
                      <w:rtl/>
                    </w:rPr>
                    <w:t xml:space="preserve"> ﱗ</w:t>
                  </w:r>
                  <w:r w:rsidRPr="003C598A">
                    <w:rPr>
                      <w:rFonts w:ascii="QCF2294" w:hAnsi="QCF2294" w:cs="QCF229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294" w:hAnsi="QCF2294" w:cs="QCF2294"/>
                      <w:color w:val="FF0000"/>
                      <w:sz w:val="23"/>
                      <w:szCs w:val="23"/>
                      <w:rtl/>
                    </w:rPr>
                    <w:t>ﱘ</w:t>
                  </w:r>
                  <w:r w:rsidRPr="003C598A">
                    <w:rPr>
                      <w:rFonts w:ascii="QCF2294" w:hAnsi="QCF2294" w:cs="QCF229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3C598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هو: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8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المد المنفصل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32"/>
                      <w:szCs w:val="32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32"/>
                      <w:szCs w:val="32"/>
                      <w:rtl/>
                    </w:rPr>
                    <w:t>-</w:t>
                  </w: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المد البدل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32"/>
                      <w:szCs w:val="32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32"/>
                      <w:szCs w:val="32"/>
                      <w:rtl/>
                    </w:rPr>
                    <w:t>-</w:t>
                  </w:r>
                </w:p>
              </w:tc>
              <w:tc>
                <w:tcPr>
                  <w:tcW w:w="15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لا يلغى المد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3E46BE" w:rsidTr="00261B62">
              <w:trPr>
                <w:trHeight w:val="494"/>
              </w:trPr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8</w:t>
                  </w:r>
                </w:p>
              </w:tc>
              <w:tc>
                <w:tcPr>
                  <w:tcW w:w="37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ascii="Arial Narrow" w:eastAsia="Times New Roman" w:hAnsi="Arial Narrow" w:cs="Fanan" w:hint="cs"/>
                      <w:color w:val="000000" w:themeColor="text1"/>
                      <w:sz w:val="26"/>
                      <w:szCs w:val="26"/>
                      <w:rtl/>
                    </w:rPr>
                    <w:t xml:space="preserve">من </w:t>
                  </w:r>
                  <w:proofErr w:type="gramStart"/>
                  <w:r w:rsidRPr="003E46BE">
                    <w:rPr>
                      <w:rFonts w:ascii="Arial Narrow" w:eastAsia="Times New Roman" w:hAnsi="Arial Narrow" w:cs="Fanan" w:hint="cs"/>
                      <w:color w:val="000000" w:themeColor="text1"/>
                      <w:sz w:val="26"/>
                      <w:szCs w:val="26"/>
                      <w:rtl/>
                    </w:rPr>
                    <w:t>أمثلة  إدغام</w:t>
                  </w:r>
                  <w:proofErr w:type="gramEnd"/>
                  <w:r w:rsidRPr="003E46BE">
                    <w:rPr>
                      <w:rFonts w:ascii="Arial Narrow" w:eastAsia="Times New Roman" w:hAnsi="Arial Narrow" w:cs="Fanan" w:hint="cs"/>
                      <w:color w:val="000000" w:themeColor="text1"/>
                      <w:sz w:val="26"/>
                      <w:szCs w:val="26"/>
                      <w:rtl/>
                    </w:rPr>
                    <w:t xml:space="preserve"> المتماثلين الصغير: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E46BE" w:rsidRPr="003C598A" w:rsidRDefault="003E46BE" w:rsidP="003E46BE">
                  <w:pPr>
                    <w:spacing w:line="440" w:lineRule="exact"/>
                    <w:jc w:val="center"/>
                  </w:pP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598A">
                    <w:rPr>
                      <w:rFonts w:ascii="QCF2001" w:hAnsi="QCF2001" w:cs="QCF2001"/>
                      <w:color w:val="FF0000"/>
                      <w:sz w:val="21"/>
                      <w:szCs w:val="21"/>
                      <w:rtl/>
                    </w:rPr>
                    <w:t xml:space="preserve"> </w:t>
                  </w:r>
                  <w:r w:rsidRPr="003C598A">
                    <w:rPr>
                      <w:rFonts w:ascii="QCF2563" w:hAnsi="QCF2563" w:cs="QCF2563"/>
                      <w:color w:val="FF0000"/>
                      <w:sz w:val="21"/>
                      <w:szCs w:val="21"/>
                      <w:rtl/>
                    </w:rPr>
                    <w:t>ﳪ</w:t>
                  </w:r>
                  <w:r w:rsidRPr="003C598A">
                    <w:rPr>
                      <w:rFonts w:ascii="QCF2563" w:hAnsi="QCF2563" w:cs="QCF256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Pr="003C598A">
                    <w:rPr>
                      <w:rFonts w:ascii="QCF2563" w:hAnsi="QCF2563" w:cs="QCF2563"/>
                      <w:color w:val="FF0000"/>
                      <w:sz w:val="21"/>
                      <w:szCs w:val="21"/>
                      <w:rtl/>
                    </w:rPr>
                    <w:t>ﳫ</w:t>
                  </w:r>
                  <w:r w:rsidRPr="003C598A">
                    <w:rPr>
                      <w:rFonts w:ascii="QCF2563" w:hAnsi="QCF2563" w:cs="QCF256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E46BE" w:rsidRPr="003C598A" w:rsidRDefault="003E46BE" w:rsidP="003E46BE">
                  <w:pPr>
                    <w:spacing w:line="440" w:lineRule="exact"/>
                    <w:jc w:val="center"/>
                  </w:pP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598A">
                    <w:rPr>
                      <w:rFonts w:ascii="QCF2182" w:hAnsi="QCF2182" w:cs="QCF218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3C598A">
                    <w:rPr>
                      <w:rFonts w:ascii="QCF2352" w:hAnsi="QCF2352" w:cs="QCF2352"/>
                      <w:color w:val="FF0000"/>
                      <w:sz w:val="21"/>
                      <w:szCs w:val="21"/>
                      <w:rtl/>
                    </w:rPr>
                    <w:t>ﱥ</w:t>
                  </w:r>
                  <w:r w:rsidRPr="003C598A">
                    <w:rPr>
                      <w:rFonts w:ascii="QCF2352" w:hAnsi="QCF2352" w:cs="QCF235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352" w:hAnsi="QCF2352" w:cs="QCF2352"/>
                      <w:color w:val="FF0000"/>
                      <w:sz w:val="21"/>
                      <w:szCs w:val="21"/>
                      <w:rtl/>
                    </w:rPr>
                    <w:t>ﱦ</w:t>
                  </w:r>
                  <w:r w:rsidRPr="003C598A">
                    <w:rPr>
                      <w:rFonts w:ascii="QCF2352" w:hAnsi="QCF2352" w:cs="QCF235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E46BE" w:rsidRPr="003C598A" w:rsidRDefault="003E46BE" w:rsidP="003E46BE">
                  <w:pPr>
                    <w:spacing w:line="440" w:lineRule="exact"/>
                    <w:jc w:val="center"/>
                  </w:pP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598A">
                    <w:rPr>
                      <w:rFonts w:ascii="QCF2566" w:hAnsi="QCF2566" w:cs="QCF2566"/>
                      <w:color w:val="FF0000"/>
                      <w:sz w:val="21"/>
                      <w:szCs w:val="21"/>
                      <w:rtl/>
                    </w:rPr>
                    <w:t xml:space="preserve"> </w:t>
                  </w:r>
                  <w:r w:rsidRPr="003C598A">
                    <w:rPr>
                      <w:rFonts w:ascii="QCF2453" w:hAnsi="QCF2453" w:cs="QCF2453"/>
                      <w:color w:val="FF0000"/>
                      <w:sz w:val="21"/>
                      <w:szCs w:val="21"/>
                      <w:rtl/>
                    </w:rPr>
                    <w:t>ﱔ ﱕ</w:t>
                  </w:r>
                  <w:r w:rsidRPr="003C598A">
                    <w:rPr>
                      <w:rFonts w:ascii="QCF2BSML" w:eastAsia="QCF2BSML" w:hAnsi="QCF2BSML" w:cs="QCF2BSML"/>
                      <w:color w:val="FF0000"/>
                      <w:sz w:val="21"/>
                      <w:szCs w:val="21"/>
                      <w:rtl/>
                    </w:rPr>
                    <w:t xml:space="preserve"> 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3E46BE" w:rsidRPr="000E12A6" w:rsidTr="00261B62">
              <w:trPr>
                <w:trHeight w:val="494"/>
              </w:trPr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9</w:t>
                  </w:r>
                </w:p>
              </w:tc>
              <w:tc>
                <w:tcPr>
                  <w:tcW w:w="370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حكم قوله تعالى: 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598A">
                    <w:rPr>
                      <w:rFonts w:ascii="QCF2090" w:hAnsi="QCF2090" w:cs="QCF209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Pr="003C598A">
                    <w:rPr>
                      <w:rFonts w:ascii="QCF2090" w:hAnsi="QCF2090" w:cs="QCF2090"/>
                      <w:color w:val="FF0000"/>
                      <w:sz w:val="23"/>
                      <w:szCs w:val="23"/>
                      <w:rtl/>
                    </w:rPr>
                    <w:t>ﳌﳍ</w:t>
                  </w:r>
                  <w:proofErr w:type="spellEnd"/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  <w:r w:rsidRPr="003C598A">
                    <w:rPr>
                      <w:rFonts w:cs="Fanan" w:hint="cs"/>
                      <w:sz w:val="28"/>
                      <w:szCs w:val="28"/>
                      <w:rtl/>
                    </w:rPr>
                    <w:t>: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8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مقطوع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موصول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كلاهما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3E46BE" w:rsidTr="00261B62">
              <w:trPr>
                <w:trHeight w:val="494"/>
              </w:trPr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37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مرتبة الإخفاء التي تكون إلى الإظهار أقرب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E46BE" w:rsidRPr="003C598A" w:rsidRDefault="003E46BE" w:rsidP="003E46BE">
                  <w:pPr>
                    <w:spacing w:line="440" w:lineRule="exact"/>
                    <w:jc w:val="center"/>
                  </w:pP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598A"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 xml:space="preserve"> ﲍ</w:t>
                  </w:r>
                  <w:r w:rsidRPr="003C598A"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E46BE" w:rsidRPr="003C598A" w:rsidRDefault="003E46BE" w:rsidP="003E46BE">
                  <w:pPr>
                    <w:spacing w:line="440" w:lineRule="exact"/>
                    <w:jc w:val="center"/>
                  </w:pP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598A">
                    <w:rPr>
                      <w:rFonts w:ascii="QCF2054" w:hAnsi="QCF2054" w:cs="QCF205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Pr="003C598A">
                    <w:rPr>
                      <w:rFonts w:ascii="QCF2054" w:hAnsi="QCF2054" w:cs="QCF2054"/>
                      <w:color w:val="FF0000"/>
                      <w:sz w:val="23"/>
                      <w:szCs w:val="23"/>
                      <w:rtl/>
                    </w:rPr>
                    <w:t>ﳐ</w:t>
                  </w:r>
                  <w:r w:rsidRPr="003C598A">
                    <w:rPr>
                      <w:rFonts w:ascii="QCF2054" w:hAnsi="QCF2054" w:cs="QCF2054"/>
                      <w:color w:val="0000A5"/>
                      <w:sz w:val="23"/>
                      <w:szCs w:val="23"/>
                      <w:rtl/>
                    </w:rPr>
                    <w:t>ﳑ</w:t>
                  </w:r>
                  <w:proofErr w:type="spellEnd"/>
                  <w:r w:rsidRPr="003C598A">
                    <w:rPr>
                      <w:rFonts w:ascii="QCF2054" w:hAnsi="QCF2054" w:cs="QCF205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054" w:hAnsi="QCF2054" w:cs="QCF2054"/>
                      <w:color w:val="FF0000"/>
                      <w:sz w:val="23"/>
                      <w:szCs w:val="23"/>
                      <w:rtl/>
                    </w:rPr>
                    <w:t>ﳒ</w:t>
                  </w:r>
                  <w:r w:rsidRPr="003C598A">
                    <w:rPr>
                      <w:rFonts w:ascii="QCF2054" w:hAnsi="QCF2054" w:cs="QCF205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E46BE" w:rsidRPr="003C598A" w:rsidRDefault="003E46BE" w:rsidP="003E46BE">
                  <w:pPr>
                    <w:spacing w:line="440" w:lineRule="exact"/>
                    <w:jc w:val="center"/>
                  </w:pP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598A">
                    <w:rPr>
                      <w:rFonts w:ascii="QCF2307" w:hAnsi="QCF2307" w:cs="QCF2307"/>
                      <w:color w:val="FF0000"/>
                      <w:sz w:val="23"/>
                      <w:szCs w:val="23"/>
                      <w:rtl/>
                    </w:rPr>
                    <w:t xml:space="preserve"> ﱏ</w:t>
                  </w:r>
                  <w:r w:rsidRPr="003C598A">
                    <w:rPr>
                      <w:rFonts w:ascii="QCF2307" w:hAnsi="QCF2307" w:cs="QCF230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307" w:hAnsi="QCF2307" w:cs="QCF2307"/>
                      <w:color w:val="FF0000"/>
                      <w:sz w:val="23"/>
                      <w:szCs w:val="23"/>
                      <w:rtl/>
                    </w:rPr>
                    <w:t>ﱐ</w:t>
                  </w:r>
                  <w:r w:rsidRPr="003C598A">
                    <w:rPr>
                      <w:rFonts w:ascii="QCF2307" w:hAnsi="QCF2307" w:cs="QCF230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E46BE" w:rsidRPr="003E46BE" w:rsidRDefault="003E46BE" w:rsidP="003E46BE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E46BE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</w:tbl>
          <w:p w:rsidR="008D6412" w:rsidRPr="00C919BE" w:rsidRDefault="008D6412" w:rsidP="002C3FE7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8D6412" w:rsidRPr="00E21BD8" w:rsidTr="00961B1C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D6412" w:rsidRPr="00C919BE" w:rsidRDefault="008D6412" w:rsidP="005139B0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990E7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الثالث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1E0956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الخطأ المتوقع عند قراءة الكلمات القرآنية </w:t>
            </w:r>
            <w:proofErr w:type="gramStart"/>
            <w:r w:rsidR="001E0956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التالية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 </w:t>
            </w:r>
            <w:proofErr w:type="gramEnd"/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</w:t>
            </w:r>
            <w:r w:rsidR="00990E7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="001E0956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</w:t>
            </w:r>
            <w:r w:rsidR="006C202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AA6EE8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139B0">
              <w:rPr>
                <w:rFonts w:cs="Fanan" w:hint="cs"/>
                <w:color w:val="C00000"/>
                <w:sz w:val="18"/>
                <w:szCs w:val="18"/>
                <w:rtl/>
              </w:rPr>
              <w:t>3</w:t>
            </w:r>
            <w:r w:rsidR="006C2022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="00FB3BD1">
              <w:rPr>
                <w:rFonts w:cs="Fanan" w:hint="cs"/>
                <w:color w:val="C00000"/>
                <w:sz w:val="18"/>
                <w:szCs w:val="18"/>
                <w:rtl/>
              </w:rPr>
              <w:t>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645479" w:rsidRPr="00E21BD8" w:rsidTr="00961B1C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83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7"/>
              <w:gridCol w:w="1826"/>
              <w:gridCol w:w="3172"/>
              <w:gridCol w:w="513"/>
              <w:gridCol w:w="1917"/>
              <w:gridCol w:w="2975"/>
            </w:tblGrid>
            <w:tr w:rsidR="00645479" w:rsidRPr="002564DB" w:rsidTr="00561B63">
              <w:trPr>
                <w:trHeight w:val="382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C42B4E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826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C42B4E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 القرآنية</w:t>
                  </w:r>
                </w:p>
              </w:tc>
              <w:tc>
                <w:tcPr>
                  <w:tcW w:w="3172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C42B4E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الخطأ المتوقع</w:t>
                  </w: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C42B4E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917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C42B4E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</w:t>
                  </w:r>
                  <w:r w:rsidR="008268BE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2975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C42B4E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الخطأ المتوقع</w:t>
                  </w:r>
                </w:p>
              </w:tc>
            </w:tr>
            <w:tr w:rsidR="00C42B4E" w:rsidRPr="002564DB" w:rsidTr="00C42B4E">
              <w:trPr>
                <w:trHeight w:val="29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C42B4E" w:rsidRPr="00193B03" w:rsidRDefault="00C42B4E" w:rsidP="00C42B4E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1826" w:type="dxa"/>
                </w:tcPr>
                <w:p w:rsidR="00C42B4E" w:rsidRDefault="00C42B4E" w:rsidP="00C42B4E">
                  <w:pPr>
                    <w:spacing w:line="360" w:lineRule="exact"/>
                    <w:jc w:val="center"/>
                  </w:pPr>
                  <w:r w:rsidRPr="002107C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82" w:hAnsi="QCF2082" w:cs="QCF208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082" w:hAnsi="QCF2082" w:cs="QCF2082"/>
                      <w:color w:val="FF0000"/>
                      <w:sz w:val="23"/>
                      <w:szCs w:val="23"/>
                      <w:rtl/>
                    </w:rPr>
                    <w:t>ﲖ</w:t>
                  </w:r>
                  <w:r>
                    <w:rPr>
                      <w:rFonts w:ascii="QCF2082" w:hAnsi="QCF2082" w:cs="QCF2082"/>
                      <w:color w:val="0000A5"/>
                      <w:sz w:val="23"/>
                      <w:szCs w:val="23"/>
                      <w:rtl/>
                    </w:rPr>
                    <w:t>ﲗ</w:t>
                  </w:r>
                  <w:proofErr w:type="spellEnd"/>
                  <w:r>
                    <w:rPr>
                      <w:rFonts w:ascii="QCF2082" w:hAnsi="QCF2082" w:cs="QCF208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107C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C42B4E" w:rsidRPr="002564DB" w:rsidRDefault="00C42B4E" w:rsidP="00C42B4E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C42B4E" w:rsidRPr="00193B03" w:rsidRDefault="00C42B4E" w:rsidP="00C42B4E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1917" w:type="dxa"/>
                </w:tcPr>
                <w:p w:rsidR="00C42B4E" w:rsidRPr="00B43990" w:rsidRDefault="00C42B4E" w:rsidP="00C42B4E">
                  <w:pPr>
                    <w:spacing w:line="36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55" w:hAnsi="QCF2455" w:cs="QCF2455"/>
                      <w:color w:val="FF0000"/>
                      <w:sz w:val="23"/>
                      <w:szCs w:val="23"/>
                      <w:rtl/>
                    </w:rPr>
                    <w:t xml:space="preserve"> ﲅ</w:t>
                  </w:r>
                  <w:r>
                    <w:rPr>
                      <w:rFonts w:ascii="QCF2455" w:hAnsi="QCF2455" w:cs="QCF245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C42B4E" w:rsidRPr="002564DB" w:rsidRDefault="00C42B4E" w:rsidP="00C42B4E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C42B4E" w:rsidRPr="002564DB" w:rsidTr="00261B62">
              <w:trPr>
                <w:trHeight w:val="382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C42B4E" w:rsidRPr="00193B03" w:rsidRDefault="00C42B4E" w:rsidP="00C42B4E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1826" w:type="dxa"/>
                </w:tcPr>
                <w:p w:rsidR="00C42B4E" w:rsidRDefault="00C42B4E" w:rsidP="00C42B4E">
                  <w:pPr>
                    <w:spacing w:line="360" w:lineRule="exact"/>
                    <w:jc w:val="center"/>
                  </w:pPr>
                  <w:r w:rsidRPr="008F66B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79" w:hAnsi="QCF2379" w:cs="QCF2379"/>
                      <w:color w:val="FF0000"/>
                      <w:sz w:val="23"/>
                      <w:szCs w:val="23"/>
                      <w:rtl/>
                    </w:rPr>
                    <w:t xml:space="preserve"> ﲶ</w:t>
                  </w:r>
                  <w:r>
                    <w:rPr>
                      <w:rFonts w:ascii="QCF2379" w:hAnsi="QCF2379" w:cs="QCF237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F66B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C42B4E" w:rsidRPr="002564DB" w:rsidRDefault="00C42B4E" w:rsidP="00C42B4E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C42B4E" w:rsidRDefault="00C42B4E" w:rsidP="00C42B4E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1917" w:type="dxa"/>
                </w:tcPr>
                <w:p w:rsidR="00C42B4E" w:rsidRPr="00B43990" w:rsidRDefault="00C42B4E" w:rsidP="00C42B4E">
                  <w:pPr>
                    <w:spacing w:line="36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66" w:hAnsi="QCF2266" w:cs="QCF2266"/>
                      <w:color w:val="FF0000"/>
                      <w:sz w:val="23"/>
                      <w:szCs w:val="23"/>
                      <w:rtl/>
                    </w:rPr>
                    <w:t xml:space="preserve"> ﲢ</w:t>
                  </w:r>
                  <w:r>
                    <w:rPr>
                      <w:rFonts w:ascii="QCF2266" w:hAnsi="QCF2266" w:cs="QCF226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66" w:hAnsi="QCF2266" w:cs="QCF2266"/>
                      <w:color w:val="FF0000"/>
                      <w:sz w:val="23"/>
                      <w:szCs w:val="23"/>
                      <w:rtl/>
                    </w:rPr>
                    <w:t>ﲣ</w:t>
                  </w:r>
                  <w:r>
                    <w:rPr>
                      <w:rFonts w:ascii="QCF2266" w:hAnsi="QCF2266" w:cs="QCF226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C42B4E" w:rsidRPr="002564DB" w:rsidRDefault="00C42B4E" w:rsidP="00C42B4E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C42B4E" w:rsidRPr="002564DB" w:rsidTr="00C42B4E">
              <w:trPr>
                <w:trHeight w:val="253"/>
                <w:jc w:val="center"/>
              </w:trPr>
              <w:tc>
                <w:tcPr>
                  <w:tcW w:w="427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C42B4E" w:rsidRPr="00193B03" w:rsidRDefault="00C42B4E" w:rsidP="00C42B4E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1826" w:type="dxa"/>
                  <w:tcBorders>
                    <w:bottom w:val="single" w:sz="18" w:space="0" w:color="auto"/>
                  </w:tcBorders>
                </w:tcPr>
                <w:p w:rsidR="00C42B4E" w:rsidRPr="00B43990" w:rsidRDefault="00C42B4E" w:rsidP="00C42B4E">
                  <w:pPr>
                    <w:spacing w:line="36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57" w:hAnsi="QCF2457" w:cs="QCF2457"/>
                      <w:color w:val="FF0000"/>
                      <w:sz w:val="23"/>
                      <w:szCs w:val="23"/>
                      <w:rtl/>
                    </w:rPr>
                    <w:t xml:space="preserve"> ﲛ</w:t>
                  </w:r>
                  <w:r>
                    <w:rPr>
                      <w:rFonts w:ascii="QCF2457" w:hAnsi="QCF2457" w:cs="QCF245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tcBorders>
                    <w:bottom w:val="single" w:sz="18" w:space="0" w:color="auto"/>
                  </w:tcBorders>
                  <w:vAlign w:val="center"/>
                </w:tcPr>
                <w:p w:rsidR="00C42B4E" w:rsidRPr="002564DB" w:rsidRDefault="00C42B4E" w:rsidP="00C42B4E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C42B4E" w:rsidRPr="00193B03" w:rsidRDefault="00C42B4E" w:rsidP="00C42B4E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1917" w:type="dxa"/>
                  <w:tcBorders>
                    <w:bottom w:val="single" w:sz="18" w:space="0" w:color="auto"/>
                  </w:tcBorders>
                </w:tcPr>
                <w:p w:rsidR="00C42B4E" w:rsidRPr="00B43990" w:rsidRDefault="00C42B4E" w:rsidP="00C42B4E">
                  <w:pPr>
                    <w:spacing w:line="36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8" w:hAnsi="QCF2388" w:cs="QCF2388"/>
                      <w:color w:val="FF0000"/>
                      <w:sz w:val="23"/>
                      <w:szCs w:val="23"/>
                      <w:rtl/>
                    </w:rPr>
                    <w:t xml:space="preserve"> ﱬ</w:t>
                  </w:r>
                  <w:r>
                    <w:rPr>
                      <w:rFonts w:ascii="QCF2388" w:hAnsi="QCF2388" w:cs="QCF23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tcBorders>
                    <w:bottom w:val="single" w:sz="18" w:space="0" w:color="auto"/>
                  </w:tcBorders>
                  <w:vAlign w:val="center"/>
                </w:tcPr>
                <w:p w:rsidR="00C42B4E" w:rsidRPr="002564DB" w:rsidRDefault="00C42B4E" w:rsidP="00C42B4E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645479" w:rsidRPr="00C919BE" w:rsidRDefault="00645479" w:rsidP="00990E7B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8A6CB8" w:rsidRPr="00E21BD8" w:rsidTr="00961B1C">
        <w:trPr>
          <w:jc w:val="center"/>
        </w:trPr>
        <w:tc>
          <w:tcPr>
            <w:tcW w:w="10726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A6CB8" w:rsidRPr="00C919BE" w:rsidRDefault="008A6CB8" w:rsidP="005139B0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 w:rsidR="00FB3BD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الرابع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كيف تقرأ </w:t>
            </w:r>
            <w:r w:rsidR="00FB3BD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الكلمات التالية برواية الإمام حفص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بن </w:t>
            </w:r>
            <w:proofErr w:type="gramStart"/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سليمان</w:t>
            </w:r>
            <w:r w:rsidR="00FB3BD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1E740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End"/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  </w:t>
            </w:r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139B0">
              <w:rPr>
                <w:rFonts w:cs="Fanan" w:hint="cs"/>
                <w:color w:val="C00000"/>
                <w:sz w:val="18"/>
                <w:szCs w:val="18"/>
                <w:rtl/>
              </w:rPr>
              <w:t>8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FB3BD1" w:rsidRPr="00E21BD8" w:rsidTr="00961B1C">
        <w:trPr>
          <w:trHeight w:val="2667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3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7"/>
              <w:gridCol w:w="1826"/>
              <w:gridCol w:w="3172"/>
              <w:gridCol w:w="513"/>
              <w:gridCol w:w="1917"/>
              <w:gridCol w:w="2975"/>
            </w:tblGrid>
            <w:tr w:rsidR="00FB3BD1" w:rsidRPr="002564DB" w:rsidTr="008268BE">
              <w:trPr>
                <w:trHeight w:val="53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826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8268BE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الكلمة </w:t>
                  </w:r>
                  <w:r w:rsidR="00FB3BD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3172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B83564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كيفية</w:t>
                  </w:r>
                  <w:r w:rsidR="00FB3BD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القراءة</w:t>
                  </w: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917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 القرآنية</w:t>
                  </w:r>
                </w:p>
              </w:tc>
              <w:tc>
                <w:tcPr>
                  <w:tcW w:w="2975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B83564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كيفية</w:t>
                  </w:r>
                  <w:r w:rsidR="008268BE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القراءة</w:t>
                  </w:r>
                </w:p>
              </w:tc>
            </w:tr>
            <w:tr w:rsidR="00FB3BD1" w:rsidRPr="002564DB" w:rsidTr="008268BE">
              <w:trPr>
                <w:trHeight w:val="53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FB3BD1" w:rsidRPr="00193B03" w:rsidRDefault="00FB3BD1" w:rsidP="008268BE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1826" w:type="dxa"/>
                  <w:vAlign w:val="center"/>
                </w:tcPr>
                <w:p w:rsidR="00FB3BD1" w:rsidRPr="00B43990" w:rsidRDefault="00FB3BD1" w:rsidP="008268BE">
                  <w:pPr>
                    <w:spacing w:line="50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42B4E">
                    <w:rPr>
                      <w:rFonts w:ascii="QCF2363" w:hAnsi="QCF2363" w:cs="QCF236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C42B4E">
                    <w:rPr>
                      <w:rFonts w:ascii="QCF2363" w:hAnsi="QCF2363" w:cs="QCF2363"/>
                      <w:color w:val="FF0000"/>
                      <w:sz w:val="23"/>
                      <w:szCs w:val="23"/>
                      <w:rtl/>
                    </w:rPr>
                    <w:t>ﱺ</w:t>
                  </w:r>
                  <w:r w:rsidR="00C42B4E">
                    <w:rPr>
                      <w:rFonts w:ascii="QCF2363" w:hAnsi="QCF2363" w:cs="QCF236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3172" w:type="dxa"/>
                  <w:vAlign w:val="center"/>
                </w:tcPr>
                <w:p w:rsidR="00FB3BD1" w:rsidRPr="002564DB" w:rsidRDefault="00FB3BD1" w:rsidP="008268BE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FB3BD1" w:rsidRPr="00193B03" w:rsidRDefault="005139B0" w:rsidP="008268BE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1917" w:type="dxa"/>
                  <w:vAlign w:val="center"/>
                </w:tcPr>
                <w:p w:rsidR="00FB3BD1" w:rsidRDefault="00FB3BD1" w:rsidP="008268BE">
                  <w:pPr>
                    <w:jc w:val="center"/>
                  </w:pPr>
                  <w:r w:rsidRPr="003422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42B4E"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 xml:space="preserve"> ﱁ</w:t>
                  </w:r>
                  <w:r w:rsidR="00C42B4E"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42B4E" w:rsidRPr="00C42B4E">
                    <w:rPr>
                      <w:rFonts w:ascii="QCF2050" w:hAnsi="QCF2050" w:cs="QCF2050"/>
                      <w:color w:val="7030A0"/>
                      <w:sz w:val="23"/>
                      <w:szCs w:val="23"/>
                      <w:rtl/>
                    </w:rPr>
                    <w:t>ﱂ</w:t>
                  </w:r>
                  <w:r w:rsidR="00C42B4E"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42B4E"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>ﱃ</w:t>
                  </w:r>
                  <w:r w:rsidR="00C42B4E"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422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FB3BD1" w:rsidRPr="002564DB" w:rsidRDefault="00FB3BD1" w:rsidP="008268BE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FB3BD1" w:rsidRPr="002564DB" w:rsidTr="008268BE">
              <w:trPr>
                <w:trHeight w:val="53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FB3BD1" w:rsidRPr="00193B03" w:rsidRDefault="00FB3BD1" w:rsidP="008268BE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1826" w:type="dxa"/>
                  <w:vAlign w:val="center"/>
                </w:tcPr>
                <w:p w:rsidR="00FB3BD1" w:rsidRDefault="00FB3BD1" w:rsidP="008268BE">
                  <w:pPr>
                    <w:jc w:val="center"/>
                  </w:pPr>
                  <w:r w:rsidRPr="003422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42B4E">
                    <w:rPr>
                      <w:rFonts w:ascii="QCF2567" w:hAnsi="QCF2567" w:cs="QCF256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C42B4E">
                    <w:rPr>
                      <w:rFonts w:ascii="QCF2567" w:hAnsi="QCF2567" w:cs="QCF2567"/>
                      <w:color w:val="FF0000"/>
                      <w:sz w:val="23"/>
                      <w:szCs w:val="23"/>
                      <w:rtl/>
                    </w:rPr>
                    <w:t>ﳄ</w:t>
                  </w:r>
                  <w:r w:rsidR="00C42B4E">
                    <w:rPr>
                      <w:rFonts w:ascii="QCF2567" w:hAnsi="QCF2567" w:cs="QCF2567"/>
                      <w:color w:val="0000A5"/>
                      <w:sz w:val="23"/>
                      <w:szCs w:val="23"/>
                      <w:rtl/>
                    </w:rPr>
                    <w:t>ﳅ</w:t>
                  </w:r>
                  <w:proofErr w:type="spellEnd"/>
                  <w:r w:rsidR="00C42B4E">
                    <w:rPr>
                      <w:rFonts w:ascii="QCF2567" w:hAnsi="QCF2567" w:cs="QCF25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42B4E" w:rsidRPr="00C42B4E">
                    <w:rPr>
                      <w:rFonts w:ascii="QCF2567" w:hAnsi="QCF2567" w:cs="QCF2567"/>
                      <w:color w:val="7030A0"/>
                      <w:sz w:val="23"/>
                      <w:szCs w:val="23"/>
                      <w:rtl/>
                    </w:rPr>
                    <w:t>ﳆ</w:t>
                  </w:r>
                  <w:r w:rsidR="00C42B4E">
                    <w:rPr>
                      <w:rFonts w:ascii="QCF2567" w:hAnsi="QCF2567" w:cs="QCF25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42B4E">
                    <w:rPr>
                      <w:rFonts w:ascii="QCF2567" w:hAnsi="QCF2567" w:cs="QCF2567"/>
                      <w:color w:val="FF0000"/>
                      <w:sz w:val="23"/>
                      <w:szCs w:val="23"/>
                      <w:rtl/>
                    </w:rPr>
                    <w:t>ﳇ</w:t>
                  </w:r>
                  <w:r w:rsidR="00C42B4E">
                    <w:rPr>
                      <w:rFonts w:ascii="QCF2567" w:hAnsi="QCF2567" w:cs="QCF25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422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FB3BD1" w:rsidRPr="002564DB" w:rsidRDefault="00FB3BD1" w:rsidP="008268BE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FB3BD1" w:rsidRDefault="005139B0" w:rsidP="008268BE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1917" w:type="dxa"/>
                  <w:vAlign w:val="center"/>
                </w:tcPr>
                <w:p w:rsidR="00FB3BD1" w:rsidRDefault="00FB3BD1" w:rsidP="008268BE">
                  <w:pPr>
                    <w:jc w:val="center"/>
                  </w:pPr>
                  <w:r w:rsidRPr="003422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42B4E">
                    <w:rPr>
                      <w:rFonts w:ascii="QCF2382" w:hAnsi="QCF2382" w:cs="QCF238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C42B4E">
                    <w:rPr>
                      <w:rFonts w:ascii="QCF2147" w:hAnsi="QCF2147" w:cs="QCF2147"/>
                      <w:color w:val="FF0000"/>
                      <w:sz w:val="23"/>
                      <w:szCs w:val="23"/>
                      <w:rtl/>
                    </w:rPr>
                    <w:t>ﱤ</w:t>
                  </w:r>
                  <w:r w:rsidR="00C42B4E" w:rsidRPr="003422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3422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FB3BD1" w:rsidRPr="002564DB" w:rsidRDefault="00FB3BD1" w:rsidP="008268BE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FB3BD1" w:rsidRPr="002564DB" w:rsidTr="008268BE">
              <w:trPr>
                <w:trHeight w:val="53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FB3BD1" w:rsidRPr="00193B03" w:rsidRDefault="00FB3BD1" w:rsidP="008268BE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1826" w:type="dxa"/>
                  <w:vAlign w:val="center"/>
                </w:tcPr>
                <w:p w:rsidR="00FB3BD1" w:rsidRDefault="00FB3BD1" w:rsidP="008268BE">
                  <w:pPr>
                    <w:jc w:val="center"/>
                  </w:pPr>
                  <w:r w:rsidRPr="003422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42B4E">
                    <w:rPr>
                      <w:rFonts w:ascii="QCF2502" w:hAnsi="QCF2502" w:cs="QCF250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C42B4E">
                    <w:rPr>
                      <w:rFonts w:ascii="QCF2049" w:hAnsi="QCF2049" w:cs="QCF2049"/>
                      <w:color w:val="FF0000"/>
                      <w:sz w:val="23"/>
                      <w:szCs w:val="23"/>
                      <w:rtl/>
                    </w:rPr>
                    <w:t>ﱒ</w:t>
                  </w:r>
                  <w:r w:rsidR="00C42B4E">
                    <w:rPr>
                      <w:rFonts w:ascii="QCF2049" w:hAnsi="QCF2049" w:cs="QCF204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422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FB3BD1" w:rsidRPr="002564DB" w:rsidRDefault="00FB3BD1" w:rsidP="008268BE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FB3BD1" w:rsidRPr="00193B03" w:rsidRDefault="005139B0" w:rsidP="008268BE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7</w:t>
                  </w:r>
                </w:p>
              </w:tc>
              <w:tc>
                <w:tcPr>
                  <w:tcW w:w="1917" w:type="dxa"/>
                  <w:vAlign w:val="center"/>
                </w:tcPr>
                <w:p w:rsidR="00FB3BD1" w:rsidRDefault="00FB3BD1" w:rsidP="008268BE">
                  <w:pPr>
                    <w:jc w:val="center"/>
                  </w:pPr>
                  <w:r w:rsidRPr="003422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42B4E">
                    <w:rPr>
                      <w:rFonts w:ascii="QCF2579" w:hAnsi="QCF2579" w:cs="QCF257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C42B4E" w:rsidRPr="00F619B3">
                    <w:rPr>
                      <w:rFonts w:ascii="QCF2578" w:hAnsi="QCF2578" w:cs="QCF2578"/>
                      <w:color w:val="FF0000"/>
                      <w:sz w:val="23"/>
                      <w:szCs w:val="23"/>
                      <w:rtl/>
                    </w:rPr>
                    <w:t xml:space="preserve">ﳍ </w:t>
                  </w:r>
                  <w:r w:rsidRPr="003422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FB3BD1" w:rsidRPr="002564DB" w:rsidRDefault="00FB3BD1" w:rsidP="008268BE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AA6EE8" w:rsidRPr="002564DB" w:rsidTr="008268BE">
              <w:trPr>
                <w:trHeight w:val="53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AA6EE8" w:rsidRDefault="00AA6EE8" w:rsidP="008268BE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1826" w:type="dxa"/>
                  <w:vAlign w:val="center"/>
                </w:tcPr>
                <w:p w:rsidR="00AA6EE8" w:rsidRPr="00342202" w:rsidRDefault="00C42B4E" w:rsidP="008268BE">
                  <w:pPr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  <w:r w:rsidRPr="003422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039" w:eastAsia="QCF2039" w:hAnsi="QCF2039" w:cs="QCF2039"/>
                      <w:color w:val="FF0000"/>
                      <w:sz w:val="24"/>
                      <w:szCs w:val="24"/>
                      <w:rtl/>
                    </w:rPr>
                    <w:t xml:space="preserve"> ﳀ </w:t>
                  </w:r>
                  <w:r w:rsidRPr="003422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AA6EE8" w:rsidRPr="002564DB" w:rsidRDefault="00AA6EE8" w:rsidP="008268BE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AA6EE8" w:rsidRDefault="005139B0" w:rsidP="008268BE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8</w:t>
                  </w:r>
                </w:p>
              </w:tc>
              <w:tc>
                <w:tcPr>
                  <w:tcW w:w="1917" w:type="dxa"/>
                  <w:vAlign w:val="center"/>
                </w:tcPr>
                <w:p w:rsidR="00AA6EE8" w:rsidRPr="00342202" w:rsidRDefault="00C42B4E" w:rsidP="008268BE">
                  <w:pPr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  <w:r w:rsidRPr="003422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F619B3">
                    <w:rPr>
                      <w:rFonts w:ascii="QCF2592" w:hAnsi="QCF2592" w:cs="QCF2592"/>
                      <w:color w:val="FF0000"/>
                      <w:sz w:val="23"/>
                      <w:szCs w:val="23"/>
                      <w:rtl/>
                    </w:rPr>
                    <w:t xml:space="preserve"> ﳎ </w:t>
                  </w:r>
                  <w:r w:rsidRPr="003422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AA6EE8" w:rsidRPr="002564DB" w:rsidRDefault="00AA6EE8" w:rsidP="008268BE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FB3BD1" w:rsidRPr="00C919BE" w:rsidRDefault="00FB3BD1" w:rsidP="007F3A08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FB3BD1" w:rsidRPr="00E21BD8" w:rsidTr="00961B1C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FB3BD1" w:rsidRPr="00C919BE" w:rsidRDefault="00FB3BD1" w:rsidP="00B83564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الخامس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</w:t>
            </w:r>
            <w:proofErr w:type="gramStart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أمام الكلمات التي فيها نبر و(</w:t>
            </w:r>
            <w: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</w:rPr>
              <w:t>X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) أمام الكلمات التي ليست بها نبر ثم حوط على الحرف المراد: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B83564">
              <w:rPr>
                <w:rFonts w:cs="Fanan" w:hint="cs"/>
                <w:color w:val="C00000"/>
                <w:sz w:val="18"/>
                <w:szCs w:val="18"/>
                <w:rtl/>
              </w:rPr>
              <w:t>4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FB3BD1" w:rsidRPr="00E21BD8" w:rsidTr="00961B1C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6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53"/>
              <w:gridCol w:w="1407"/>
              <w:gridCol w:w="763"/>
              <w:gridCol w:w="369"/>
              <w:gridCol w:w="1360"/>
              <w:gridCol w:w="1080"/>
              <w:gridCol w:w="479"/>
              <w:gridCol w:w="1239"/>
              <w:gridCol w:w="763"/>
              <w:gridCol w:w="469"/>
              <w:gridCol w:w="1545"/>
              <w:gridCol w:w="833"/>
            </w:tblGrid>
            <w:tr w:rsidR="000226F5" w:rsidRPr="00782173" w:rsidTr="000226F5">
              <w:trPr>
                <w:trHeight w:val="372"/>
                <w:jc w:val="center"/>
              </w:trPr>
              <w:tc>
                <w:tcPr>
                  <w:tcW w:w="353" w:type="dxa"/>
                  <w:shd w:val="clear" w:color="auto" w:fill="FFF2CC" w:themeFill="accent4" w:themeFillTint="33"/>
                  <w:vAlign w:val="center"/>
                </w:tcPr>
                <w:p w:rsidR="000226F5" w:rsidRPr="00782173" w:rsidRDefault="000226F5" w:rsidP="000226F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07" w:type="dxa"/>
                  <w:shd w:val="clear" w:color="auto" w:fill="FFF2CC" w:themeFill="accent4" w:themeFillTint="33"/>
                  <w:vAlign w:val="center"/>
                </w:tcPr>
                <w:p w:rsidR="000226F5" w:rsidRPr="00782173" w:rsidRDefault="000226F5" w:rsidP="000226F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763" w:type="dxa"/>
                  <w:shd w:val="clear" w:color="auto" w:fill="FFF2CC" w:themeFill="accent4" w:themeFillTint="33"/>
                  <w:vAlign w:val="center"/>
                </w:tcPr>
                <w:p w:rsidR="000226F5" w:rsidRPr="00782173" w:rsidRDefault="000226F5" w:rsidP="000226F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العلامة</w:t>
                  </w:r>
                </w:p>
              </w:tc>
              <w:tc>
                <w:tcPr>
                  <w:tcW w:w="369" w:type="dxa"/>
                  <w:shd w:val="clear" w:color="auto" w:fill="FFF2CC" w:themeFill="accent4" w:themeFillTint="33"/>
                  <w:vAlign w:val="center"/>
                </w:tcPr>
                <w:p w:rsidR="000226F5" w:rsidRPr="00782173" w:rsidRDefault="000226F5" w:rsidP="000226F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360" w:type="dxa"/>
                  <w:shd w:val="clear" w:color="auto" w:fill="FFF2CC" w:themeFill="accent4" w:themeFillTint="33"/>
                  <w:vAlign w:val="center"/>
                </w:tcPr>
                <w:p w:rsidR="000226F5" w:rsidRPr="00782173" w:rsidRDefault="000226F5" w:rsidP="000226F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1080" w:type="dxa"/>
                  <w:shd w:val="clear" w:color="auto" w:fill="FFF2CC" w:themeFill="accent4" w:themeFillTint="33"/>
                  <w:vAlign w:val="center"/>
                </w:tcPr>
                <w:p w:rsidR="000226F5" w:rsidRPr="00782173" w:rsidRDefault="000226F5" w:rsidP="000226F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العلامة</w:t>
                  </w:r>
                </w:p>
              </w:tc>
              <w:tc>
                <w:tcPr>
                  <w:tcW w:w="479" w:type="dxa"/>
                  <w:shd w:val="clear" w:color="auto" w:fill="FFF2CC" w:themeFill="accent4" w:themeFillTint="33"/>
                  <w:vAlign w:val="center"/>
                </w:tcPr>
                <w:p w:rsidR="000226F5" w:rsidRPr="00782173" w:rsidRDefault="000226F5" w:rsidP="000226F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239" w:type="dxa"/>
                  <w:shd w:val="clear" w:color="auto" w:fill="FFF2CC" w:themeFill="accent4" w:themeFillTint="33"/>
                  <w:vAlign w:val="center"/>
                </w:tcPr>
                <w:p w:rsidR="000226F5" w:rsidRPr="00782173" w:rsidRDefault="000226F5" w:rsidP="000226F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763" w:type="dxa"/>
                  <w:shd w:val="clear" w:color="auto" w:fill="FFF2CC" w:themeFill="accent4" w:themeFillTint="33"/>
                  <w:vAlign w:val="center"/>
                </w:tcPr>
                <w:p w:rsidR="000226F5" w:rsidRPr="00782173" w:rsidRDefault="000226F5" w:rsidP="000226F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العلامة</w:t>
                  </w: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0226F5" w:rsidRPr="00782173" w:rsidRDefault="000226F5" w:rsidP="000226F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45" w:type="dxa"/>
                  <w:shd w:val="clear" w:color="auto" w:fill="FFF2CC" w:themeFill="accent4" w:themeFillTint="33"/>
                  <w:vAlign w:val="center"/>
                </w:tcPr>
                <w:p w:rsidR="000226F5" w:rsidRPr="00782173" w:rsidRDefault="000226F5" w:rsidP="000226F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33" w:type="dxa"/>
                  <w:shd w:val="clear" w:color="auto" w:fill="FFF2CC" w:themeFill="accent4" w:themeFillTint="33"/>
                  <w:vAlign w:val="center"/>
                </w:tcPr>
                <w:p w:rsidR="000226F5" w:rsidRPr="00782173" w:rsidRDefault="000226F5" w:rsidP="000226F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العلامة</w:t>
                  </w:r>
                </w:p>
              </w:tc>
            </w:tr>
            <w:tr w:rsidR="00831CC1" w:rsidRPr="00782173" w:rsidTr="00831CC1">
              <w:trPr>
                <w:jc w:val="center"/>
              </w:trPr>
              <w:tc>
                <w:tcPr>
                  <w:tcW w:w="353" w:type="dxa"/>
                  <w:shd w:val="clear" w:color="auto" w:fill="FFF2CC" w:themeFill="accent4" w:themeFillTint="33"/>
                  <w:vAlign w:val="center"/>
                </w:tcPr>
                <w:p w:rsidR="00831CC1" w:rsidRPr="00782173" w:rsidRDefault="00831CC1" w:rsidP="00831CC1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07" w:type="dxa"/>
                  <w:vAlign w:val="center"/>
                </w:tcPr>
                <w:p w:rsidR="00831CC1" w:rsidRDefault="00831CC1" w:rsidP="00831CC1">
                  <w:pPr>
                    <w:spacing w:line="440" w:lineRule="exact"/>
                    <w:jc w:val="center"/>
                  </w:pPr>
                  <w:r w:rsidRPr="00910D0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30" w:hAnsi="QCF2530" w:cs="QCF2530"/>
                      <w:color w:val="FF0000"/>
                      <w:sz w:val="23"/>
                      <w:szCs w:val="23"/>
                      <w:rtl/>
                    </w:rPr>
                    <w:t xml:space="preserve"> ﲓ</w:t>
                  </w:r>
                  <w:r>
                    <w:rPr>
                      <w:rFonts w:ascii="QCF2530" w:hAnsi="QCF2530" w:cs="QCF25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10D0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3" w:type="dxa"/>
                  <w:vAlign w:val="center"/>
                </w:tcPr>
                <w:p w:rsidR="00831CC1" w:rsidRPr="00782173" w:rsidRDefault="00831CC1" w:rsidP="000226F5">
                  <w:pPr>
                    <w:spacing w:line="500" w:lineRule="exact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69" w:type="dxa"/>
                  <w:shd w:val="clear" w:color="auto" w:fill="FFF2CC" w:themeFill="accent4" w:themeFillTint="33"/>
                  <w:vAlign w:val="center"/>
                </w:tcPr>
                <w:p w:rsidR="00831CC1" w:rsidRPr="00782173" w:rsidRDefault="00831CC1" w:rsidP="00831CC1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360" w:type="dxa"/>
                  <w:shd w:val="clear" w:color="auto" w:fill="FFFFFF" w:themeFill="background1"/>
                </w:tcPr>
                <w:p w:rsidR="00831CC1" w:rsidRDefault="00831CC1" w:rsidP="00831CC1">
                  <w:pPr>
                    <w:spacing w:line="460" w:lineRule="exact"/>
                    <w:jc w:val="center"/>
                  </w:pPr>
                  <w:proofErr w:type="spellStart"/>
                  <w:r w:rsidRPr="009111B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10" w:hAnsi="QCF2310" w:cs="QCF2310"/>
                      <w:color w:val="FF0000"/>
                      <w:sz w:val="23"/>
                      <w:szCs w:val="23"/>
                      <w:rtl/>
                    </w:rPr>
                    <w:t>ﲎ</w:t>
                  </w:r>
                  <w:proofErr w:type="spellEnd"/>
                  <w:r>
                    <w:rPr>
                      <w:rFonts w:ascii="QCF2310" w:hAnsi="QCF2310" w:cs="QCF231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10" w:hAnsi="QCF2310" w:cs="QCF2310"/>
                      <w:color w:val="FF0000"/>
                      <w:sz w:val="23"/>
                      <w:szCs w:val="23"/>
                      <w:rtl/>
                    </w:rPr>
                    <w:t>ﲏ</w:t>
                  </w:r>
                  <w:r>
                    <w:rPr>
                      <w:rFonts w:ascii="QCF2310" w:hAnsi="QCF2310" w:cs="QCF231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111B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80" w:type="dxa"/>
                  <w:shd w:val="clear" w:color="auto" w:fill="FFFFFF" w:themeFill="background1"/>
                  <w:vAlign w:val="center"/>
                </w:tcPr>
                <w:p w:rsidR="00831CC1" w:rsidRPr="00782173" w:rsidRDefault="00831CC1" w:rsidP="00831CC1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79" w:type="dxa"/>
                  <w:shd w:val="clear" w:color="auto" w:fill="FFF2CC" w:themeFill="accent4" w:themeFillTint="33"/>
                  <w:vAlign w:val="center"/>
                </w:tcPr>
                <w:p w:rsidR="00831CC1" w:rsidRPr="00782173" w:rsidRDefault="00831CC1" w:rsidP="00831CC1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239" w:type="dxa"/>
                  <w:shd w:val="clear" w:color="auto" w:fill="FFFFFF" w:themeFill="background1"/>
                  <w:vAlign w:val="center"/>
                </w:tcPr>
                <w:p w:rsidR="00831CC1" w:rsidRDefault="00831CC1" w:rsidP="00831CC1">
                  <w:pPr>
                    <w:spacing w:line="440" w:lineRule="exact"/>
                    <w:jc w:val="center"/>
                  </w:pPr>
                  <w:r w:rsidRPr="00910D0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34" w:hAnsi="QCF2534" w:cs="QCF2534"/>
                      <w:color w:val="FF0000"/>
                      <w:sz w:val="23"/>
                      <w:szCs w:val="23"/>
                      <w:rtl/>
                    </w:rPr>
                    <w:t xml:space="preserve"> ﱙ</w:t>
                  </w:r>
                  <w:r>
                    <w:rPr>
                      <w:rFonts w:ascii="QCF2534" w:hAnsi="QCF2534" w:cs="QCF253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10D0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3" w:type="dxa"/>
                  <w:shd w:val="clear" w:color="auto" w:fill="FFFFFF" w:themeFill="background1"/>
                  <w:vAlign w:val="center"/>
                </w:tcPr>
                <w:p w:rsidR="00831CC1" w:rsidRPr="00782173" w:rsidRDefault="00831CC1" w:rsidP="00831CC1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831CC1" w:rsidRPr="00782173" w:rsidRDefault="00831CC1" w:rsidP="00831CC1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545" w:type="dxa"/>
                  <w:vAlign w:val="center"/>
                </w:tcPr>
                <w:p w:rsidR="00831CC1" w:rsidRDefault="00831CC1" w:rsidP="00831CC1">
                  <w:pPr>
                    <w:spacing w:line="440" w:lineRule="exact"/>
                    <w:jc w:val="center"/>
                  </w:pPr>
                  <w:r w:rsidRPr="009B5FB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52" w:hAnsi="QCF2152" w:cs="QCF2152"/>
                      <w:color w:val="FF0000"/>
                      <w:sz w:val="23"/>
                      <w:szCs w:val="23"/>
                      <w:rtl/>
                    </w:rPr>
                    <w:t xml:space="preserve"> ﳉ</w:t>
                  </w:r>
                  <w:r>
                    <w:rPr>
                      <w:rFonts w:ascii="QCF2152" w:hAnsi="QCF2152" w:cs="QCF215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52" w:hAnsi="QCF2152" w:cs="QCF2152"/>
                      <w:color w:val="FF0000"/>
                      <w:sz w:val="23"/>
                      <w:szCs w:val="23"/>
                      <w:rtl/>
                    </w:rPr>
                    <w:t>ﳊ</w:t>
                  </w:r>
                  <w:r>
                    <w:rPr>
                      <w:rFonts w:ascii="QCF2152" w:hAnsi="QCF2152" w:cs="QCF215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B5FB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33" w:type="dxa"/>
                  <w:vAlign w:val="center"/>
                </w:tcPr>
                <w:p w:rsidR="00831CC1" w:rsidRPr="00782173" w:rsidRDefault="00831CC1" w:rsidP="00831CC1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831CC1" w:rsidRPr="00782173" w:rsidTr="00261B62">
              <w:trPr>
                <w:jc w:val="center"/>
              </w:trPr>
              <w:tc>
                <w:tcPr>
                  <w:tcW w:w="353" w:type="dxa"/>
                  <w:shd w:val="clear" w:color="auto" w:fill="FFF2CC" w:themeFill="accent4" w:themeFillTint="33"/>
                  <w:vAlign w:val="center"/>
                </w:tcPr>
                <w:p w:rsidR="00831CC1" w:rsidRPr="00782173" w:rsidRDefault="00831CC1" w:rsidP="00831CC1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07" w:type="dxa"/>
                  <w:vAlign w:val="center"/>
                </w:tcPr>
                <w:p w:rsidR="00831CC1" w:rsidRPr="009B5FBD" w:rsidRDefault="00831CC1" w:rsidP="00831CC1">
                  <w:pPr>
                    <w:spacing w:line="44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  <w:r w:rsidRPr="009B5FB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39" w:hAnsi="QCF2539" w:cs="QCF2539"/>
                      <w:color w:val="FF0000"/>
                      <w:sz w:val="23"/>
                      <w:szCs w:val="23"/>
                      <w:rtl/>
                    </w:rPr>
                    <w:t xml:space="preserve"> ﲸ</w:t>
                  </w:r>
                  <w:r w:rsidRPr="009B5FB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63" w:type="dxa"/>
                  <w:vAlign w:val="center"/>
                </w:tcPr>
                <w:p w:rsidR="00831CC1" w:rsidRPr="00782173" w:rsidRDefault="00831CC1" w:rsidP="00831CC1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69" w:type="dxa"/>
                  <w:shd w:val="clear" w:color="auto" w:fill="FFF2CC" w:themeFill="accent4" w:themeFillTint="33"/>
                  <w:vAlign w:val="center"/>
                </w:tcPr>
                <w:p w:rsidR="00831CC1" w:rsidRPr="00782173" w:rsidRDefault="00831CC1" w:rsidP="00831CC1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360" w:type="dxa"/>
                  <w:shd w:val="clear" w:color="auto" w:fill="FFFFFF" w:themeFill="background1"/>
                  <w:vAlign w:val="center"/>
                </w:tcPr>
                <w:p w:rsidR="00831CC1" w:rsidRPr="009B5FBD" w:rsidRDefault="00831CC1" w:rsidP="00831CC1">
                  <w:pPr>
                    <w:spacing w:line="44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  <w:r w:rsidRPr="009B5FB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87" w:hAnsi="QCF2187" w:cs="QCF2187"/>
                      <w:color w:val="FF0000"/>
                      <w:sz w:val="23"/>
                      <w:szCs w:val="23"/>
                      <w:rtl/>
                    </w:rPr>
                    <w:t xml:space="preserve"> ﱡ</w:t>
                  </w:r>
                  <w:r>
                    <w:rPr>
                      <w:rFonts w:ascii="QCF2187" w:hAnsi="QCF2187" w:cs="QCF218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B5FB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80" w:type="dxa"/>
                  <w:shd w:val="clear" w:color="auto" w:fill="FFFFFF" w:themeFill="background1"/>
                  <w:vAlign w:val="center"/>
                </w:tcPr>
                <w:p w:rsidR="00831CC1" w:rsidRPr="00782173" w:rsidRDefault="00831CC1" w:rsidP="00831CC1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79" w:type="dxa"/>
                  <w:shd w:val="clear" w:color="auto" w:fill="FFF2CC" w:themeFill="accent4" w:themeFillTint="33"/>
                  <w:vAlign w:val="center"/>
                </w:tcPr>
                <w:p w:rsidR="00831CC1" w:rsidRPr="00782173" w:rsidRDefault="00831CC1" w:rsidP="00831CC1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239" w:type="dxa"/>
                  <w:shd w:val="clear" w:color="auto" w:fill="FFFFFF" w:themeFill="background1"/>
                </w:tcPr>
                <w:p w:rsidR="00831CC1" w:rsidRDefault="00831CC1" w:rsidP="00831CC1">
                  <w:pPr>
                    <w:spacing w:line="460" w:lineRule="exact"/>
                    <w:jc w:val="center"/>
                  </w:pPr>
                  <w:r w:rsidRPr="00DE4E7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66" w:hAnsi="QCF2566" w:cs="QCF2566"/>
                      <w:color w:val="FF0000"/>
                      <w:sz w:val="23"/>
                      <w:szCs w:val="23"/>
                      <w:rtl/>
                    </w:rPr>
                    <w:t xml:space="preserve"> ﲟ</w:t>
                  </w:r>
                  <w:r>
                    <w:rPr>
                      <w:rFonts w:ascii="QCF2566" w:hAnsi="QCF2566" w:cs="QCF256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E4E7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3" w:type="dxa"/>
                  <w:shd w:val="clear" w:color="auto" w:fill="FFFFFF" w:themeFill="background1"/>
                  <w:vAlign w:val="center"/>
                </w:tcPr>
                <w:p w:rsidR="00831CC1" w:rsidRPr="00782173" w:rsidRDefault="00831CC1" w:rsidP="00831CC1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831CC1" w:rsidRPr="00782173" w:rsidRDefault="00831CC1" w:rsidP="00831CC1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545" w:type="dxa"/>
                </w:tcPr>
                <w:p w:rsidR="00831CC1" w:rsidRDefault="00831CC1" w:rsidP="00831CC1">
                  <w:pPr>
                    <w:spacing w:line="460" w:lineRule="exact"/>
                    <w:jc w:val="center"/>
                  </w:pPr>
                  <w:r w:rsidRPr="008D533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08" w:hAnsi="QCF2308" w:cs="QCF2308"/>
                      <w:color w:val="FF0000"/>
                      <w:sz w:val="23"/>
                      <w:szCs w:val="23"/>
                      <w:rtl/>
                    </w:rPr>
                    <w:t xml:space="preserve"> ﲽ</w:t>
                  </w:r>
                  <w:r>
                    <w:rPr>
                      <w:rFonts w:ascii="QCF2308" w:hAnsi="QCF2308" w:cs="QCF23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D533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33" w:type="dxa"/>
                  <w:vAlign w:val="center"/>
                </w:tcPr>
                <w:p w:rsidR="00831CC1" w:rsidRPr="00782173" w:rsidRDefault="00831CC1" w:rsidP="00831CC1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FB3BD1" w:rsidRPr="00C919BE" w:rsidRDefault="00FB3BD1" w:rsidP="00FB3BD1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FB3BD1" w:rsidRPr="00E21BD8" w:rsidTr="00961B1C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FB3BD1" w:rsidRPr="00C919BE" w:rsidRDefault="00FB3BD1" w:rsidP="00AA6EE8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proofErr w:type="gramStart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السادس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كيف</w:t>
            </w:r>
            <w:proofErr w:type="gram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ستصحح المخارج أو الصفات الخاطئة</w:t>
            </w:r>
            <w:r w:rsidRPr="00D30E4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التالية: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</w:t>
            </w:r>
            <w:r w:rsidR="00AA6EE8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                    </w:t>
            </w:r>
            <w:r w:rsidR="00AA6EE8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AA6EE8">
              <w:rPr>
                <w:rFonts w:cs="Fanan" w:hint="cs"/>
                <w:color w:val="C00000"/>
                <w:sz w:val="18"/>
                <w:szCs w:val="18"/>
                <w:rtl/>
              </w:rPr>
              <w:t>درجتان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FB3BD1" w:rsidRPr="00E21BD8" w:rsidTr="00961B1C">
        <w:trPr>
          <w:trHeight w:val="2187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31"/>
              <w:gridCol w:w="2549"/>
              <w:gridCol w:w="7675"/>
            </w:tblGrid>
            <w:tr w:rsidR="00FB3BD1" w:rsidTr="000226F5">
              <w:trPr>
                <w:trHeight w:val="491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0226F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2549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0226F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الخطأ</w:t>
                  </w:r>
                </w:p>
              </w:tc>
              <w:tc>
                <w:tcPr>
                  <w:tcW w:w="7675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0226F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التعديل</w:t>
                  </w:r>
                </w:p>
              </w:tc>
            </w:tr>
            <w:tr w:rsidR="00831CC1" w:rsidTr="000226F5">
              <w:trPr>
                <w:trHeight w:val="491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831CC1" w:rsidRDefault="00831CC1" w:rsidP="000226F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2549" w:type="dxa"/>
                  <w:vAlign w:val="center"/>
                </w:tcPr>
                <w:p w:rsidR="00831CC1" w:rsidRPr="001B2B9C" w:rsidRDefault="00831CC1" w:rsidP="000226F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انحراف اللام إلى النون</w:t>
                  </w:r>
                </w:p>
              </w:tc>
              <w:tc>
                <w:tcPr>
                  <w:tcW w:w="7675" w:type="dxa"/>
                  <w:vAlign w:val="center"/>
                </w:tcPr>
                <w:p w:rsidR="00831CC1" w:rsidRDefault="00831CC1" w:rsidP="000226F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831CC1" w:rsidTr="000226F5">
              <w:trPr>
                <w:trHeight w:val="491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831CC1" w:rsidRDefault="00831CC1" w:rsidP="000226F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549" w:type="dxa"/>
                  <w:vAlign w:val="center"/>
                </w:tcPr>
                <w:p w:rsidR="00831CC1" w:rsidRPr="001B2B9C" w:rsidRDefault="00831CC1" w:rsidP="000226F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تمطيط الحروف</w:t>
                  </w:r>
                </w:p>
              </w:tc>
              <w:tc>
                <w:tcPr>
                  <w:tcW w:w="7675" w:type="dxa"/>
                  <w:vAlign w:val="center"/>
                </w:tcPr>
                <w:p w:rsidR="00831CC1" w:rsidRDefault="00831CC1" w:rsidP="000226F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831CC1" w:rsidTr="000226F5">
              <w:trPr>
                <w:trHeight w:val="491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831CC1" w:rsidRDefault="00831CC1" w:rsidP="000226F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2549" w:type="dxa"/>
                  <w:vAlign w:val="center"/>
                </w:tcPr>
                <w:p w:rsidR="00831CC1" w:rsidRPr="001B2B9C" w:rsidRDefault="00831CC1" w:rsidP="000226F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الإخفاء بعيد عن المخرج</w:t>
                  </w:r>
                </w:p>
              </w:tc>
              <w:tc>
                <w:tcPr>
                  <w:tcW w:w="7675" w:type="dxa"/>
                  <w:vAlign w:val="center"/>
                </w:tcPr>
                <w:p w:rsidR="00831CC1" w:rsidRDefault="00831CC1" w:rsidP="000226F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831CC1" w:rsidTr="000226F5">
              <w:trPr>
                <w:trHeight w:val="491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831CC1" w:rsidRDefault="00831CC1" w:rsidP="000226F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2549" w:type="dxa"/>
                  <w:vAlign w:val="center"/>
                </w:tcPr>
                <w:p w:rsidR="00831CC1" w:rsidRPr="001B2B9C" w:rsidRDefault="00831CC1" w:rsidP="000226F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جيم متفشية</w:t>
                  </w:r>
                </w:p>
              </w:tc>
              <w:tc>
                <w:tcPr>
                  <w:tcW w:w="7675" w:type="dxa"/>
                  <w:vAlign w:val="center"/>
                </w:tcPr>
                <w:p w:rsidR="00831CC1" w:rsidRDefault="00831CC1" w:rsidP="000226F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FB3BD1" w:rsidRPr="00C919BE" w:rsidRDefault="00FB3BD1" w:rsidP="00FB3BD1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FB3BD1" w:rsidRPr="00E21BD8" w:rsidTr="00961B1C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FB3BD1" w:rsidRPr="00C919BE" w:rsidRDefault="00FB3BD1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السابع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رتب الحروف الفرعية من مخرج الجوف حتى مخرج </w:t>
            </w:r>
            <w:proofErr w:type="gramStart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الشفتين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 </w:t>
            </w:r>
            <w:proofErr w:type="gramEnd"/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</w:t>
            </w:r>
            <w:r w:rsidR="00561B63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61B63">
              <w:rPr>
                <w:rFonts w:cs="Fanan" w:hint="cs"/>
                <w:color w:val="C00000"/>
                <w:sz w:val="18"/>
                <w:szCs w:val="18"/>
                <w:rtl/>
              </w:rPr>
              <w:t>درجتان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FB3BD1" w:rsidRPr="00767415" w:rsidTr="00961B1C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66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776"/>
              <w:gridCol w:w="1777"/>
              <w:gridCol w:w="1777"/>
              <w:gridCol w:w="1776"/>
              <w:gridCol w:w="1777"/>
              <w:gridCol w:w="1777"/>
            </w:tblGrid>
            <w:tr w:rsidR="00FB3BD1" w:rsidTr="00780BB7">
              <w:trPr>
                <w:trHeight w:val="1201"/>
                <w:jc w:val="center"/>
              </w:trPr>
              <w:tc>
                <w:tcPr>
                  <w:tcW w:w="1776" w:type="dxa"/>
                  <w:shd w:val="clear" w:color="auto" w:fill="FFF2CC" w:themeFill="accent4" w:themeFillTint="33"/>
                </w:tcPr>
                <w:p w:rsidR="00FB3BD1" w:rsidRDefault="00FB3BD1" w:rsidP="00FB3BD1">
                  <w:pPr>
                    <w:tabs>
                      <w:tab w:val="center" w:pos="1422"/>
                    </w:tabs>
                    <w:spacing w:line="100" w:lineRule="exact"/>
                    <w:rPr>
                      <w:rFonts w:ascii="Sakkal Majalla" w:eastAsia="Times New Roman" w:hAnsi="Sakkal Majalla" w:cs="Sakkal Majalla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58656" behindDoc="0" locked="0" layoutInCell="1" allowOverlap="1" wp14:anchorId="22B48A8E" wp14:editId="03341E44">
                        <wp:simplePos x="0" y="0"/>
                        <wp:positionH relativeFrom="column">
                          <wp:posOffset>54610</wp:posOffset>
                        </wp:positionH>
                        <wp:positionV relativeFrom="paragraph">
                          <wp:posOffset>34290</wp:posOffset>
                        </wp:positionV>
                        <wp:extent cx="768350" cy="683260"/>
                        <wp:effectExtent l="0" t="0" r="0" b="2540"/>
                        <wp:wrapTopAndBottom/>
                        <wp:docPr id="22" name="صورة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2" name="6.png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68350" cy="6832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7" w:type="dxa"/>
                </w:tcPr>
                <w:p w:rsidR="00FB3BD1" w:rsidRDefault="00FB3BD1" w:rsidP="00FB3BD1">
                  <w:pPr>
                    <w:spacing w:line="100" w:lineRule="exact"/>
                    <w:rPr>
                      <w:rFonts w:ascii="Sakkal Majalla" w:eastAsia="Times New Roman" w:hAnsi="Sakkal Majalla" w:cs="Sakkal Majalla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66848" behindDoc="0" locked="0" layoutInCell="1" allowOverlap="1" wp14:anchorId="0179BE6B" wp14:editId="368ACCB1">
                        <wp:simplePos x="0" y="0"/>
                        <wp:positionH relativeFrom="column">
                          <wp:posOffset>69215</wp:posOffset>
                        </wp:positionH>
                        <wp:positionV relativeFrom="paragraph">
                          <wp:posOffset>34290</wp:posOffset>
                        </wp:positionV>
                        <wp:extent cx="807085" cy="718185"/>
                        <wp:effectExtent l="0" t="0" r="0" b="5715"/>
                        <wp:wrapTopAndBottom/>
                        <wp:docPr id="11" name="صورة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" name="3.png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07085" cy="7181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7" w:type="dxa"/>
                  <w:shd w:val="clear" w:color="auto" w:fill="FFF2CC" w:themeFill="accent4" w:themeFillTint="33"/>
                </w:tcPr>
                <w:p w:rsidR="00FB3BD1" w:rsidRDefault="00FB3BD1" w:rsidP="00FB3BD1">
                  <w:pPr>
                    <w:spacing w:line="100" w:lineRule="exact"/>
                    <w:rPr>
                      <w:rFonts w:ascii="Sakkal Majalla" w:eastAsia="Times New Roman" w:hAnsi="Sakkal Majalla" w:cs="Sakkal Majalla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BC59DB"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61728" behindDoc="0" locked="0" layoutInCell="1" allowOverlap="1" wp14:anchorId="05DB6728" wp14:editId="4D112D7E">
                        <wp:simplePos x="0" y="0"/>
                        <wp:positionH relativeFrom="column">
                          <wp:posOffset>90805</wp:posOffset>
                        </wp:positionH>
                        <wp:positionV relativeFrom="paragraph">
                          <wp:posOffset>75565</wp:posOffset>
                        </wp:positionV>
                        <wp:extent cx="744855" cy="630555"/>
                        <wp:effectExtent l="0" t="0" r="0" b="0"/>
                        <wp:wrapTopAndBottom/>
                        <wp:docPr id="24" name="صورة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5.png"/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44855" cy="6305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6" w:type="dxa"/>
                </w:tcPr>
                <w:p w:rsidR="00FB3BD1" w:rsidRDefault="00FB3BD1" w:rsidP="00FB3BD1">
                  <w:pPr>
                    <w:spacing w:line="100" w:lineRule="exact"/>
                    <w:rPr>
                      <w:rFonts w:ascii="Sakkal Majalla" w:eastAsia="Times New Roman" w:hAnsi="Sakkal Majalla" w:cs="Sakkal Majalla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57632" behindDoc="0" locked="0" layoutInCell="1" allowOverlap="1" wp14:anchorId="270B0AF3" wp14:editId="6DAFCD63">
                        <wp:simplePos x="0" y="0"/>
                        <wp:positionH relativeFrom="column">
                          <wp:posOffset>104775</wp:posOffset>
                        </wp:positionH>
                        <wp:positionV relativeFrom="paragraph">
                          <wp:posOffset>55245</wp:posOffset>
                        </wp:positionV>
                        <wp:extent cx="767715" cy="682625"/>
                        <wp:effectExtent l="0" t="0" r="0" b="3175"/>
                        <wp:wrapTopAndBottom/>
                        <wp:docPr id="21" name="صورة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5.png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67715" cy="682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7" w:type="dxa"/>
                  <w:shd w:val="clear" w:color="auto" w:fill="FFF2CC" w:themeFill="accent4" w:themeFillTint="33"/>
                </w:tcPr>
                <w:p w:rsidR="00FB3BD1" w:rsidRDefault="00FB3BD1" w:rsidP="00FB3BD1">
                  <w:pPr>
                    <w:spacing w:line="100" w:lineRule="exact"/>
                    <w:rPr>
                      <w:rFonts w:ascii="Sakkal Majalla" w:eastAsia="Times New Roman" w:hAnsi="Sakkal Majalla" w:cs="Sakkal Majalla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BC59DB"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62752" behindDoc="0" locked="0" layoutInCell="1" allowOverlap="1" wp14:anchorId="0C674940" wp14:editId="7171E082">
                        <wp:simplePos x="0" y="0"/>
                        <wp:positionH relativeFrom="column">
                          <wp:posOffset>99695</wp:posOffset>
                        </wp:positionH>
                        <wp:positionV relativeFrom="paragraph">
                          <wp:posOffset>41275</wp:posOffset>
                        </wp:positionV>
                        <wp:extent cx="750570" cy="649605"/>
                        <wp:effectExtent l="0" t="0" r="0" b="0"/>
                        <wp:wrapTopAndBottom/>
                        <wp:docPr id="25" name="صورة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5.png"/>
                                <pic:cNvPicPr/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50570" cy="6496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7" w:type="dxa"/>
                </w:tcPr>
                <w:p w:rsidR="00FB3BD1" w:rsidRDefault="00FB3BD1" w:rsidP="00FB3BD1">
                  <w:pPr>
                    <w:spacing w:line="100" w:lineRule="exact"/>
                    <w:rPr>
                      <w:rFonts w:ascii="Sakkal Majalla" w:eastAsia="Times New Roman" w:hAnsi="Sakkal Majalla" w:cs="Sakkal Majalla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64800" behindDoc="1" locked="0" layoutInCell="1" allowOverlap="1" wp14:anchorId="38BEC746" wp14:editId="09EF9F93">
                        <wp:simplePos x="0" y="0"/>
                        <wp:positionH relativeFrom="column">
                          <wp:posOffset>48260</wp:posOffset>
                        </wp:positionH>
                        <wp:positionV relativeFrom="paragraph">
                          <wp:posOffset>75565</wp:posOffset>
                        </wp:positionV>
                        <wp:extent cx="758825" cy="675640"/>
                        <wp:effectExtent l="0" t="0" r="3175" b="0"/>
                        <wp:wrapTopAndBottom/>
                        <wp:docPr id="10" name="صورة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2.png"/>
                                <pic:cNvPicPr/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58825" cy="6756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FB3BD1" w:rsidTr="00780BB7">
              <w:trPr>
                <w:trHeight w:val="1304"/>
                <w:jc w:val="center"/>
              </w:trPr>
              <w:tc>
                <w:tcPr>
                  <w:tcW w:w="1776" w:type="dxa"/>
                  <w:shd w:val="clear" w:color="auto" w:fill="FFFFFF" w:themeFill="background1"/>
                </w:tcPr>
                <w:p w:rsidR="00FB3BD1" w:rsidRDefault="00FB3BD1" w:rsidP="00FB3BD1">
                  <w:r w:rsidRPr="00BC59DB"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63776" behindDoc="0" locked="0" layoutInCell="1" allowOverlap="1" wp14:anchorId="48C98765" wp14:editId="765C01FC">
                        <wp:simplePos x="0" y="0"/>
                        <wp:positionH relativeFrom="column">
                          <wp:posOffset>81915</wp:posOffset>
                        </wp:positionH>
                        <wp:positionV relativeFrom="paragraph">
                          <wp:posOffset>103505</wp:posOffset>
                        </wp:positionV>
                        <wp:extent cx="767080" cy="682625"/>
                        <wp:effectExtent l="0" t="0" r="0" b="3175"/>
                        <wp:wrapTopAndBottom/>
                        <wp:docPr id="12" name="صورة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5.png"/>
                                <pic:cNvPicPr/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67080" cy="682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7" w:type="dxa"/>
                  <w:shd w:val="clear" w:color="auto" w:fill="FFF2CC" w:themeFill="accent4" w:themeFillTint="33"/>
                </w:tcPr>
                <w:p w:rsidR="00FB3BD1" w:rsidRDefault="00FB3BD1" w:rsidP="00FB3BD1">
                  <w:r w:rsidRPr="00BC59DB"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59680" behindDoc="0" locked="0" layoutInCell="1" allowOverlap="1" wp14:anchorId="42C507A6" wp14:editId="1BC342C0">
                        <wp:simplePos x="0" y="0"/>
                        <wp:positionH relativeFrom="column">
                          <wp:posOffset>130810</wp:posOffset>
                        </wp:positionH>
                        <wp:positionV relativeFrom="paragraph">
                          <wp:posOffset>127635</wp:posOffset>
                        </wp:positionV>
                        <wp:extent cx="744855" cy="662940"/>
                        <wp:effectExtent l="0" t="0" r="0" b="3810"/>
                        <wp:wrapTopAndBottom/>
                        <wp:docPr id="13" name="صورة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5.png"/>
                                <pic:cNvPicPr/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44855" cy="6629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7" w:type="dxa"/>
                  <w:shd w:val="clear" w:color="auto" w:fill="FFFFFF" w:themeFill="background1"/>
                </w:tcPr>
                <w:p w:rsidR="00FB3BD1" w:rsidRDefault="00FB3BD1" w:rsidP="00FB3BD1">
                  <w:r w:rsidRPr="00BC59DB"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60704" behindDoc="0" locked="0" layoutInCell="1" allowOverlap="1" wp14:anchorId="2CE47241" wp14:editId="52FFEB6C">
                        <wp:simplePos x="0" y="0"/>
                        <wp:positionH relativeFrom="column">
                          <wp:posOffset>8255</wp:posOffset>
                        </wp:positionH>
                        <wp:positionV relativeFrom="paragraph">
                          <wp:posOffset>141605</wp:posOffset>
                        </wp:positionV>
                        <wp:extent cx="767080" cy="648970"/>
                        <wp:effectExtent l="0" t="0" r="0" b="0"/>
                        <wp:wrapTopAndBottom/>
                        <wp:docPr id="23" name="صورة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5.png"/>
                                <pic:cNvPicPr/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67080" cy="6489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6" w:type="dxa"/>
                  <w:shd w:val="clear" w:color="auto" w:fill="FFF2CC" w:themeFill="accent4" w:themeFillTint="33"/>
                </w:tcPr>
                <w:p w:rsidR="00FB3BD1" w:rsidRDefault="00FB3BD1" w:rsidP="00FB3BD1">
                  <w:r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65824" behindDoc="0" locked="0" layoutInCell="1" allowOverlap="1" wp14:anchorId="3EF776D6" wp14:editId="3696B919">
                        <wp:simplePos x="0" y="0"/>
                        <wp:positionH relativeFrom="column">
                          <wp:posOffset>90805</wp:posOffset>
                        </wp:positionH>
                        <wp:positionV relativeFrom="paragraph">
                          <wp:posOffset>120650</wp:posOffset>
                        </wp:positionV>
                        <wp:extent cx="762635" cy="678815"/>
                        <wp:effectExtent l="0" t="0" r="0" b="6985"/>
                        <wp:wrapTopAndBottom/>
                        <wp:docPr id="14" name="صورة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" name="4.png"/>
                                <pic:cNvPicPr/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62635" cy="6788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7" w:type="dxa"/>
                  <w:shd w:val="clear" w:color="auto" w:fill="FFFFFF" w:themeFill="background1"/>
                </w:tcPr>
                <w:p w:rsidR="00FB3BD1" w:rsidRDefault="00FB3BD1" w:rsidP="00FB3BD1">
                  <w:r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56608" behindDoc="0" locked="0" layoutInCell="1" allowOverlap="1" wp14:anchorId="4F47C740" wp14:editId="0FB3D3EB">
                        <wp:simplePos x="0" y="0"/>
                        <wp:positionH relativeFrom="column">
                          <wp:posOffset>127635</wp:posOffset>
                        </wp:positionH>
                        <wp:positionV relativeFrom="paragraph">
                          <wp:posOffset>140970</wp:posOffset>
                        </wp:positionV>
                        <wp:extent cx="741045" cy="641350"/>
                        <wp:effectExtent l="0" t="0" r="1905" b="6350"/>
                        <wp:wrapTopAndBottom/>
                        <wp:docPr id="15" name="صورة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1.png"/>
                                <pic:cNvPicPr/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41045" cy="641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7" w:type="dxa"/>
                  <w:shd w:val="clear" w:color="auto" w:fill="FFF2CC" w:themeFill="accent4" w:themeFillTint="33"/>
                </w:tcPr>
                <w:p w:rsidR="00FB3BD1" w:rsidRDefault="00FB3BD1" w:rsidP="00FB3BD1">
                  <w:r w:rsidRPr="00BC59DB"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67872" behindDoc="0" locked="0" layoutInCell="1" allowOverlap="1" wp14:anchorId="00D5A6E8" wp14:editId="1F70BF2A">
                        <wp:simplePos x="0" y="0"/>
                        <wp:positionH relativeFrom="column">
                          <wp:posOffset>30480</wp:posOffset>
                        </wp:positionH>
                        <wp:positionV relativeFrom="paragraph">
                          <wp:posOffset>106680</wp:posOffset>
                        </wp:positionV>
                        <wp:extent cx="772160" cy="667385"/>
                        <wp:effectExtent l="0" t="0" r="8890" b="0"/>
                        <wp:wrapTopAndBottom/>
                        <wp:docPr id="16" name="صورة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5.png"/>
                                <pic:cNvPicPr/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72160" cy="6673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:rsidR="00FB3BD1" w:rsidRPr="00767415" w:rsidRDefault="00FB3BD1" w:rsidP="00FB3BD1">
            <w:pPr>
              <w:spacing w:line="380" w:lineRule="exact"/>
              <w:rPr>
                <w:rFonts w:ascii="Sakkal Majalla" w:eastAsia="Times New Roman" w:hAnsi="Sakkal Majalla" w:cs="Sakkal Majalla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FB3BD1" w:rsidRPr="00C919BE" w:rsidTr="00961B1C">
        <w:trPr>
          <w:trHeight w:val="692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83564" w:rsidRPr="00A9573E" w:rsidRDefault="00A9573E" w:rsidP="00FB3BD1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56"/>
                <w:szCs w:val="56"/>
                <w:rtl/>
              </w:rPr>
            </w:pPr>
            <w:r w:rsidRPr="00A9573E">
              <w:rPr>
                <w:rFonts w:ascii="Arial Narrow" w:eastAsia="Times New Roman" w:hAnsi="Arial Narrow" w:cs="Fanan"/>
                <w:b/>
                <w:bCs/>
                <w:noProof/>
                <w:color w:val="002060"/>
                <w:sz w:val="56"/>
                <w:szCs w:val="56"/>
                <w:rtl/>
              </w:rPr>
              <mc:AlternateContent>
                <mc:Choice Requires="wps">
                  <w:drawing>
                    <wp:anchor distT="0" distB="0" distL="114300" distR="114300" simplePos="0" relativeHeight="252369920" behindDoc="0" locked="0" layoutInCell="1" allowOverlap="1" wp14:anchorId="03F3C2FB" wp14:editId="398BD287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96339</wp:posOffset>
                      </wp:positionV>
                      <wp:extent cx="4241800" cy="400594"/>
                      <wp:effectExtent l="0" t="0" r="25400" b="19050"/>
                      <wp:wrapNone/>
                      <wp:docPr id="31" name="مستطيل مستدير الزوايا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41800" cy="400594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4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C00FC4" id="مستطيل مستدير الزوايا 31" o:spid="_x0000_s1026" style="position:absolute;left:0;text-align:left;margin-left:5.4pt;margin-top:7.6pt;width:334pt;height:31.55pt;z-index:25236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" fillcolor="white [3201]" strokecolor="#ffc000 [3207]" strokeweight="1pt">
                      <v:stroke joinstyle="miter"/>
                    </v:roundrect>
                  </w:pict>
                </mc:Fallback>
              </mc:AlternateContent>
            </w:r>
            <w:r w:rsidRPr="00A9573E">
              <w:rPr>
                <w:rFonts w:ascii="Arial Narrow" w:eastAsia="Times New Roman" w:hAnsi="Arial Narrow" w:cs="Fanan"/>
                <w:b/>
                <w:bCs/>
                <w:noProof/>
                <w:color w:val="002060"/>
                <w:sz w:val="56"/>
                <w:szCs w:val="56"/>
                <w:rtl/>
              </w:rPr>
              <mc:AlternateContent>
                <mc:Choice Requires="wps">
                  <w:drawing>
                    <wp:anchor distT="0" distB="0" distL="114300" distR="114300" simplePos="0" relativeHeight="252368896" behindDoc="0" locked="0" layoutInCell="1" allowOverlap="1" wp14:anchorId="30449B3F" wp14:editId="530485CB">
                      <wp:simplePos x="0" y="0"/>
                      <wp:positionH relativeFrom="column">
                        <wp:posOffset>-816</wp:posOffset>
                      </wp:positionH>
                      <wp:positionV relativeFrom="paragraph">
                        <wp:posOffset>27940</wp:posOffset>
                      </wp:positionV>
                      <wp:extent cx="6672580" cy="513806"/>
                      <wp:effectExtent l="0" t="0" r="13970" b="19685"/>
                      <wp:wrapNone/>
                      <wp:docPr id="28" name="مستطيل مستدير الزوايا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72580" cy="513806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61B62" w:rsidRPr="00B83564" w:rsidRDefault="00261B62" w:rsidP="000B5D02">
                                  <w:pPr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B83564"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ترتيب الحروف من الجوف حتى الشفتين: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449B3F" id="مستطيل مستدير الزوايا 28" o:spid="_x0000_s1033" style="position:absolute;left:0;text-align:left;margin-left:-.05pt;margin-top:2.2pt;width:525.4pt;height:40.45pt;z-index:25236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" fillcolor="#ffd555 [2167]" strokecolor="#ffc000 [3207]" strokeweight=".5pt">
                      <v:fill color2="#ffcc31 [2615]" rotate="t" colors="0 #ffdd9c;.5 #ffd78e;1 #ffd479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:rsidR="00261B62" w:rsidRPr="00B83564" w:rsidRDefault="00261B62" w:rsidP="000B5D02">
                            <w:pPr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83564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ترتيب الحروف من الجوف حتى الشفتين: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FB3BD1" w:rsidRPr="00B83564" w:rsidRDefault="00561B63" w:rsidP="00FB3BD1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32"/>
                <w:szCs w:val="32"/>
                <w:rtl/>
              </w:rPr>
            </w:pPr>
            <w:r w:rsidRPr="002021CB">
              <w:rPr>
                <w:rFonts w:cs="Fanan" w:hint="cs"/>
                <w:noProof/>
                <w:color w:val="002060"/>
                <w:sz w:val="18"/>
                <w:szCs w:val="18"/>
                <w:vertAlign w:val="subscript"/>
                <w:rtl/>
              </w:rPr>
              <w:drawing>
                <wp:anchor distT="0" distB="0" distL="114300" distR="114300" simplePos="0" relativeHeight="252371968" behindDoc="0" locked="0" layoutInCell="1" allowOverlap="1" wp14:anchorId="64075AF8" wp14:editId="0939C1DA">
                  <wp:simplePos x="0" y="0"/>
                  <wp:positionH relativeFrom="column">
                    <wp:posOffset>3573599</wp:posOffset>
                  </wp:positionH>
                  <wp:positionV relativeFrom="paragraph">
                    <wp:posOffset>196215</wp:posOffset>
                  </wp:positionV>
                  <wp:extent cx="796290" cy="217805"/>
                  <wp:effectExtent l="0" t="0" r="3810" b="0"/>
                  <wp:wrapNone/>
                  <wp:docPr id="26" name="صورة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Untitled-1.pn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290" cy="217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561B63" w:rsidRPr="00E21BD8" w:rsidTr="00961B1C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2021CB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2021C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الثامن</w:t>
            </w:r>
            <w:r w:rsidRPr="002021C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ضع علامة الصلة المناسبة </w:t>
            </w:r>
            <w:proofErr w:type="gramStart"/>
            <w:r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(  </w:t>
            </w:r>
            <w:proofErr w:type="gramEnd"/>
            <w:r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</w:t>
            </w:r>
            <w:r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</w:t>
            </w:r>
            <w:r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) </w:t>
            </w:r>
            <w:r w:rsidRPr="002021C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في المربع المناسب </w:t>
            </w:r>
            <w:r w:rsidRPr="002021CB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>(إن وجدت</w:t>
            </w:r>
            <w:r w:rsidRPr="002021CB">
              <w:rPr>
                <w:rFonts w:cs="Fanan" w:hint="cs"/>
                <w:b/>
                <w:bCs/>
                <w:color w:val="002060"/>
                <w:sz w:val="24"/>
                <w:szCs w:val="24"/>
                <w:rtl/>
              </w:rPr>
              <w:t xml:space="preserve"> </w:t>
            </w:r>
            <w:r w:rsidRPr="002021CB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>برواية الامام حفص):</w:t>
            </w:r>
            <w:r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                              </w:t>
            </w:r>
            <w:r w:rsidRPr="002021CB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 w:rsidRPr="002021CB">
              <w:rPr>
                <w:rFonts w:cs="Fanan" w:hint="cs"/>
                <w:color w:val="C00000"/>
                <w:sz w:val="12"/>
                <w:szCs w:val="12"/>
                <w:rtl/>
              </w:rPr>
              <w:t xml:space="preserve"> 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Pr="002021CB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561B63" w:rsidRPr="00E21BD8" w:rsidTr="00961B1C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0"/>
              <w:gridCol w:w="2278"/>
              <w:gridCol w:w="707"/>
              <w:gridCol w:w="1797"/>
              <w:gridCol w:w="459"/>
              <w:gridCol w:w="2483"/>
              <w:gridCol w:w="567"/>
              <w:gridCol w:w="2155"/>
            </w:tblGrid>
            <w:tr w:rsidR="00561B63" w:rsidRPr="007A5D22" w:rsidTr="000226F5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278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الكلمة 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0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الرسم</w:t>
                  </w:r>
                </w:p>
              </w:tc>
              <w:tc>
                <w:tcPr>
                  <w:tcW w:w="179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</w:t>
                  </w: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483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56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الرسم</w:t>
                  </w:r>
                </w:p>
              </w:tc>
              <w:tc>
                <w:tcPr>
                  <w:tcW w:w="2155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</w:tr>
            <w:tr w:rsidR="000226F5" w:rsidRPr="007A5D22" w:rsidTr="00261B62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0226F5" w:rsidRPr="007A5D22" w:rsidRDefault="000226F5" w:rsidP="000226F5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2278" w:type="dxa"/>
                  <w:vAlign w:val="center"/>
                </w:tcPr>
                <w:p w:rsidR="000226F5" w:rsidRDefault="000226F5" w:rsidP="000226F5">
                  <w:pPr>
                    <w:jc w:val="center"/>
                  </w:pPr>
                  <w:r>
                    <w:rPr>
                      <w:rFonts w:ascii="QCF2BSML" w:hAnsi="QCF2BSML" w:cs="QCF2BSML" w:hint="cs"/>
                      <w:color w:val="FF0000"/>
                      <w:sz w:val="26"/>
                      <w:szCs w:val="26"/>
                      <w:rtl/>
                    </w:rPr>
                    <w:t xml:space="preserve">                                                                                                 </w:t>
                  </w:r>
                  <w:r w:rsidRPr="00E6020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43" w:hAnsi="QCF2243" w:cs="QCF2243"/>
                      <w:color w:val="FF0000"/>
                      <w:sz w:val="23"/>
                      <w:szCs w:val="23"/>
                      <w:rtl/>
                    </w:rPr>
                    <w:t xml:space="preserve"> ﳐ</w:t>
                  </w:r>
                  <w:r>
                    <w:rPr>
                      <w:rFonts w:ascii="QCF2243" w:hAnsi="QCF2243" w:cs="QCF22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43" w:hAnsi="QCF2243" w:cs="QCF2243"/>
                      <w:color w:val="FF0000"/>
                      <w:sz w:val="23"/>
                      <w:szCs w:val="23"/>
                      <w:rtl/>
                    </w:rPr>
                    <w:t>ﳑ</w:t>
                  </w:r>
                  <w:r>
                    <w:rPr>
                      <w:rFonts w:ascii="QCF2243" w:hAnsi="QCF2243" w:cs="QCF22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43" w:hAnsi="QCF2243" w:cs="QCF2243"/>
                      <w:color w:val="0000A5"/>
                      <w:sz w:val="23"/>
                      <w:szCs w:val="23"/>
                      <w:rtl/>
                    </w:rPr>
                    <w:t>ﳓ</w:t>
                  </w:r>
                </w:p>
              </w:tc>
              <w:tc>
                <w:tcPr>
                  <w:tcW w:w="707" w:type="dxa"/>
                  <w:vAlign w:val="center"/>
                </w:tcPr>
                <w:p w:rsidR="000226F5" w:rsidRPr="007A5D22" w:rsidRDefault="000226F5" w:rsidP="000226F5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  <w:vAlign w:val="center"/>
                </w:tcPr>
                <w:p w:rsidR="000226F5" w:rsidRDefault="000226F5" w:rsidP="000226F5">
                  <w:r>
                    <w:rPr>
                      <w:rFonts w:ascii="QCF2243" w:hAnsi="QCF2243" w:cs="QCF2243"/>
                      <w:color w:val="FF0000"/>
                      <w:sz w:val="23"/>
                      <w:szCs w:val="23"/>
                      <w:rtl/>
                    </w:rPr>
                    <w:t>ﳒ</w:t>
                  </w:r>
                  <w:r w:rsidRPr="000C00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0226F5" w:rsidRPr="007A5D22" w:rsidRDefault="000226F5" w:rsidP="000226F5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6</w:t>
                  </w:r>
                </w:p>
              </w:tc>
              <w:tc>
                <w:tcPr>
                  <w:tcW w:w="2483" w:type="dxa"/>
                </w:tcPr>
                <w:p w:rsidR="000226F5" w:rsidRDefault="000226F5" w:rsidP="000226F5">
                  <w:pPr>
                    <w:jc w:val="center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</w:t>
                  </w:r>
                  <w:r w:rsidRPr="002A689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97" w:hAnsi="QCF2197" w:cs="QCF219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197" w:hAnsi="QCF2197" w:cs="QCF2197"/>
                      <w:color w:val="FF0000"/>
                      <w:sz w:val="23"/>
                      <w:szCs w:val="23"/>
                      <w:rtl/>
                    </w:rPr>
                    <w:t>ﱇ</w:t>
                  </w:r>
                  <w:r>
                    <w:rPr>
                      <w:rFonts w:ascii="QCF2197" w:hAnsi="QCF2197" w:cs="QCF2197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197" w:hAnsi="QCF2197" w:cs="QCF2197"/>
                      <w:color w:val="FF0000"/>
                      <w:sz w:val="23"/>
                      <w:szCs w:val="23"/>
                      <w:rtl/>
                    </w:rPr>
                    <w:t>ﱈ</w:t>
                  </w:r>
                  <w:proofErr w:type="gramEnd"/>
                  <w:r>
                    <w:rPr>
                      <w:rFonts w:ascii="QCF2197" w:hAnsi="QCF2197" w:cs="QCF219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97" w:hAnsi="QCF2197" w:cs="QCF2197"/>
                      <w:color w:val="FF0000"/>
                      <w:sz w:val="23"/>
                      <w:szCs w:val="23"/>
                      <w:rtl/>
                    </w:rPr>
                    <w:t>ﱉ</w:t>
                  </w:r>
                </w:p>
              </w:tc>
              <w:tc>
                <w:tcPr>
                  <w:tcW w:w="567" w:type="dxa"/>
                </w:tcPr>
                <w:p w:rsidR="000226F5" w:rsidRPr="007A5D22" w:rsidRDefault="000226F5" w:rsidP="000226F5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2155" w:type="dxa"/>
                </w:tcPr>
                <w:p w:rsidR="000226F5" w:rsidRDefault="000226F5" w:rsidP="000226F5">
                  <w:r>
                    <w:rPr>
                      <w:rFonts w:ascii="QCF2197" w:hAnsi="QCF2197" w:cs="QCF2197"/>
                      <w:color w:val="FF0000"/>
                      <w:sz w:val="23"/>
                      <w:szCs w:val="23"/>
                      <w:rtl/>
                    </w:rPr>
                    <w:t>ﱊ</w:t>
                  </w:r>
                  <w:r>
                    <w:rPr>
                      <w:rFonts w:ascii="QCF2197" w:hAnsi="QCF2197" w:cs="QCF219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97" w:hAnsi="QCF2197" w:cs="QCF2197"/>
                      <w:color w:val="FF0000"/>
                      <w:sz w:val="23"/>
                      <w:szCs w:val="23"/>
                      <w:rtl/>
                    </w:rPr>
                    <w:t>ﱋ</w:t>
                  </w:r>
                  <w:r>
                    <w:rPr>
                      <w:rFonts w:ascii="QCF2197" w:hAnsi="QCF2197" w:cs="QCF219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97" w:hAnsi="QCF2197" w:cs="QCF2197"/>
                      <w:color w:val="FF0000"/>
                      <w:sz w:val="23"/>
                      <w:szCs w:val="23"/>
                      <w:rtl/>
                    </w:rPr>
                    <w:t>ﱌ</w:t>
                  </w:r>
                  <w:r w:rsidRPr="0036673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</w:tr>
            <w:tr w:rsidR="000226F5" w:rsidRPr="007A5D22" w:rsidTr="000226F5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0226F5" w:rsidRPr="007A5D22" w:rsidRDefault="000226F5" w:rsidP="000226F5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2278" w:type="dxa"/>
                </w:tcPr>
                <w:p w:rsidR="000226F5" w:rsidRDefault="000226F5" w:rsidP="000226F5">
                  <w:pPr>
                    <w:jc w:val="center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9136" behindDoc="0" locked="0" layoutInCell="1" allowOverlap="1" wp14:anchorId="43C69160" wp14:editId="33C3E72B">
                            <wp:simplePos x="0" y="0"/>
                            <wp:positionH relativeFrom="column">
                              <wp:posOffset>11718</wp:posOffset>
                            </wp:positionH>
                            <wp:positionV relativeFrom="paragraph">
                              <wp:posOffset>142587</wp:posOffset>
                            </wp:positionV>
                            <wp:extent cx="64770" cy="99060"/>
                            <wp:effectExtent l="0" t="0" r="0" b="0"/>
                            <wp:wrapNone/>
                            <wp:docPr id="302" name="مستطيل مستدير الزوايا 30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64770" cy="99060"/>
                                    </a:xfrm>
                                    <a:prstGeom prst="round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oundrect w14:anchorId="390D7CEA" id="مستطيل مستدير الزوايا 302" o:spid="_x0000_s1026" style="position:absolute;left:0;text-align:left;margin-left:.9pt;margin-top:11.25pt;width:5.1pt;height:7.8pt;z-index:25237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" fillcolor="white [3201]" stroked="f" strokeweight="1pt">
                            <v:stroke joinstyle="miter"/>
                          </v:roundrect>
                        </w:pict>
                      </mc:Fallback>
                    </mc:AlternateContent>
                  </w: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   </w:t>
                  </w:r>
                  <w:r w:rsidRPr="002A689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87" w:hAnsi="QCF2187" w:cs="QCF2187"/>
                      <w:color w:val="FF0000"/>
                      <w:sz w:val="23"/>
                      <w:szCs w:val="23"/>
                      <w:rtl/>
                    </w:rPr>
                    <w:t xml:space="preserve"> ﱨ</w:t>
                  </w:r>
                  <w:r>
                    <w:rPr>
                      <w:rFonts w:ascii="QCF2187" w:hAnsi="QCF2187" w:cs="QCF218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87" w:hAnsi="QCF2187" w:cs="QCF2187"/>
                      <w:color w:val="0000A5"/>
                      <w:sz w:val="23"/>
                      <w:szCs w:val="23"/>
                      <w:rtl/>
                    </w:rPr>
                    <w:t>ﱩ</w:t>
                  </w:r>
                </w:p>
              </w:tc>
              <w:tc>
                <w:tcPr>
                  <w:tcW w:w="707" w:type="dxa"/>
                </w:tcPr>
                <w:p w:rsidR="000226F5" w:rsidRPr="007A5D22" w:rsidRDefault="000226F5" w:rsidP="000226F5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0226F5" w:rsidRDefault="000226F5" w:rsidP="000226F5">
                  <w:r>
                    <w:rPr>
                      <w:rFonts w:ascii="QCF2187" w:hAnsi="QCF2187" w:cs="QCF2187"/>
                      <w:color w:val="FF0000"/>
                      <w:sz w:val="23"/>
                      <w:szCs w:val="23"/>
                      <w:rtl/>
                    </w:rPr>
                    <w:t>ﱪ</w:t>
                  </w:r>
                  <w:r>
                    <w:rPr>
                      <w:rFonts w:ascii="QCF2187" w:hAnsi="QCF2187" w:cs="QCF218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87" w:hAnsi="QCF2187" w:cs="QCF2187"/>
                      <w:color w:val="FF0000"/>
                      <w:sz w:val="23"/>
                      <w:szCs w:val="23"/>
                      <w:rtl/>
                    </w:rPr>
                    <w:t>ﱫ</w:t>
                  </w:r>
                  <w:r w:rsidRPr="005B7F5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0226F5" w:rsidRPr="007A5D22" w:rsidRDefault="000226F5" w:rsidP="000226F5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7</w:t>
                  </w:r>
                </w:p>
              </w:tc>
              <w:tc>
                <w:tcPr>
                  <w:tcW w:w="2483" w:type="dxa"/>
                </w:tcPr>
                <w:p w:rsidR="000226F5" w:rsidRDefault="000226F5" w:rsidP="000226F5">
                  <w:pPr>
                    <w:ind w:right="147"/>
                    <w:jc w:val="center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80160" behindDoc="0" locked="0" layoutInCell="1" allowOverlap="1" wp14:anchorId="0F550381" wp14:editId="4B741E5D">
                            <wp:simplePos x="0" y="0"/>
                            <wp:positionH relativeFrom="column">
                              <wp:posOffset>57669</wp:posOffset>
                            </wp:positionH>
                            <wp:positionV relativeFrom="paragraph">
                              <wp:posOffset>115185</wp:posOffset>
                            </wp:positionV>
                            <wp:extent cx="85012" cy="99060"/>
                            <wp:effectExtent l="0" t="0" r="0" b="0"/>
                            <wp:wrapNone/>
                            <wp:docPr id="301" name="مستطيل مستدير الزوايا 30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85012" cy="99060"/>
                                    </a:xfrm>
                                    <a:prstGeom prst="round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roundrect w14:anchorId="0E6355DE" id="مستطيل مستدير الزوايا 301" o:spid="_x0000_s1026" style="position:absolute;left:0;text-align:left;margin-left:4.55pt;margin-top:9.05pt;width:6.7pt;height:7.8pt;z-index:252380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" fillcolor="white [3201]" stroked="f" strokeweight="1pt">
                            <v:stroke joinstyle="miter"/>
                          </v:roundrect>
                        </w:pict>
                      </mc:Fallback>
                    </mc:AlternateContent>
                  </w: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</w:t>
                  </w:r>
                  <w:r w:rsidRPr="002A689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87" w:hAnsi="QCF2187" w:cs="QCF2187"/>
                      <w:color w:val="FF0000"/>
                      <w:sz w:val="23"/>
                      <w:szCs w:val="23"/>
                      <w:rtl/>
                    </w:rPr>
                    <w:t xml:space="preserve"> ﱁ</w:t>
                  </w:r>
                  <w:r>
                    <w:rPr>
                      <w:rFonts w:ascii="QCF2187" w:hAnsi="QCF2187" w:cs="QCF218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87" w:hAnsi="QCF2187" w:cs="QCF2187"/>
                      <w:color w:val="FF0000"/>
                      <w:sz w:val="23"/>
                      <w:szCs w:val="23"/>
                      <w:rtl/>
                    </w:rPr>
                    <w:t>ﱂ</w:t>
                  </w:r>
                  <w:r>
                    <w:rPr>
                      <w:rFonts w:ascii="QCF2187" w:hAnsi="QCF2187" w:cs="QCF218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87" w:hAnsi="QCF2187" w:cs="QCF2187"/>
                      <w:color w:val="FF0000"/>
                      <w:sz w:val="23"/>
                      <w:szCs w:val="23"/>
                      <w:rtl/>
                    </w:rPr>
                    <w:t>ﱃ</w:t>
                  </w:r>
                  <w:r>
                    <w:rPr>
                      <w:rFonts w:ascii="QCF2187" w:hAnsi="QCF2187" w:cs="QCF218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87" w:hAnsi="QCF2187" w:cs="QCF2187"/>
                      <w:color w:val="FF0000"/>
                      <w:sz w:val="23"/>
                      <w:szCs w:val="23"/>
                      <w:rtl/>
                    </w:rPr>
                    <w:t>ﱄ</w:t>
                  </w:r>
                </w:p>
              </w:tc>
              <w:tc>
                <w:tcPr>
                  <w:tcW w:w="567" w:type="dxa"/>
                </w:tcPr>
                <w:p w:rsidR="000226F5" w:rsidRPr="007A5D22" w:rsidRDefault="000226F5" w:rsidP="000226F5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2155" w:type="dxa"/>
                </w:tcPr>
                <w:p w:rsidR="000226F5" w:rsidRDefault="000226F5" w:rsidP="000226F5">
                  <w:r>
                    <w:rPr>
                      <w:rFonts w:ascii="QCF2187" w:hAnsi="QCF2187" w:cs="QCF2187"/>
                      <w:color w:val="FF0000"/>
                      <w:sz w:val="23"/>
                      <w:szCs w:val="23"/>
                      <w:rtl/>
                    </w:rPr>
                    <w:t>ﱅ</w:t>
                  </w:r>
                  <w:r>
                    <w:rPr>
                      <w:rFonts w:ascii="QCF2187" w:hAnsi="QCF2187" w:cs="QCF218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87" w:hAnsi="QCF2187" w:cs="QCF2187"/>
                      <w:color w:val="FF0000"/>
                      <w:sz w:val="23"/>
                      <w:szCs w:val="23"/>
                      <w:rtl/>
                    </w:rPr>
                    <w:t>ﱆ</w:t>
                  </w:r>
                  <w:r>
                    <w:rPr>
                      <w:rFonts w:ascii="QCF2187" w:hAnsi="QCF2187" w:cs="QCF218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87" w:hAnsi="QCF2187" w:cs="QCF2187"/>
                      <w:color w:val="FF0000"/>
                      <w:sz w:val="23"/>
                      <w:szCs w:val="23"/>
                      <w:rtl/>
                    </w:rPr>
                    <w:t>ﱇ</w:t>
                  </w:r>
                  <w:r>
                    <w:rPr>
                      <w:rFonts w:ascii="QCF2187" w:hAnsi="QCF2187" w:cs="QCF218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87" w:hAnsi="QCF2187" w:cs="QCF2187"/>
                      <w:color w:val="FF0000"/>
                      <w:sz w:val="23"/>
                      <w:szCs w:val="23"/>
                      <w:rtl/>
                    </w:rPr>
                    <w:t>ﱈ</w:t>
                  </w:r>
                  <w:r w:rsidRPr="005B7F5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</w:tr>
            <w:tr w:rsidR="00CC43D2" w:rsidRPr="007A5D22" w:rsidTr="000226F5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CC43D2" w:rsidRPr="007A5D22" w:rsidRDefault="00CC43D2" w:rsidP="00CC43D2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2278" w:type="dxa"/>
                </w:tcPr>
                <w:p w:rsidR="00CC43D2" w:rsidRDefault="00CC43D2" w:rsidP="00CC43D2">
                  <w:pPr>
                    <w:jc w:val="center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</w:t>
                  </w:r>
                  <w:r w:rsidRPr="002A689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03" w:hAnsi="QCF2103" w:cs="QCF2103"/>
                      <w:color w:val="FF0000"/>
                      <w:sz w:val="23"/>
                      <w:szCs w:val="23"/>
                      <w:rtl/>
                    </w:rPr>
                    <w:t xml:space="preserve"> ﲆ</w:t>
                  </w:r>
                  <w:r>
                    <w:rPr>
                      <w:rFonts w:ascii="QCF2103" w:hAnsi="QCF2103" w:cs="QCF21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03" w:hAnsi="QCF2103" w:cs="QCF2103"/>
                      <w:color w:val="FF0000"/>
                      <w:sz w:val="23"/>
                      <w:szCs w:val="23"/>
                      <w:rtl/>
                    </w:rPr>
                    <w:t>ﲇ</w:t>
                  </w:r>
                  <w:r>
                    <w:rPr>
                      <w:rFonts w:ascii="QCF2103" w:hAnsi="QCF2103" w:cs="QCF21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03" w:hAnsi="QCF2103" w:cs="QCF2103"/>
                      <w:color w:val="FF0000"/>
                      <w:sz w:val="23"/>
                      <w:szCs w:val="23"/>
                      <w:rtl/>
                    </w:rPr>
                    <w:t>ﲈ</w:t>
                  </w:r>
                  <w:r>
                    <w:rPr>
                      <w:rFonts w:ascii="QCF2103" w:hAnsi="QCF2103" w:cs="QCF21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103" w:hAnsi="QCF2103" w:cs="QCF2103"/>
                      <w:color w:val="FF0000"/>
                      <w:sz w:val="23"/>
                      <w:szCs w:val="23"/>
                      <w:rtl/>
                    </w:rPr>
                    <w:t>ﲉ</w:t>
                  </w:r>
                  <w:r>
                    <w:rPr>
                      <w:rFonts w:ascii="QCF2103" w:hAnsi="QCF2103" w:cs="QCF2103"/>
                      <w:color w:val="0000A5"/>
                      <w:sz w:val="23"/>
                      <w:szCs w:val="23"/>
                      <w:rtl/>
                    </w:rPr>
                    <w:t>ﲊ</w:t>
                  </w:r>
                  <w:proofErr w:type="spellEnd"/>
                </w:p>
              </w:tc>
              <w:tc>
                <w:tcPr>
                  <w:tcW w:w="707" w:type="dxa"/>
                </w:tcPr>
                <w:p w:rsidR="00CC43D2" w:rsidRPr="007A5D22" w:rsidRDefault="00CC43D2" w:rsidP="00CC43D2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CC43D2" w:rsidRDefault="00CC43D2" w:rsidP="00CC43D2">
                  <w:r>
                    <w:rPr>
                      <w:rFonts w:ascii="QCF2103" w:hAnsi="QCF2103" w:cs="QCF2103"/>
                      <w:color w:val="FF0000"/>
                      <w:sz w:val="23"/>
                      <w:szCs w:val="23"/>
                      <w:rtl/>
                    </w:rPr>
                    <w:t>ﲋ</w:t>
                  </w:r>
                  <w:r>
                    <w:rPr>
                      <w:rFonts w:ascii="QCF2103" w:hAnsi="QCF2103" w:cs="QCF21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03" w:hAnsi="QCF2103" w:cs="QCF2103"/>
                      <w:color w:val="FF0000"/>
                      <w:sz w:val="23"/>
                      <w:szCs w:val="23"/>
                      <w:rtl/>
                    </w:rPr>
                    <w:t>ﲌ</w:t>
                  </w:r>
                  <w:r>
                    <w:rPr>
                      <w:rFonts w:ascii="QCF2103" w:hAnsi="QCF2103" w:cs="QCF21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03" w:hAnsi="QCF2103" w:cs="QCF2103"/>
                      <w:color w:val="FF0000"/>
                      <w:sz w:val="23"/>
                      <w:szCs w:val="23"/>
                      <w:rtl/>
                    </w:rPr>
                    <w:t>ﲍ</w:t>
                  </w:r>
                  <w:r>
                    <w:rPr>
                      <w:rFonts w:ascii="QCF2103" w:hAnsi="QCF2103" w:cs="QCF21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103" w:hAnsi="QCF2103" w:cs="QCF2103"/>
                      <w:color w:val="FF0000"/>
                      <w:sz w:val="23"/>
                      <w:szCs w:val="23"/>
                      <w:rtl/>
                    </w:rPr>
                    <w:t>ﲎ</w:t>
                  </w:r>
                  <w:r>
                    <w:rPr>
                      <w:rFonts w:ascii="QCF2103" w:hAnsi="QCF2103" w:cs="QCF210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5B7F5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CC43D2" w:rsidRPr="007A5D22" w:rsidRDefault="000226F5" w:rsidP="00CC43D2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8</w:t>
                  </w:r>
                </w:p>
              </w:tc>
              <w:tc>
                <w:tcPr>
                  <w:tcW w:w="2483" w:type="dxa"/>
                </w:tcPr>
                <w:p w:rsidR="00CC43D2" w:rsidRDefault="00CC43D2" w:rsidP="00CC43D2">
                  <w:pPr>
                    <w:jc w:val="center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6064" behindDoc="0" locked="0" layoutInCell="1" allowOverlap="1" wp14:anchorId="37007BCD" wp14:editId="289A3C12">
                            <wp:simplePos x="0" y="0"/>
                            <wp:positionH relativeFrom="column">
                              <wp:posOffset>4613</wp:posOffset>
                            </wp:positionH>
                            <wp:positionV relativeFrom="paragraph">
                              <wp:posOffset>127000</wp:posOffset>
                            </wp:positionV>
                            <wp:extent cx="118110" cy="99060"/>
                            <wp:effectExtent l="0" t="0" r="0" b="0"/>
                            <wp:wrapNone/>
                            <wp:docPr id="303" name="مستطيل مستدير الزوايا 30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18110" cy="99060"/>
                                    </a:xfrm>
                                    <a:prstGeom prst="round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roundrect w14:anchorId="3C3CFB2B" id="مستطيل مستدير الزوايا 303" o:spid="_x0000_s1026" style="position:absolute;left:0;text-align:left;margin-left:.35pt;margin-top:10pt;width:9.3pt;height:7.8pt;z-index:252376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" fillcolor="white [3201]" stroked="f" strokeweight="1pt">
                            <v:stroke joinstyle="miter"/>
                          </v:roundrect>
                        </w:pict>
                      </mc:Fallback>
                    </mc:AlternateContent>
                  </w: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</w:t>
                  </w:r>
                  <w:r w:rsidR="000226F5"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</w:t>
                  </w: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</w:t>
                  </w:r>
                  <w:r w:rsidRPr="002A689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90" w:hAnsi="QCF2190" w:cs="QCF2190"/>
                      <w:color w:val="FF0000"/>
                      <w:sz w:val="23"/>
                      <w:szCs w:val="23"/>
                      <w:rtl/>
                    </w:rPr>
                    <w:t xml:space="preserve"> ﱼ</w:t>
                  </w:r>
                  <w:r>
                    <w:rPr>
                      <w:rFonts w:ascii="QCF2190" w:hAnsi="QCF2190" w:cs="QCF219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90" w:hAnsi="QCF2190" w:cs="QCF2190"/>
                      <w:color w:val="FF0000"/>
                      <w:sz w:val="23"/>
                      <w:szCs w:val="23"/>
                      <w:rtl/>
                    </w:rPr>
                    <w:t>ﱽ</w:t>
                  </w:r>
                  <w:r>
                    <w:rPr>
                      <w:rFonts w:ascii="QCF2190" w:hAnsi="QCF2190" w:cs="QCF219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90" w:hAnsi="QCF2190" w:cs="QCF2190"/>
                      <w:color w:val="FF0000"/>
                      <w:sz w:val="23"/>
                      <w:szCs w:val="23"/>
                      <w:rtl/>
                    </w:rPr>
                    <w:t>ﱾ</w:t>
                  </w:r>
                </w:p>
              </w:tc>
              <w:tc>
                <w:tcPr>
                  <w:tcW w:w="567" w:type="dxa"/>
                </w:tcPr>
                <w:p w:rsidR="00CC43D2" w:rsidRPr="007A5D22" w:rsidRDefault="00CC43D2" w:rsidP="00CC43D2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2155" w:type="dxa"/>
                </w:tcPr>
                <w:p w:rsidR="00CC43D2" w:rsidRDefault="00CC43D2" w:rsidP="00CC43D2">
                  <w:proofErr w:type="gramStart"/>
                  <w:r>
                    <w:rPr>
                      <w:rFonts w:ascii="QCF2190" w:hAnsi="QCF2190" w:cs="QCF2190"/>
                      <w:color w:val="FF0000"/>
                      <w:sz w:val="23"/>
                      <w:szCs w:val="23"/>
                      <w:rtl/>
                    </w:rPr>
                    <w:t>ﱿ</w:t>
                  </w:r>
                  <w:r>
                    <w:rPr>
                      <w:rFonts w:ascii="QCF2190" w:hAnsi="QCF2190" w:cs="QCF2190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190" w:hAnsi="QCF2190" w:cs="QCF2190"/>
                      <w:color w:val="FF0000"/>
                      <w:sz w:val="23"/>
                      <w:szCs w:val="23"/>
                      <w:rtl/>
                    </w:rPr>
                    <w:t>ﲀ</w:t>
                  </w:r>
                  <w:proofErr w:type="gramEnd"/>
                  <w:r w:rsidRPr="0036673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</w:tr>
            <w:tr w:rsidR="00CC43D2" w:rsidRPr="007A5D22" w:rsidTr="000226F5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CC43D2" w:rsidRPr="007A5D22" w:rsidRDefault="00CC43D2" w:rsidP="00CC43D2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4</w:t>
                  </w:r>
                </w:p>
              </w:tc>
              <w:tc>
                <w:tcPr>
                  <w:tcW w:w="2278" w:type="dxa"/>
                </w:tcPr>
                <w:p w:rsidR="00CC43D2" w:rsidRDefault="00CC43D2" w:rsidP="00CC43D2">
                  <w:pPr>
                    <w:tabs>
                      <w:tab w:val="left" w:pos="2087"/>
                    </w:tabs>
                    <w:jc w:val="center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7088" behindDoc="0" locked="0" layoutInCell="1" allowOverlap="1" wp14:anchorId="5992820A" wp14:editId="64938F33">
                            <wp:simplePos x="0" y="0"/>
                            <wp:positionH relativeFrom="column">
                              <wp:posOffset>5561</wp:posOffset>
                            </wp:positionH>
                            <wp:positionV relativeFrom="paragraph">
                              <wp:posOffset>116205</wp:posOffset>
                            </wp:positionV>
                            <wp:extent cx="64770" cy="99060"/>
                            <wp:effectExtent l="0" t="0" r="0" b="0"/>
                            <wp:wrapNone/>
                            <wp:docPr id="304" name="مستطيل مستدير الزوايا 30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64770" cy="99060"/>
                                    </a:xfrm>
                                    <a:prstGeom prst="round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oundrect w14:anchorId="077FB431" id="مستطيل مستدير الزوايا 304" o:spid="_x0000_s1026" style="position:absolute;left:0;text-align:left;margin-left:.45pt;margin-top:9.15pt;width:5.1pt;height:7.8pt;z-index:25237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" fillcolor="white [3201]" stroked="f" strokeweight="1pt">
                            <v:stroke joinstyle="miter"/>
                          </v:roundrect>
                        </w:pict>
                      </mc:Fallback>
                    </mc:AlternateContent>
                  </w: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</w:t>
                  </w:r>
                  <w:r w:rsidRPr="002A689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90" w:hAnsi="QCF2190" w:cs="QCF2190"/>
                      <w:color w:val="FF0000"/>
                      <w:sz w:val="23"/>
                      <w:szCs w:val="23"/>
                      <w:rtl/>
                    </w:rPr>
                    <w:t xml:space="preserve"> ﱐ</w:t>
                  </w:r>
                  <w:r>
                    <w:rPr>
                      <w:rFonts w:ascii="QCF2190" w:hAnsi="QCF2190" w:cs="QCF219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90" w:hAnsi="QCF2190" w:cs="QCF2190"/>
                      <w:color w:val="FF0000"/>
                      <w:sz w:val="23"/>
                      <w:szCs w:val="23"/>
                      <w:rtl/>
                    </w:rPr>
                    <w:t>ﱑ</w:t>
                  </w:r>
                  <w:r>
                    <w:rPr>
                      <w:rFonts w:ascii="QCF2190" w:hAnsi="QCF2190" w:cs="QCF219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90" w:hAnsi="QCF2190" w:cs="QCF2190"/>
                      <w:color w:val="FF0000"/>
                      <w:sz w:val="23"/>
                      <w:szCs w:val="23"/>
                      <w:rtl/>
                    </w:rPr>
                    <w:t>ﱒ</w:t>
                  </w:r>
                </w:p>
              </w:tc>
              <w:tc>
                <w:tcPr>
                  <w:tcW w:w="707" w:type="dxa"/>
                </w:tcPr>
                <w:p w:rsidR="00CC43D2" w:rsidRPr="007A5D22" w:rsidRDefault="00CC43D2" w:rsidP="00CC43D2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CC43D2" w:rsidRDefault="00CC43D2" w:rsidP="00CC43D2">
                  <w:proofErr w:type="gramStart"/>
                  <w:r>
                    <w:rPr>
                      <w:rFonts w:ascii="QCF2190" w:hAnsi="QCF2190" w:cs="QCF2190"/>
                      <w:color w:val="FF0000"/>
                      <w:sz w:val="23"/>
                      <w:szCs w:val="23"/>
                      <w:rtl/>
                    </w:rPr>
                    <w:t>ﱓ</w:t>
                  </w:r>
                  <w:r>
                    <w:rPr>
                      <w:rFonts w:ascii="QCF2190" w:hAnsi="QCF2190" w:cs="QCF2190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190" w:hAnsi="QCF2190" w:cs="QCF2190"/>
                      <w:color w:val="FF0000"/>
                      <w:sz w:val="23"/>
                      <w:szCs w:val="23"/>
                      <w:rtl/>
                    </w:rPr>
                    <w:t>ﱔ</w:t>
                  </w:r>
                  <w:proofErr w:type="gramEnd"/>
                  <w:r w:rsidRPr="005B7F5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CC43D2" w:rsidRPr="007A5D22" w:rsidRDefault="000226F5" w:rsidP="00CC43D2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9</w:t>
                  </w:r>
                </w:p>
              </w:tc>
              <w:tc>
                <w:tcPr>
                  <w:tcW w:w="2483" w:type="dxa"/>
                </w:tcPr>
                <w:p w:rsidR="00CC43D2" w:rsidRDefault="000226F5" w:rsidP="00CC43D2">
                  <w:pPr>
                    <w:jc w:val="center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</w:t>
                  </w:r>
                  <w:r w:rsidR="00CC43D2" w:rsidRPr="002A689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CC43D2">
                    <w:rPr>
                      <w:rFonts w:ascii="QCF2173" w:hAnsi="QCF2173" w:cs="QCF2173"/>
                      <w:color w:val="FF0000"/>
                      <w:sz w:val="23"/>
                      <w:szCs w:val="23"/>
                      <w:rtl/>
                    </w:rPr>
                    <w:t xml:space="preserve"> ﱩ</w:t>
                  </w:r>
                  <w:r w:rsidR="00CC43D2">
                    <w:rPr>
                      <w:rFonts w:ascii="QCF2173" w:hAnsi="QCF2173" w:cs="QCF217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C43D2">
                    <w:rPr>
                      <w:rFonts w:ascii="QCF2173" w:hAnsi="QCF2173" w:cs="QCF2173"/>
                      <w:color w:val="FF0000"/>
                      <w:sz w:val="23"/>
                      <w:szCs w:val="23"/>
                      <w:rtl/>
                    </w:rPr>
                    <w:t>ﱪ</w:t>
                  </w:r>
                  <w:r w:rsidR="00CC43D2">
                    <w:rPr>
                      <w:rFonts w:ascii="QCF2173" w:hAnsi="QCF2173" w:cs="QCF217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C43D2">
                    <w:rPr>
                      <w:rFonts w:ascii="QCF2173" w:hAnsi="QCF2173" w:cs="QCF2173"/>
                      <w:color w:val="FF0000"/>
                      <w:sz w:val="23"/>
                      <w:szCs w:val="23"/>
                      <w:rtl/>
                    </w:rPr>
                    <w:t>ﱫ</w:t>
                  </w:r>
                  <w:r w:rsidR="00CC43D2">
                    <w:rPr>
                      <w:rFonts w:ascii="QCF2173" w:hAnsi="QCF2173" w:cs="QCF217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CC43D2">
                    <w:rPr>
                      <w:rFonts w:ascii="QCF2173" w:hAnsi="QCF2173" w:cs="QCF2173"/>
                      <w:color w:val="FF0000"/>
                      <w:sz w:val="23"/>
                      <w:szCs w:val="23"/>
                      <w:rtl/>
                    </w:rPr>
                    <w:t>ﱬ</w:t>
                  </w:r>
                </w:p>
              </w:tc>
              <w:tc>
                <w:tcPr>
                  <w:tcW w:w="567" w:type="dxa"/>
                </w:tcPr>
                <w:p w:rsidR="00CC43D2" w:rsidRPr="007A5D22" w:rsidRDefault="00CC43D2" w:rsidP="00CC43D2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2155" w:type="dxa"/>
                </w:tcPr>
                <w:p w:rsidR="00CC43D2" w:rsidRDefault="00CC43D2" w:rsidP="00CC43D2">
                  <w:r>
                    <w:rPr>
                      <w:rFonts w:ascii="QCF2173" w:hAnsi="QCF2173" w:cs="QCF2173"/>
                      <w:color w:val="FF0000"/>
                      <w:sz w:val="23"/>
                      <w:szCs w:val="23"/>
                      <w:rtl/>
                    </w:rPr>
                    <w:t>ﱭ</w:t>
                  </w:r>
                  <w:r>
                    <w:rPr>
                      <w:rFonts w:ascii="QCF2173" w:hAnsi="QCF2173" w:cs="QCF217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73" w:hAnsi="QCF2173" w:cs="QCF2173"/>
                      <w:color w:val="FF0000"/>
                      <w:sz w:val="23"/>
                      <w:szCs w:val="23"/>
                      <w:rtl/>
                    </w:rPr>
                    <w:t>ﱮ</w:t>
                  </w:r>
                  <w:r>
                    <w:rPr>
                      <w:rFonts w:ascii="QCF2173" w:hAnsi="QCF2173" w:cs="QCF217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73" w:hAnsi="QCF2173" w:cs="QCF2173"/>
                      <w:color w:val="FF0000"/>
                      <w:sz w:val="23"/>
                      <w:szCs w:val="23"/>
                      <w:rtl/>
                    </w:rPr>
                    <w:t>ﱯ</w:t>
                  </w:r>
                  <w:r>
                    <w:rPr>
                      <w:rFonts w:ascii="QCF2173" w:hAnsi="QCF2173" w:cs="QCF217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73" w:hAnsi="QCF2173" w:cs="QCF2173"/>
                      <w:color w:val="FF0000"/>
                      <w:sz w:val="23"/>
                      <w:szCs w:val="23"/>
                      <w:rtl/>
                    </w:rPr>
                    <w:t>ﱰ</w:t>
                  </w:r>
                  <w:r>
                    <w:rPr>
                      <w:rFonts w:ascii="QCF2173" w:hAnsi="QCF2173" w:cs="QCF217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73" w:hAnsi="QCF2173" w:cs="QCF2173"/>
                      <w:color w:val="FF0000"/>
                      <w:sz w:val="23"/>
                      <w:szCs w:val="23"/>
                      <w:rtl/>
                    </w:rPr>
                    <w:t>ﱱ</w:t>
                  </w:r>
                  <w:r w:rsidRPr="0036673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</w:tr>
            <w:tr w:rsidR="000226F5" w:rsidRPr="007A5D22" w:rsidTr="000226F5">
              <w:trPr>
                <w:trHeight w:val="479"/>
                <w:jc w:val="center"/>
              </w:trPr>
              <w:tc>
                <w:tcPr>
                  <w:tcW w:w="340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0226F5" w:rsidRPr="007A5D22" w:rsidRDefault="000226F5" w:rsidP="000226F5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5</w:t>
                  </w:r>
                </w:p>
              </w:tc>
              <w:tc>
                <w:tcPr>
                  <w:tcW w:w="2278" w:type="dxa"/>
                  <w:tcBorders>
                    <w:bottom w:val="single" w:sz="18" w:space="0" w:color="auto"/>
                  </w:tcBorders>
                </w:tcPr>
                <w:p w:rsidR="000226F5" w:rsidRDefault="000226F5" w:rsidP="000226F5">
                  <w:pPr>
                    <w:jc w:val="center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</w:t>
                  </w:r>
                  <w:r w:rsidRPr="002A689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75" w:hAnsi="QCF2575" w:cs="QCF257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575" w:hAnsi="QCF2575" w:cs="QCF2575"/>
                      <w:color w:val="FF0000"/>
                      <w:sz w:val="23"/>
                      <w:szCs w:val="23"/>
                      <w:rtl/>
                    </w:rPr>
                    <w:t>ﱳ</w:t>
                  </w:r>
                  <w:r>
                    <w:rPr>
                      <w:rFonts w:ascii="QCF2575" w:hAnsi="QCF2575" w:cs="QCF2575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575" w:hAnsi="QCF2575" w:cs="QCF2575"/>
                      <w:color w:val="FF0000"/>
                      <w:sz w:val="23"/>
                      <w:szCs w:val="23"/>
                      <w:rtl/>
                    </w:rPr>
                    <w:t>ﱴ</w:t>
                  </w:r>
                  <w:proofErr w:type="gramEnd"/>
                  <w:r>
                    <w:rPr>
                      <w:rFonts w:ascii="QCF2575" w:hAnsi="QCF2575" w:cs="QCF257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575" w:hAnsi="QCF2575" w:cs="QCF2575"/>
                      <w:color w:val="FF0000"/>
                      <w:sz w:val="23"/>
                      <w:szCs w:val="23"/>
                      <w:rtl/>
                    </w:rPr>
                    <w:t>ﱵ</w:t>
                  </w:r>
                  <w:r>
                    <w:rPr>
                      <w:rFonts w:ascii="QCF2575" w:hAnsi="QCF2575" w:cs="QCF2575"/>
                      <w:color w:val="0000A5"/>
                      <w:sz w:val="23"/>
                      <w:szCs w:val="23"/>
                      <w:rtl/>
                    </w:rPr>
                    <w:t>ﱶ</w:t>
                  </w:r>
                  <w:proofErr w:type="spellEnd"/>
                </w:p>
              </w:tc>
              <w:tc>
                <w:tcPr>
                  <w:tcW w:w="707" w:type="dxa"/>
                  <w:tcBorders>
                    <w:bottom w:val="single" w:sz="18" w:space="0" w:color="auto"/>
                  </w:tcBorders>
                </w:tcPr>
                <w:p w:rsidR="000226F5" w:rsidRPr="007A5D22" w:rsidRDefault="000226F5" w:rsidP="000226F5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797" w:type="dxa"/>
                  <w:tcBorders>
                    <w:bottom w:val="single" w:sz="18" w:space="0" w:color="auto"/>
                  </w:tcBorders>
                </w:tcPr>
                <w:p w:rsidR="000226F5" w:rsidRDefault="000226F5" w:rsidP="000226F5">
                  <w:r>
                    <w:rPr>
                      <w:rFonts w:ascii="QCF2575" w:hAnsi="QCF2575" w:cs="QCF2575"/>
                      <w:color w:val="FF0000"/>
                      <w:sz w:val="23"/>
                      <w:szCs w:val="23"/>
                      <w:rtl/>
                    </w:rPr>
                    <w:t>ﱷ</w:t>
                  </w:r>
                  <w:r w:rsidRPr="0036673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459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0226F5" w:rsidRPr="007A5D22" w:rsidRDefault="000226F5" w:rsidP="000226F5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10</w:t>
                  </w:r>
                </w:p>
              </w:tc>
              <w:tc>
                <w:tcPr>
                  <w:tcW w:w="2483" w:type="dxa"/>
                  <w:tcBorders>
                    <w:bottom w:val="single" w:sz="18" w:space="0" w:color="auto"/>
                  </w:tcBorders>
                  <w:vAlign w:val="center"/>
                </w:tcPr>
                <w:p w:rsidR="000226F5" w:rsidRDefault="000226F5" w:rsidP="000226F5">
                  <w:pPr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82208" behindDoc="0" locked="0" layoutInCell="1" allowOverlap="1" wp14:anchorId="0826E34A" wp14:editId="56EA4EFF">
                            <wp:simplePos x="0" y="0"/>
                            <wp:positionH relativeFrom="column">
                              <wp:posOffset>12700</wp:posOffset>
                            </wp:positionH>
                            <wp:positionV relativeFrom="paragraph">
                              <wp:posOffset>142240</wp:posOffset>
                            </wp:positionV>
                            <wp:extent cx="57150" cy="66675"/>
                            <wp:effectExtent l="0" t="0" r="19050" b="28575"/>
                            <wp:wrapNone/>
                            <wp:docPr id="94" name="مستطيل 9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6667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bg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0BD2802" id="مستطيل 94" o:spid="_x0000_s1026" style="position:absolute;left:0;text-align:left;margin-left:1pt;margin-top:11.2pt;width:4.5pt;height:5.25pt;z-index:25238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" fillcolor="white [3201]" strokecolor="white [3212]" strokeweight="1pt"/>
                        </w:pict>
                      </mc:Fallback>
                    </mc:AlternateContent>
                  </w:r>
                  <w:r w:rsidRPr="00E6020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97" w:hAnsi="QCF2097" w:cs="QCF2097"/>
                      <w:color w:val="FF0000"/>
                      <w:sz w:val="23"/>
                      <w:szCs w:val="23"/>
                      <w:rtl/>
                    </w:rPr>
                    <w:t xml:space="preserve"> ﱫ</w:t>
                  </w:r>
                </w:p>
              </w:tc>
              <w:tc>
                <w:tcPr>
                  <w:tcW w:w="567" w:type="dxa"/>
                  <w:tcBorders>
                    <w:bottom w:val="single" w:sz="18" w:space="0" w:color="auto"/>
                  </w:tcBorders>
                  <w:vAlign w:val="center"/>
                </w:tcPr>
                <w:p w:rsidR="000226F5" w:rsidRPr="007A5D22" w:rsidRDefault="000226F5" w:rsidP="000226F5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2155" w:type="dxa"/>
                  <w:tcBorders>
                    <w:bottom w:val="single" w:sz="18" w:space="0" w:color="auto"/>
                  </w:tcBorders>
                  <w:vAlign w:val="center"/>
                </w:tcPr>
                <w:p w:rsidR="000226F5" w:rsidRDefault="000226F5" w:rsidP="000226F5">
                  <w:r>
                    <w:rPr>
                      <w:rFonts w:ascii="QCF2097" w:hAnsi="QCF2097" w:cs="QCF2097"/>
                      <w:color w:val="FF0000"/>
                      <w:sz w:val="23"/>
                      <w:szCs w:val="23"/>
                      <w:rtl/>
                    </w:rPr>
                    <w:t>ﱬ</w:t>
                  </w:r>
                  <w:r>
                    <w:rPr>
                      <w:rFonts w:ascii="QCF2097" w:hAnsi="QCF2097" w:cs="QCF209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97" w:hAnsi="QCF2097" w:cs="QCF2097"/>
                      <w:color w:val="FF0000"/>
                      <w:sz w:val="23"/>
                      <w:szCs w:val="23"/>
                      <w:rtl/>
                    </w:rPr>
                    <w:t>ﱭ</w:t>
                  </w:r>
                  <w:r w:rsidRPr="00F936C1"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 w:rsidRPr="000C00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</w:tbl>
          <w:p w:rsidR="00561B63" w:rsidRPr="00616301" w:rsidRDefault="00561B63" w:rsidP="00561B63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961B1C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C919BE" w:rsidRDefault="00561B63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التاسع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رتب حسب </w:t>
            </w:r>
            <w:proofErr w:type="gramStart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المطلوب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 </w:t>
            </w:r>
            <w:proofErr w:type="gramEnd"/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4درجات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C919BE" w:rsidTr="00961B1C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07"/>
              <w:gridCol w:w="6633"/>
              <w:gridCol w:w="3715"/>
            </w:tblGrid>
            <w:tr w:rsidR="00561B63" w:rsidTr="002A7CC2">
              <w:trPr>
                <w:trHeight w:val="442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</w:tcPr>
                <w:p w:rsidR="00561B63" w:rsidRPr="003F68F6" w:rsidRDefault="00561B63" w:rsidP="00561B63">
                  <w:pPr>
                    <w:spacing w:line="380" w:lineRule="exact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3F68F6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6633" w:type="dxa"/>
                  <w:shd w:val="clear" w:color="auto" w:fill="FFF2CC" w:themeFill="accent4" w:themeFillTint="33"/>
                </w:tcPr>
                <w:p w:rsidR="00561B63" w:rsidRPr="003F68F6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sz w:val="28"/>
                      <w:szCs w:val="28"/>
                      <w:rtl/>
                    </w:rPr>
                  </w:pPr>
                  <w:r w:rsidRPr="003F68F6">
                    <w:rPr>
                      <w:rFonts w:ascii="Arial Narrow" w:eastAsia="Times New Roman" w:hAnsi="Arial Narrow" w:cs="Fanan" w:hint="cs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3715" w:type="dxa"/>
                  <w:shd w:val="clear" w:color="auto" w:fill="FFF2CC" w:themeFill="accent4" w:themeFillTint="33"/>
                </w:tcPr>
                <w:p w:rsidR="00561B63" w:rsidRPr="003F68F6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3F68F6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الترتيب</w:t>
                  </w:r>
                </w:p>
              </w:tc>
            </w:tr>
            <w:tr w:rsidR="00561B63" w:rsidTr="002A7CC2">
              <w:trPr>
                <w:trHeight w:val="442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</w:tcPr>
                <w:p w:rsidR="00561B63" w:rsidRPr="00281C62" w:rsidRDefault="00561B63" w:rsidP="00561B63">
                  <w:pPr>
                    <w:spacing w:line="38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6633" w:type="dxa"/>
                </w:tcPr>
                <w:p w:rsidR="00561B63" w:rsidRPr="008B4C29" w:rsidRDefault="002A7CC2" w:rsidP="002A7C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sz w:val="28"/>
                      <w:szCs w:val="28"/>
                      <w:rtl/>
                    </w:rPr>
                    <w:t>رتب حروف الاستعلاء من أقواها حتى أضعفها</w:t>
                  </w:r>
                </w:p>
              </w:tc>
              <w:tc>
                <w:tcPr>
                  <w:tcW w:w="3715" w:type="dxa"/>
                </w:tcPr>
                <w:p w:rsidR="00561B63" w:rsidRDefault="00561B63" w:rsidP="00561B63">
                  <w:pPr>
                    <w:spacing w:line="38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61B63" w:rsidTr="002A7CC2">
              <w:trPr>
                <w:trHeight w:val="442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</w:tcPr>
                <w:p w:rsidR="00561B63" w:rsidRDefault="00561B63" w:rsidP="00561B63">
                  <w:pPr>
                    <w:spacing w:line="38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6633" w:type="dxa"/>
                </w:tcPr>
                <w:p w:rsidR="00561B63" w:rsidRPr="008B4C29" w:rsidRDefault="002A7CC2" w:rsidP="00085F48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sz w:val="28"/>
                      <w:szCs w:val="28"/>
                      <w:rtl/>
                    </w:rPr>
                    <w:t>رتب حروف</w:t>
                  </w:r>
                  <w:r w:rsidR="00085F48">
                    <w:rPr>
                      <w:rFonts w:ascii="Arial Narrow" w:eastAsia="Times New Roman" w:hAnsi="Arial Narrow" w:cs="Fanan" w:hint="cs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sz w:val="28"/>
                      <w:szCs w:val="28"/>
                      <w:rtl/>
                    </w:rPr>
                    <w:t>اللسان</w:t>
                  </w:r>
                  <w:r w:rsidR="00085F48">
                    <w:rPr>
                      <w:rFonts w:ascii="Arial Narrow" w:eastAsia="Times New Roman" w:hAnsi="Arial Narrow" w:cs="Fanan" w:hint="cs"/>
                      <w:sz w:val="28"/>
                      <w:szCs w:val="28"/>
                      <w:rtl/>
                    </w:rPr>
                    <w:t xml:space="preserve"> الرخوية</w:t>
                  </w:r>
                  <w:r>
                    <w:rPr>
                      <w:rFonts w:ascii="Arial Narrow" w:eastAsia="Times New Roman" w:hAnsi="Arial Narrow" w:cs="Fanan" w:hint="cs"/>
                      <w:sz w:val="28"/>
                      <w:szCs w:val="28"/>
                      <w:rtl/>
                    </w:rPr>
                    <w:t xml:space="preserve"> من أبعدها حتى أقربها إلى الشفتين</w:t>
                  </w:r>
                </w:p>
              </w:tc>
              <w:tc>
                <w:tcPr>
                  <w:tcW w:w="3715" w:type="dxa"/>
                </w:tcPr>
                <w:p w:rsidR="00561B63" w:rsidRDefault="00561B63" w:rsidP="00561B63">
                  <w:pPr>
                    <w:spacing w:line="38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61B63" w:rsidTr="002A7CC2">
              <w:trPr>
                <w:trHeight w:val="442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</w:tcPr>
                <w:p w:rsidR="00561B63" w:rsidRDefault="00561B63" w:rsidP="00561B63">
                  <w:pPr>
                    <w:spacing w:line="38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6633" w:type="dxa"/>
                </w:tcPr>
                <w:p w:rsidR="00561B63" w:rsidRPr="008B4C29" w:rsidRDefault="002A7CC2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sz w:val="28"/>
                      <w:szCs w:val="28"/>
                      <w:rtl/>
                    </w:rPr>
                    <w:t>رتب أضعف أربع حروف من أقواها حتى أضعفها</w:t>
                  </w:r>
                </w:p>
              </w:tc>
              <w:tc>
                <w:tcPr>
                  <w:tcW w:w="3715" w:type="dxa"/>
                  <w:shd w:val="clear" w:color="auto" w:fill="auto"/>
                </w:tcPr>
                <w:p w:rsidR="00561B63" w:rsidRDefault="00561B63" w:rsidP="00561B63">
                  <w:pPr>
                    <w:spacing w:line="38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61B63" w:rsidTr="002A7CC2">
              <w:trPr>
                <w:trHeight w:val="442"/>
                <w:jc w:val="center"/>
              </w:trPr>
              <w:tc>
                <w:tcPr>
                  <w:tcW w:w="407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</w:tcPr>
                <w:p w:rsidR="00561B63" w:rsidRDefault="00561B63" w:rsidP="00561B63">
                  <w:pPr>
                    <w:spacing w:line="38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6633" w:type="dxa"/>
                  <w:tcBorders>
                    <w:bottom w:val="single" w:sz="4" w:space="0" w:color="auto"/>
                  </w:tcBorders>
                </w:tcPr>
                <w:p w:rsidR="00561B63" w:rsidRDefault="002A7CC2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sz w:val="28"/>
                      <w:szCs w:val="28"/>
                      <w:rtl/>
                    </w:rPr>
                    <w:t>رتب الحروف التي تجمع بين صفتي الجهر والشدة حسب بعدها عن الشفتين</w:t>
                  </w:r>
                </w:p>
              </w:tc>
              <w:tc>
                <w:tcPr>
                  <w:tcW w:w="371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561B63" w:rsidRDefault="00561B63" w:rsidP="00561B63">
                  <w:pPr>
                    <w:spacing w:line="38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1A3067" w:rsidRDefault="00561B63" w:rsidP="00561B63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961B1C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481718" w:rsidRDefault="00561B63" w:rsidP="005139B0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العاشر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مثالا لكل مما </w:t>
            </w:r>
            <w:proofErr w:type="gramStart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يأتي:   </w:t>
            </w:r>
            <w:proofErr w:type="gramEnd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                            </w:t>
            </w:r>
            <w:r w:rsidR="005139B0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5 </w:t>
            </w:r>
            <w:r w:rsidR="005139B0">
              <w:rPr>
                <w:rFonts w:cs="Fanan" w:hint="cs"/>
                <w:color w:val="C00000"/>
                <w:sz w:val="18"/>
                <w:szCs w:val="18"/>
                <w:rtl/>
              </w:rPr>
              <w:t>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961B1C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4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66"/>
              <w:gridCol w:w="3687"/>
              <w:gridCol w:w="1134"/>
              <w:gridCol w:w="425"/>
              <w:gridCol w:w="4092"/>
              <w:gridCol w:w="1040"/>
            </w:tblGrid>
            <w:tr w:rsidR="00561B63" w:rsidRPr="002564DB" w:rsidTr="006D0EDD">
              <w:trPr>
                <w:trHeight w:val="358"/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687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134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المثال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4092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040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المثال</w:t>
                  </w:r>
                </w:p>
              </w:tc>
            </w:tr>
            <w:tr w:rsidR="009F4F4C" w:rsidRPr="002564DB" w:rsidTr="00261B62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9F4F4C" w:rsidRPr="00193B03" w:rsidRDefault="009F4F4C" w:rsidP="009F4F4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3687" w:type="dxa"/>
                </w:tcPr>
                <w:p w:rsidR="009F4F4C" w:rsidRPr="007F450B" w:rsidRDefault="009F4F4C" w:rsidP="009F4F4C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نون ساكنة زائدة عن الرسم العثماني</w:t>
                  </w:r>
                </w:p>
              </w:tc>
              <w:tc>
                <w:tcPr>
                  <w:tcW w:w="1134" w:type="dxa"/>
                  <w:vAlign w:val="center"/>
                </w:tcPr>
                <w:p w:rsidR="009F4F4C" w:rsidRPr="002564DB" w:rsidRDefault="009F4F4C" w:rsidP="009F4F4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9F4F4C" w:rsidRPr="00193B03" w:rsidRDefault="009F4F4C" w:rsidP="009F4F4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4092" w:type="dxa"/>
                </w:tcPr>
                <w:p w:rsidR="009F4F4C" w:rsidRPr="007F450B" w:rsidRDefault="009F4F4C" w:rsidP="009F4F4C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صلة هاء الصلة وقعت بين ساكن ومتحرك</w:t>
                  </w:r>
                </w:p>
              </w:tc>
              <w:tc>
                <w:tcPr>
                  <w:tcW w:w="1040" w:type="dxa"/>
                  <w:vAlign w:val="center"/>
                </w:tcPr>
                <w:p w:rsidR="009F4F4C" w:rsidRPr="002564DB" w:rsidRDefault="009F4F4C" w:rsidP="009F4F4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F4F4C" w:rsidRPr="002564DB" w:rsidTr="00261B62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9F4F4C" w:rsidRPr="00193B03" w:rsidRDefault="009F4F4C" w:rsidP="009F4F4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3687" w:type="dxa"/>
                </w:tcPr>
                <w:p w:rsidR="009F4F4C" w:rsidRDefault="009F4F4C" w:rsidP="009F4F4C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ضم عارض</w:t>
                  </w:r>
                </w:p>
              </w:tc>
              <w:tc>
                <w:tcPr>
                  <w:tcW w:w="1134" w:type="dxa"/>
                  <w:vAlign w:val="center"/>
                </w:tcPr>
                <w:p w:rsidR="009F4F4C" w:rsidRPr="002564DB" w:rsidRDefault="009F4F4C" w:rsidP="009F4F4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9F4F4C" w:rsidRPr="00193B03" w:rsidRDefault="009F4F4C" w:rsidP="009F4F4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7</w:t>
                  </w:r>
                </w:p>
              </w:tc>
              <w:tc>
                <w:tcPr>
                  <w:tcW w:w="4092" w:type="dxa"/>
                  <w:vAlign w:val="center"/>
                </w:tcPr>
                <w:p w:rsidR="009F4F4C" w:rsidRPr="007F450B" w:rsidRDefault="009F4F4C" w:rsidP="009F4F4C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لام ساكنة نبتدئ بها بالكسر</w:t>
                  </w:r>
                </w:p>
              </w:tc>
              <w:tc>
                <w:tcPr>
                  <w:tcW w:w="1040" w:type="dxa"/>
                  <w:vAlign w:val="center"/>
                </w:tcPr>
                <w:p w:rsidR="009F4F4C" w:rsidRPr="002564DB" w:rsidRDefault="009F4F4C" w:rsidP="009F4F4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F4F4C" w:rsidRPr="002564DB" w:rsidTr="00261B62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9F4F4C" w:rsidRPr="00193B03" w:rsidRDefault="009F4F4C" w:rsidP="009F4F4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3687" w:type="dxa"/>
                </w:tcPr>
                <w:p w:rsidR="009F4F4C" w:rsidRDefault="009F4F4C" w:rsidP="009F4F4C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عارض شكل</w:t>
                  </w:r>
                </w:p>
              </w:tc>
              <w:tc>
                <w:tcPr>
                  <w:tcW w:w="1134" w:type="dxa"/>
                  <w:vAlign w:val="center"/>
                </w:tcPr>
                <w:p w:rsidR="009F4F4C" w:rsidRPr="002564DB" w:rsidRDefault="009F4F4C" w:rsidP="009F4F4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9F4F4C" w:rsidRPr="00193B03" w:rsidRDefault="009F4F4C" w:rsidP="009F4F4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8</w:t>
                  </w:r>
                </w:p>
              </w:tc>
              <w:tc>
                <w:tcPr>
                  <w:tcW w:w="4092" w:type="dxa"/>
                </w:tcPr>
                <w:p w:rsidR="009F4F4C" w:rsidRPr="007F450B" w:rsidRDefault="009F4F4C" w:rsidP="009F4F4C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كلمة بها راء مفخمة وتتكون من حرفين </w:t>
                  </w:r>
                </w:p>
              </w:tc>
              <w:tc>
                <w:tcPr>
                  <w:tcW w:w="1040" w:type="dxa"/>
                  <w:vAlign w:val="center"/>
                </w:tcPr>
                <w:p w:rsidR="009F4F4C" w:rsidRPr="002564DB" w:rsidRDefault="009F4F4C" w:rsidP="009F4F4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F4F4C" w:rsidRPr="002564DB" w:rsidTr="00261B62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9F4F4C" w:rsidRPr="00193B03" w:rsidRDefault="009F4F4C" w:rsidP="009F4F4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3687" w:type="dxa"/>
                </w:tcPr>
                <w:p w:rsidR="009F4F4C" w:rsidRPr="007F450B" w:rsidRDefault="009F4F4C" w:rsidP="009F4F4C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كلمة مضمومة لا روم ولا إشمام فيها</w:t>
                  </w:r>
                </w:p>
              </w:tc>
              <w:tc>
                <w:tcPr>
                  <w:tcW w:w="1134" w:type="dxa"/>
                  <w:vAlign w:val="center"/>
                </w:tcPr>
                <w:p w:rsidR="009F4F4C" w:rsidRPr="002564DB" w:rsidRDefault="009F4F4C" w:rsidP="009F4F4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9F4F4C" w:rsidRPr="00193B03" w:rsidRDefault="009F4F4C" w:rsidP="009F4F4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9</w:t>
                  </w:r>
                </w:p>
              </w:tc>
              <w:tc>
                <w:tcPr>
                  <w:tcW w:w="4092" w:type="dxa"/>
                </w:tcPr>
                <w:p w:rsidR="009F4F4C" w:rsidRDefault="009F4F4C" w:rsidP="009F4F4C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حرفان تقاربا صفة واختلفا مخرجا</w:t>
                  </w:r>
                </w:p>
              </w:tc>
              <w:tc>
                <w:tcPr>
                  <w:tcW w:w="1040" w:type="dxa"/>
                  <w:vAlign w:val="center"/>
                </w:tcPr>
                <w:p w:rsidR="009F4F4C" w:rsidRPr="002564DB" w:rsidRDefault="009F4F4C" w:rsidP="009F4F4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F4F4C" w:rsidRPr="002564DB" w:rsidTr="00261B62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9F4F4C" w:rsidRPr="00193B03" w:rsidRDefault="009F4F4C" w:rsidP="009F4F4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3687" w:type="dxa"/>
                </w:tcPr>
                <w:p w:rsidR="009F4F4C" w:rsidRDefault="009F4F4C" w:rsidP="009F4F4C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إدغام متجانسان بغنة</w:t>
                  </w:r>
                </w:p>
              </w:tc>
              <w:tc>
                <w:tcPr>
                  <w:tcW w:w="1134" w:type="dxa"/>
                  <w:vAlign w:val="center"/>
                </w:tcPr>
                <w:p w:rsidR="009F4F4C" w:rsidRPr="002564DB" w:rsidRDefault="009F4F4C" w:rsidP="009F4F4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9F4F4C" w:rsidRPr="006D0EDD" w:rsidRDefault="009F4F4C" w:rsidP="009F4F4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18"/>
                      <w:szCs w:val="18"/>
                      <w:rtl/>
                    </w:rPr>
                  </w:pPr>
                  <w:r w:rsidRPr="006D0EDD">
                    <w:rPr>
                      <w:rFonts w:ascii="Arial Narrow" w:eastAsia="Times New Roman" w:hAnsi="Arial Narrow" w:cs="Fanan" w:hint="cs"/>
                      <w:color w:val="002060"/>
                      <w:sz w:val="18"/>
                      <w:szCs w:val="18"/>
                      <w:rtl/>
                    </w:rPr>
                    <w:t>10</w:t>
                  </w:r>
                </w:p>
              </w:tc>
              <w:tc>
                <w:tcPr>
                  <w:tcW w:w="4092" w:type="dxa"/>
                </w:tcPr>
                <w:p w:rsidR="009F4F4C" w:rsidRPr="007F450B" w:rsidRDefault="009F4F4C" w:rsidP="009F4F4C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هاء تقرأ بالإدغام والإظهار</w:t>
                  </w:r>
                </w:p>
              </w:tc>
              <w:tc>
                <w:tcPr>
                  <w:tcW w:w="1040" w:type="dxa"/>
                  <w:vAlign w:val="center"/>
                </w:tcPr>
                <w:p w:rsidR="009F4F4C" w:rsidRPr="002564DB" w:rsidRDefault="009F4F4C" w:rsidP="009F4F4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961B1C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الحادي عشر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علامة</w:t>
            </w:r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872D9D">
              <w:rPr>
                <w:rFonts w:ascii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لكيفية الوقف على مرسوم الخط للكلمات التي تحتها خط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5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961B1C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44"/>
              <w:gridCol w:w="1788"/>
              <w:gridCol w:w="754"/>
              <w:gridCol w:w="754"/>
              <w:gridCol w:w="754"/>
              <w:gridCol w:w="754"/>
              <w:gridCol w:w="441"/>
              <w:gridCol w:w="1903"/>
              <w:gridCol w:w="787"/>
              <w:gridCol w:w="787"/>
              <w:gridCol w:w="787"/>
              <w:gridCol w:w="787"/>
            </w:tblGrid>
            <w:tr w:rsidR="00561B63" w:rsidTr="00780BB7">
              <w:trPr>
                <w:jc w:val="center"/>
              </w:trPr>
              <w:tc>
                <w:tcPr>
                  <w:tcW w:w="44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788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</w:t>
                  </w:r>
                </w:p>
              </w:tc>
              <w:tc>
                <w:tcPr>
                  <w:tcW w:w="1508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وقفاً</w:t>
                  </w:r>
                </w:p>
              </w:tc>
              <w:tc>
                <w:tcPr>
                  <w:tcW w:w="1508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وصلاً</w:t>
                  </w:r>
                </w:p>
              </w:tc>
              <w:tc>
                <w:tcPr>
                  <w:tcW w:w="441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903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</w:t>
                  </w:r>
                </w:p>
              </w:tc>
              <w:tc>
                <w:tcPr>
                  <w:tcW w:w="1574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وقفاً</w:t>
                  </w:r>
                </w:p>
              </w:tc>
              <w:tc>
                <w:tcPr>
                  <w:tcW w:w="1574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وصلاً</w:t>
                  </w:r>
                </w:p>
              </w:tc>
            </w:tr>
            <w:tr w:rsidR="00561B63" w:rsidTr="00780BB7">
              <w:trPr>
                <w:jc w:val="center"/>
              </w:trPr>
              <w:tc>
                <w:tcPr>
                  <w:tcW w:w="44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788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754" w:type="dxa"/>
                  <w:shd w:val="clear" w:color="auto" w:fill="FFF2CC" w:themeFill="accent4" w:themeFillTint="33"/>
                  <w:vAlign w:val="center"/>
                </w:tcPr>
                <w:p w:rsidR="00561B63" w:rsidRPr="00870E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ثابت</w:t>
                  </w:r>
                </w:p>
              </w:tc>
              <w:tc>
                <w:tcPr>
                  <w:tcW w:w="754" w:type="dxa"/>
                  <w:shd w:val="clear" w:color="auto" w:fill="FFF2CC" w:themeFill="accent4" w:themeFillTint="33"/>
                  <w:vAlign w:val="center"/>
                </w:tcPr>
                <w:p w:rsidR="00561B63" w:rsidRPr="00870E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محذوف</w:t>
                  </w:r>
                </w:p>
              </w:tc>
              <w:tc>
                <w:tcPr>
                  <w:tcW w:w="754" w:type="dxa"/>
                  <w:shd w:val="clear" w:color="auto" w:fill="FFF2CC" w:themeFill="accent4" w:themeFillTint="33"/>
                  <w:vAlign w:val="center"/>
                </w:tcPr>
                <w:p w:rsidR="00561B63" w:rsidRPr="00870E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ثابت</w:t>
                  </w:r>
                </w:p>
              </w:tc>
              <w:tc>
                <w:tcPr>
                  <w:tcW w:w="75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محذوف</w:t>
                  </w:r>
                </w:p>
              </w:tc>
              <w:tc>
                <w:tcPr>
                  <w:tcW w:w="44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90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561B63" w:rsidRPr="00870E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ثابت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561B63" w:rsidRPr="00870E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محذوف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561B63" w:rsidRPr="00870E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ثابت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561B63" w:rsidRPr="00870E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محذوف</w:t>
                  </w:r>
                </w:p>
              </w:tc>
            </w:tr>
            <w:tr w:rsidR="009F4F4C" w:rsidTr="00780BB7">
              <w:trPr>
                <w:jc w:val="center"/>
              </w:trPr>
              <w:tc>
                <w:tcPr>
                  <w:tcW w:w="444" w:type="dxa"/>
                  <w:shd w:val="clear" w:color="auto" w:fill="FFF2CC" w:themeFill="accent4" w:themeFillTint="33"/>
                  <w:vAlign w:val="center"/>
                </w:tcPr>
                <w:p w:rsidR="009F4F4C" w:rsidRPr="00C85617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1788" w:type="dxa"/>
                </w:tcPr>
                <w:p w:rsidR="009F4F4C" w:rsidRPr="00D84604" w:rsidRDefault="009F4F4C" w:rsidP="009F4F4C">
                  <w:pPr>
                    <w:spacing w:line="380" w:lineRule="exact"/>
                    <w:jc w:val="center"/>
                    <w:rPr>
                      <w:rFonts w:ascii="Fanan" w:eastAsia="Times New Roman" w:hAnsi="Fanan" w:cs="Fanan"/>
                      <w:b/>
                      <w:bCs/>
                      <w:color w:val="000080"/>
                      <w:sz w:val="28"/>
                      <w:szCs w:val="28"/>
                      <w:rtl/>
                    </w:rPr>
                  </w:pP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87" w:hAnsi="QCF2587" w:cs="QCF258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B5168A">
                    <w:rPr>
                      <w:rFonts w:ascii="QCF2587" w:hAnsi="QCF2587" w:cs="QCF2587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ﲫ</w:t>
                  </w:r>
                  <w:r w:rsidRPr="005D72CF">
                    <w:rPr>
                      <w:rFonts w:ascii="QCF2587" w:hAnsi="QCF2587" w:cs="QCF2587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7" w:hAnsi="QCF2587" w:cs="QCF2587"/>
                      <w:color w:val="FF0000"/>
                      <w:sz w:val="23"/>
                      <w:szCs w:val="23"/>
                      <w:rtl/>
                    </w:rPr>
                    <w:t>ﲬ</w:t>
                  </w:r>
                  <w:r>
                    <w:rPr>
                      <w:rFonts w:ascii="QCF2587" w:hAnsi="QCF2587" w:cs="QCF258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378D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4" w:type="dxa"/>
                </w:tcPr>
                <w:p w:rsidR="009F4F4C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9F4F4C" w:rsidRPr="00D84604" w:rsidRDefault="009F4F4C" w:rsidP="009F4F4C">
                  <w:pPr>
                    <w:spacing w:line="380" w:lineRule="exact"/>
                    <w:jc w:val="center"/>
                    <w:rPr>
                      <w:rFonts w:ascii="Fanan" w:eastAsia="Times New Roman" w:hAnsi="Fanan" w:cs="Fanan"/>
                      <w:b/>
                      <w:bCs/>
                      <w:color w:val="00008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9F4F4C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9F4F4C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1" w:type="dxa"/>
                  <w:shd w:val="clear" w:color="auto" w:fill="FFF2CC" w:themeFill="accent4" w:themeFillTint="33"/>
                  <w:vAlign w:val="center"/>
                </w:tcPr>
                <w:p w:rsidR="009F4F4C" w:rsidRPr="00C85617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1903" w:type="dxa"/>
                </w:tcPr>
                <w:p w:rsidR="009F4F4C" w:rsidRDefault="009F4F4C" w:rsidP="009F4F4C">
                  <w:pPr>
                    <w:spacing w:line="380" w:lineRule="exact"/>
                    <w:jc w:val="center"/>
                  </w:pPr>
                  <w:r w:rsidRPr="00425CA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11" w:hAnsi="QCF2111" w:cs="QCF211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B5168A">
                    <w:rPr>
                      <w:rFonts w:ascii="QCF2111" w:hAnsi="QCF2111" w:cs="QCF2111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ﳃ</w:t>
                  </w:r>
                  <w:r w:rsidRPr="00724128">
                    <w:rPr>
                      <w:rFonts w:ascii="QCF2111" w:hAnsi="QCF2111" w:cs="QCF2111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11" w:hAnsi="QCF2111" w:cs="QCF2111"/>
                      <w:color w:val="FF0000"/>
                      <w:sz w:val="23"/>
                      <w:szCs w:val="23"/>
                      <w:rtl/>
                    </w:rPr>
                    <w:t>ﳄ</w:t>
                  </w:r>
                  <w:r>
                    <w:rPr>
                      <w:rFonts w:ascii="QCF2111" w:hAnsi="QCF2111" w:cs="QCF211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25CA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</w:tcPr>
                <w:p w:rsidR="009F4F4C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9F4F4C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9F4F4C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9F4F4C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9F4F4C" w:rsidTr="00780BB7">
              <w:trPr>
                <w:jc w:val="center"/>
              </w:trPr>
              <w:tc>
                <w:tcPr>
                  <w:tcW w:w="444" w:type="dxa"/>
                  <w:shd w:val="clear" w:color="auto" w:fill="FFF2CC" w:themeFill="accent4" w:themeFillTint="33"/>
                  <w:vAlign w:val="center"/>
                </w:tcPr>
                <w:p w:rsidR="009F4F4C" w:rsidRPr="00C85617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1788" w:type="dxa"/>
                </w:tcPr>
                <w:p w:rsidR="009F4F4C" w:rsidRDefault="009F4F4C" w:rsidP="009F4F4C">
                  <w:pPr>
                    <w:spacing w:line="380" w:lineRule="exact"/>
                    <w:jc w:val="center"/>
                  </w:pPr>
                  <w:r w:rsidRPr="00425CA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10" w:hAnsi="QCF2110" w:cs="QCF211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Pr="00B5168A">
                    <w:rPr>
                      <w:rFonts w:ascii="QCF2553" w:hAnsi="QCF2553" w:cs="QCF2553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ﱕ</w:t>
                  </w:r>
                  <w:r w:rsidRPr="00E40CD6">
                    <w:rPr>
                      <w:rFonts w:ascii="QCF2553" w:hAnsi="QCF2553" w:cs="QCF2553"/>
                      <w:color w:val="7030A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553" w:hAnsi="QCF2553" w:cs="QCF2553"/>
                      <w:color w:val="FF0000"/>
                      <w:sz w:val="23"/>
                      <w:szCs w:val="23"/>
                      <w:rtl/>
                    </w:rPr>
                    <w:t>ﱖ</w:t>
                  </w:r>
                  <w:proofErr w:type="gramEnd"/>
                  <w:r>
                    <w:rPr>
                      <w:rFonts w:ascii="QCF2553" w:hAnsi="QCF2553" w:cs="QCF25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25CA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4" w:type="dxa"/>
                </w:tcPr>
                <w:p w:rsidR="009F4F4C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9F4F4C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9F4F4C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9F4F4C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1" w:type="dxa"/>
                  <w:shd w:val="clear" w:color="auto" w:fill="FFF2CC" w:themeFill="accent4" w:themeFillTint="33"/>
                  <w:vAlign w:val="center"/>
                </w:tcPr>
                <w:p w:rsidR="009F4F4C" w:rsidRPr="00C85617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7</w:t>
                  </w:r>
                </w:p>
              </w:tc>
              <w:tc>
                <w:tcPr>
                  <w:tcW w:w="1903" w:type="dxa"/>
                </w:tcPr>
                <w:p w:rsidR="009F4F4C" w:rsidRPr="00D84604" w:rsidRDefault="009F4F4C" w:rsidP="009F4F4C">
                  <w:pPr>
                    <w:spacing w:line="380" w:lineRule="exact"/>
                    <w:jc w:val="center"/>
                    <w:rPr>
                      <w:rFonts w:ascii="Fanan" w:eastAsia="Times New Roman" w:hAnsi="Fanan" w:cs="Fanan"/>
                      <w:b/>
                      <w:bCs/>
                      <w:color w:val="000080"/>
                      <w:sz w:val="28"/>
                      <w:szCs w:val="28"/>
                      <w:rtl/>
                    </w:rPr>
                  </w:pP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51" w:hAnsi="QCF2351" w:cs="QCF235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1C77AC">
                    <w:rPr>
                      <w:rFonts w:ascii="QCF2351" w:hAnsi="QCF2351" w:cs="QCF2351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ﲅ</w:t>
                  </w:r>
                  <w:r w:rsidRPr="00303BE9">
                    <w:rPr>
                      <w:rFonts w:ascii="QCF2351" w:hAnsi="QCF2351" w:cs="QCF2351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1" w:hAnsi="QCF2351" w:cs="QCF2351"/>
                      <w:color w:val="FF0000"/>
                      <w:sz w:val="23"/>
                      <w:szCs w:val="23"/>
                      <w:rtl/>
                    </w:rPr>
                    <w:t>ﲆ</w:t>
                  </w:r>
                  <w:r>
                    <w:rPr>
                      <w:rFonts w:ascii="QCF2351" w:hAnsi="QCF2351" w:cs="QCF23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378D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</w:tcPr>
                <w:p w:rsidR="009F4F4C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9F4F4C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9F4F4C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9F4F4C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9F4F4C" w:rsidTr="00780BB7">
              <w:trPr>
                <w:jc w:val="center"/>
              </w:trPr>
              <w:tc>
                <w:tcPr>
                  <w:tcW w:w="444" w:type="dxa"/>
                  <w:shd w:val="clear" w:color="auto" w:fill="FFF2CC" w:themeFill="accent4" w:themeFillTint="33"/>
                  <w:vAlign w:val="center"/>
                </w:tcPr>
                <w:p w:rsidR="009F4F4C" w:rsidRPr="00C85617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1788" w:type="dxa"/>
                </w:tcPr>
                <w:p w:rsidR="009F4F4C" w:rsidRDefault="009F4F4C" w:rsidP="009F4F4C">
                  <w:pPr>
                    <w:spacing w:line="380" w:lineRule="exact"/>
                    <w:jc w:val="center"/>
                  </w:pP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12" w:hAnsi="QCF2112" w:cs="QCF211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B5168A">
                    <w:rPr>
                      <w:rFonts w:ascii="QCF2112" w:hAnsi="QCF2112" w:cs="QCF2112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ﳍ</w:t>
                  </w:r>
                  <w:r w:rsidRPr="003A3CEC">
                    <w:rPr>
                      <w:rFonts w:ascii="QCF2112" w:hAnsi="QCF2112" w:cs="QCF2112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12" w:hAnsi="QCF2112" w:cs="QCF2112"/>
                      <w:color w:val="FF0000"/>
                      <w:sz w:val="23"/>
                      <w:szCs w:val="23"/>
                      <w:rtl/>
                    </w:rPr>
                    <w:t>ﳎ</w:t>
                  </w:r>
                  <w:r>
                    <w:rPr>
                      <w:rFonts w:ascii="QCF2112" w:hAnsi="QCF2112" w:cs="QCF21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4" w:type="dxa"/>
                </w:tcPr>
                <w:p w:rsidR="009F4F4C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9F4F4C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9F4F4C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9F4F4C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1" w:type="dxa"/>
                  <w:shd w:val="clear" w:color="auto" w:fill="FFF2CC" w:themeFill="accent4" w:themeFillTint="33"/>
                  <w:vAlign w:val="center"/>
                </w:tcPr>
                <w:p w:rsidR="009F4F4C" w:rsidRPr="00C85617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8</w:t>
                  </w:r>
                </w:p>
              </w:tc>
              <w:tc>
                <w:tcPr>
                  <w:tcW w:w="1903" w:type="dxa"/>
                </w:tcPr>
                <w:p w:rsidR="009F4F4C" w:rsidRDefault="009F4F4C" w:rsidP="009F4F4C">
                  <w:pPr>
                    <w:spacing w:line="380" w:lineRule="exact"/>
                    <w:jc w:val="center"/>
                  </w:pPr>
                  <w:proofErr w:type="spellStart"/>
                  <w:r w:rsidRPr="001C77AC">
                    <w:rPr>
                      <w:rFonts w:ascii="QCF2BSML" w:hAnsi="QCF2BSML" w:cs="QCF2BSML"/>
                      <w:color w:val="7030A0"/>
                      <w:sz w:val="23"/>
                      <w:szCs w:val="23"/>
                      <w:u w:val="single"/>
                      <w:rtl/>
                    </w:rPr>
                    <w:t>ﱣ</w:t>
                  </w:r>
                  <w:r w:rsidRPr="001C77AC">
                    <w:rPr>
                      <w:rFonts w:ascii="QCF2385" w:hAnsi="QCF2385" w:cs="QCF2385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ﲫ</w:t>
                  </w:r>
                  <w:proofErr w:type="spellEnd"/>
                  <w:r w:rsidRPr="00926219">
                    <w:rPr>
                      <w:rFonts w:ascii="QCF2385" w:hAnsi="QCF2385" w:cs="QCF2385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385" w:hAnsi="QCF2385" w:cs="QCF2385"/>
                      <w:color w:val="FF0000"/>
                      <w:sz w:val="23"/>
                      <w:szCs w:val="23"/>
                      <w:rtl/>
                    </w:rPr>
                    <w:t>ﲬ</w:t>
                  </w:r>
                  <w:r>
                    <w:rPr>
                      <w:rFonts w:ascii="QCF2385" w:hAnsi="QCF2385" w:cs="QCF2385"/>
                      <w:color w:val="0000A5"/>
                      <w:sz w:val="23"/>
                      <w:szCs w:val="23"/>
                      <w:rtl/>
                    </w:rPr>
                    <w:t>ﲭ</w:t>
                  </w:r>
                  <w:proofErr w:type="spellEnd"/>
                  <w:r>
                    <w:rPr>
                      <w:rFonts w:ascii="QCF2385" w:hAnsi="QCF2385" w:cs="QCF238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</w:tcPr>
                <w:p w:rsidR="009F4F4C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9F4F4C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9F4F4C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9F4F4C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9F4F4C" w:rsidTr="00780BB7">
              <w:trPr>
                <w:jc w:val="center"/>
              </w:trPr>
              <w:tc>
                <w:tcPr>
                  <w:tcW w:w="444" w:type="dxa"/>
                  <w:shd w:val="clear" w:color="auto" w:fill="FFF2CC" w:themeFill="accent4" w:themeFillTint="33"/>
                  <w:vAlign w:val="center"/>
                </w:tcPr>
                <w:p w:rsidR="009F4F4C" w:rsidRPr="00C85617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1788" w:type="dxa"/>
                </w:tcPr>
                <w:p w:rsidR="009F4F4C" w:rsidRDefault="009F4F4C" w:rsidP="009F4F4C">
                  <w:pPr>
                    <w:spacing w:line="380" w:lineRule="exact"/>
                    <w:jc w:val="center"/>
                  </w:pP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52" w:hAnsi="QCF2352" w:cs="QCF235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B5168A">
                    <w:rPr>
                      <w:rFonts w:ascii="QCF2352" w:hAnsi="QCF2352" w:cs="QCF2352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ﱪ</w:t>
                  </w:r>
                  <w:r w:rsidRPr="00303BE9">
                    <w:rPr>
                      <w:rFonts w:ascii="QCF2352" w:hAnsi="QCF2352" w:cs="QCF2352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2" w:hAnsi="QCF2352" w:cs="QCF2352"/>
                      <w:color w:val="FF0000"/>
                      <w:sz w:val="23"/>
                      <w:szCs w:val="23"/>
                      <w:rtl/>
                    </w:rPr>
                    <w:t>ﱫ</w:t>
                  </w:r>
                  <w:r>
                    <w:rPr>
                      <w:rFonts w:ascii="QCF2352" w:hAnsi="QCF2352" w:cs="QCF235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4" w:type="dxa"/>
                </w:tcPr>
                <w:p w:rsidR="009F4F4C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9F4F4C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9F4F4C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9F4F4C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1" w:type="dxa"/>
                  <w:shd w:val="clear" w:color="auto" w:fill="FFF2CC" w:themeFill="accent4" w:themeFillTint="33"/>
                  <w:vAlign w:val="center"/>
                </w:tcPr>
                <w:p w:rsidR="009F4F4C" w:rsidRPr="00C85617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9</w:t>
                  </w:r>
                </w:p>
              </w:tc>
              <w:tc>
                <w:tcPr>
                  <w:tcW w:w="1903" w:type="dxa"/>
                </w:tcPr>
                <w:p w:rsidR="009F4F4C" w:rsidRDefault="009F4F4C" w:rsidP="009F4F4C">
                  <w:pPr>
                    <w:spacing w:line="380" w:lineRule="exact"/>
                    <w:jc w:val="center"/>
                  </w:pPr>
                  <w:proofErr w:type="spellStart"/>
                  <w:r w:rsidRPr="00B516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B5168A">
                    <w:rPr>
                      <w:rFonts w:ascii="QCF2111" w:hAnsi="QCF2111" w:cs="QCF2111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ﲈ</w:t>
                  </w:r>
                  <w:proofErr w:type="spellEnd"/>
                  <w:r w:rsidRPr="002D7E36">
                    <w:rPr>
                      <w:rFonts w:ascii="QCF2111" w:hAnsi="QCF2111" w:cs="QCF2111"/>
                      <w:color w:val="FF0000"/>
                      <w:sz w:val="23"/>
                      <w:szCs w:val="23"/>
                      <w:u w:val="single"/>
                      <w:rtl/>
                    </w:rPr>
                    <w:t xml:space="preserve"> </w:t>
                  </w:r>
                  <w:r>
                    <w:rPr>
                      <w:rFonts w:ascii="QCF2111" w:hAnsi="QCF2111" w:cs="QCF2111"/>
                      <w:color w:val="FF0000"/>
                      <w:sz w:val="23"/>
                      <w:szCs w:val="23"/>
                      <w:rtl/>
                    </w:rPr>
                    <w:t>ﲉ</w:t>
                  </w:r>
                  <w:r w:rsidRPr="00425CA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87" w:type="dxa"/>
                </w:tcPr>
                <w:p w:rsidR="009F4F4C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9F4F4C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9F4F4C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9F4F4C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9F4F4C" w:rsidTr="00780BB7">
              <w:trPr>
                <w:jc w:val="center"/>
              </w:trPr>
              <w:tc>
                <w:tcPr>
                  <w:tcW w:w="444" w:type="dxa"/>
                  <w:shd w:val="clear" w:color="auto" w:fill="FFF2CC" w:themeFill="accent4" w:themeFillTint="33"/>
                  <w:vAlign w:val="center"/>
                </w:tcPr>
                <w:p w:rsidR="009F4F4C" w:rsidRPr="00C85617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1788" w:type="dxa"/>
                </w:tcPr>
                <w:p w:rsidR="009F4F4C" w:rsidRPr="00D84604" w:rsidRDefault="009F4F4C" w:rsidP="009F4F4C">
                  <w:pPr>
                    <w:spacing w:line="380" w:lineRule="exact"/>
                    <w:jc w:val="center"/>
                    <w:rPr>
                      <w:rFonts w:ascii="Fanan" w:eastAsia="Times New Roman" w:hAnsi="Fanan" w:cs="Fanan"/>
                      <w:b/>
                      <w:bCs/>
                      <w:color w:val="000080"/>
                      <w:sz w:val="28"/>
                      <w:szCs w:val="28"/>
                      <w:rtl/>
                    </w:rPr>
                  </w:pP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52" w:hAnsi="QCF2452" w:cs="QCF245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Pr="001C77AC">
                    <w:rPr>
                      <w:rFonts w:ascii="QCF2452" w:hAnsi="QCF2452" w:cs="QCF2452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ﲓ</w:t>
                  </w:r>
                  <w:r w:rsidRPr="006C0280">
                    <w:rPr>
                      <w:rFonts w:ascii="QCF2452" w:hAnsi="QCF2452" w:cs="QCF2452"/>
                      <w:color w:val="7030A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452" w:hAnsi="QCF2452" w:cs="QCF2452"/>
                      <w:color w:val="FF0000"/>
                      <w:sz w:val="23"/>
                      <w:szCs w:val="23"/>
                      <w:rtl/>
                    </w:rPr>
                    <w:t>ﲔ</w:t>
                  </w:r>
                  <w:proofErr w:type="gramEnd"/>
                  <w:r>
                    <w:rPr>
                      <w:rFonts w:ascii="QCF2452" w:hAnsi="QCF2452" w:cs="QCF245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378D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4" w:type="dxa"/>
                </w:tcPr>
                <w:p w:rsidR="009F4F4C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9F4F4C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9F4F4C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9F4F4C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1" w:type="dxa"/>
                  <w:shd w:val="clear" w:color="auto" w:fill="FFF2CC" w:themeFill="accent4" w:themeFillTint="33"/>
                  <w:vAlign w:val="center"/>
                </w:tcPr>
                <w:p w:rsidR="009F4F4C" w:rsidRPr="00C85617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10</w:t>
                  </w:r>
                </w:p>
              </w:tc>
              <w:tc>
                <w:tcPr>
                  <w:tcW w:w="1903" w:type="dxa"/>
                </w:tcPr>
                <w:p w:rsidR="009F4F4C" w:rsidRDefault="009F4F4C" w:rsidP="009F4F4C">
                  <w:pPr>
                    <w:spacing w:line="380" w:lineRule="exact"/>
                    <w:jc w:val="center"/>
                  </w:pP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B5168A">
                    <w:rPr>
                      <w:rFonts w:ascii="QCF2588" w:hAnsi="QCF2588" w:cs="QCF2588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ﱫ</w:t>
                  </w:r>
                  <w:r w:rsidRPr="005D72CF">
                    <w:rPr>
                      <w:rFonts w:ascii="QCF2588" w:hAnsi="QCF2588" w:cs="QCF2588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>ﱬ</w:t>
                  </w:r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</w:tcPr>
                <w:p w:rsidR="009F4F4C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9F4F4C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9F4F4C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9F4F4C" w:rsidRDefault="009F4F4C" w:rsidP="009F4F4C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961B1C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الثاني عشر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علامة</w:t>
            </w:r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872D9D">
              <w:rPr>
                <w:rFonts w:ascii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لكيفية الوقف  على الكلمات </w:t>
            </w:r>
            <w:r w:rsidRPr="00561B63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(إن صح الوقف عليها بالأوجه التالية): </w:t>
            </w:r>
            <w:r w:rsidRPr="00561B63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5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961B1C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6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8"/>
              <w:gridCol w:w="1695"/>
              <w:gridCol w:w="812"/>
              <w:gridCol w:w="805"/>
              <w:gridCol w:w="777"/>
              <w:gridCol w:w="748"/>
              <w:gridCol w:w="469"/>
              <w:gridCol w:w="1808"/>
              <w:gridCol w:w="787"/>
              <w:gridCol w:w="787"/>
              <w:gridCol w:w="787"/>
              <w:gridCol w:w="787"/>
            </w:tblGrid>
            <w:tr w:rsidR="00561B63" w:rsidTr="00780BB7">
              <w:trPr>
                <w:trHeight w:val="296"/>
                <w:jc w:val="center"/>
              </w:trPr>
              <w:tc>
                <w:tcPr>
                  <w:tcW w:w="398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695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proofErr w:type="gramStart"/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الكلمة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</w:t>
                  </w: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القرآنية</w:t>
                  </w:r>
                  <w:proofErr w:type="gramEnd"/>
                </w:p>
              </w:tc>
              <w:tc>
                <w:tcPr>
                  <w:tcW w:w="812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الروم</w:t>
                  </w:r>
                </w:p>
              </w:tc>
              <w:tc>
                <w:tcPr>
                  <w:tcW w:w="805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الإشمام</w:t>
                  </w:r>
                </w:p>
              </w:tc>
              <w:tc>
                <w:tcPr>
                  <w:tcW w:w="777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الحذف</w:t>
                  </w:r>
                </w:p>
              </w:tc>
              <w:tc>
                <w:tcPr>
                  <w:tcW w:w="748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الإبدال</w:t>
                  </w: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808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الكلمة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</w:t>
                  </w: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القرآنية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الروم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الإشمام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الحذف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الإبدال</w:t>
                  </w:r>
                </w:p>
              </w:tc>
            </w:tr>
            <w:tr w:rsidR="00561B63" w:rsidTr="00780BB7">
              <w:trPr>
                <w:jc w:val="center"/>
              </w:trPr>
              <w:tc>
                <w:tcPr>
                  <w:tcW w:w="398" w:type="dxa"/>
                  <w:shd w:val="clear" w:color="auto" w:fill="FFF2CC" w:themeFill="accent4" w:themeFillTint="33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695" w:type="dxa"/>
                </w:tcPr>
                <w:p w:rsidR="00561B63" w:rsidRDefault="00561B63" w:rsidP="00561B63">
                  <w:pPr>
                    <w:jc w:val="center"/>
                  </w:pPr>
                  <w:r w:rsidRPr="005538C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A435B3">
                    <w:rPr>
                      <w:rFonts w:ascii="QCF2582" w:hAnsi="QCF2582" w:cs="QCF2582"/>
                      <w:color w:val="FF0000"/>
                      <w:sz w:val="23"/>
                      <w:szCs w:val="23"/>
                      <w:rtl/>
                    </w:rPr>
                    <w:t xml:space="preserve"> ﳅ</w:t>
                  </w:r>
                  <w:r w:rsidR="00A435B3">
                    <w:rPr>
                      <w:rFonts w:ascii="QCF2582" w:hAnsi="QCF2582" w:cs="QCF258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A435B3" w:rsidRPr="00A435B3">
                    <w:rPr>
                      <w:rFonts w:ascii="QCF2582" w:hAnsi="QCF2582" w:cs="QCF2582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ﳆ</w:t>
                  </w:r>
                  <w:r w:rsidR="00A435B3" w:rsidRPr="00835FA3">
                    <w:rPr>
                      <w:rFonts w:ascii="QCF2582" w:hAnsi="QCF2582" w:cs="QCF2582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5538C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2" w:type="dxa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5" w:type="dxa"/>
                  <w:shd w:val="clear" w:color="auto" w:fill="FFFFFF" w:themeFill="background1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7" w:type="dxa"/>
                  <w:shd w:val="clear" w:color="auto" w:fill="FFFFFF" w:themeFill="background1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8" w:type="dxa"/>
                  <w:shd w:val="clear" w:color="auto" w:fill="FFFFFF" w:themeFill="background1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561B63" w:rsidRPr="00870C44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808" w:type="dxa"/>
                  <w:shd w:val="clear" w:color="auto" w:fill="FFFFFF" w:themeFill="background1"/>
                </w:tcPr>
                <w:p w:rsidR="00561B63" w:rsidRDefault="00561B63" w:rsidP="00561B63">
                  <w:pPr>
                    <w:jc w:val="center"/>
                  </w:pPr>
                  <w:r w:rsidRPr="004D4F7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A435B3">
                    <w:rPr>
                      <w:rFonts w:ascii="QCF2551" w:hAnsi="QCF2551" w:cs="QCF255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A435B3" w:rsidRPr="00A435B3">
                    <w:rPr>
                      <w:rFonts w:ascii="QCF2551" w:hAnsi="QCF2551" w:cs="QCF2551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ﲣ</w:t>
                  </w:r>
                  <w:r w:rsidR="00A435B3" w:rsidRPr="00A435B3">
                    <w:rPr>
                      <w:rFonts w:ascii="QCF2551" w:hAnsi="QCF2551" w:cs="QCF2551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="00A435B3">
                    <w:rPr>
                      <w:rFonts w:ascii="QCF2551" w:hAnsi="QCF2551" w:cs="QCF2551"/>
                      <w:color w:val="FF0000"/>
                      <w:sz w:val="23"/>
                      <w:szCs w:val="23"/>
                      <w:rtl/>
                    </w:rPr>
                    <w:t>ﲤ</w:t>
                  </w:r>
                  <w:r w:rsidR="00A435B3" w:rsidRPr="004D4F7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4D4F7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61B63" w:rsidTr="00780BB7">
              <w:trPr>
                <w:jc w:val="center"/>
              </w:trPr>
              <w:tc>
                <w:tcPr>
                  <w:tcW w:w="398" w:type="dxa"/>
                  <w:shd w:val="clear" w:color="auto" w:fill="FFF2CC" w:themeFill="accent4" w:themeFillTint="33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695" w:type="dxa"/>
                </w:tcPr>
                <w:p w:rsidR="00561B63" w:rsidRDefault="00561B63" w:rsidP="00561B63">
                  <w:pPr>
                    <w:jc w:val="center"/>
                  </w:pPr>
                  <w:r w:rsidRPr="005538C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A435B3">
                    <w:rPr>
                      <w:rFonts w:ascii="QCF2127" w:hAnsi="QCF2127" w:cs="QCF2127"/>
                      <w:color w:val="FF0000"/>
                      <w:sz w:val="23"/>
                      <w:szCs w:val="23"/>
                      <w:rtl/>
                    </w:rPr>
                    <w:t xml:space="preserve"> ﲣ</w:t>
                  </w:r>
                  <w:r w:rsidR="00A435B3">
                    <w:rPr>
                      <w:rFonts w:ascii="QCF2127" w:hAnsi="QCF2127" w:cs="QCF21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A435B3" w:rsidRPr="00A435B3">
                    <w:rPr>
                      <w:rFonts w:ascii="QCF2127" w:hAnsi="QCF2127" w:cs="QCF2127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ﲤ</w:t>
                  </w:r>
                  <w:r w:rsidR="00A435B3" w:rsidRPr="00A435B3">
                    <w:rPr>
                      <w:rFonts w:ascii="QCF2127" w:hAnsi="QCF2127" w:cs="QCF2127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="00A435B3">
                    <w:rPr>
                      <w:rFonts w:ascii="QCF2127" w:hAnsi="QCF2127" w:cs="QCF2127"/>
                      <w:color w:val="FF0000"/>
                      <w:sz w:val="23"/>
                      <w:szCs w:val="23"/>
                      <w:rtl/>
                    </w:rPr>
                    <w:t>ﲥ</w:t>
                  </w:r>
                  <w:r w:rsidR="00A435B3">
                    <w:rPr>
                      <w:rFonts w:ascii="QCF2127" w:hAnsi="QCF2127" w:cs="QCF21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538C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2" w:type="dxa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5" w:type="dxa"/>
                  <w:shd w:val="clear" w:color="auto" w:fill="FFFFFF" w:themeFill="background1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7" w:type="dxa"/>
                  <w:shd w:val="clear" w:color="auto" w:fill="FFFFFF" w:themeFill="background1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8" w:type="dxa"/>
                  <w:shd w:val="clear" w:color="auto" w:fill="FFFFFF" w:themeFill="background1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561B63" w:rsidRPr="00870C44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808" w:type="dxa"/>
                  <w:shd w:val="clear" w:color="auto" w:fill="FFFFFF" w:themeFill="background1"/>
                </w:tcPr>
                <w:p w:rsidR="00561B63" w:rsidRDefault="00561B63" w:rsidP="00561B63">
                  <w:pPr>
                    <w:jc w:val="center"/>
                  </w:pPr>
                  <w:r w:rsidRPr="004D4F7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A435B3">
                    <w:rPr>
                      <w:rFonts w:ascii="QCF2387" w:hAnsi="QCF2387" w:cs="QCF238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A435B3" w:rsidRPr="00A435B3">
                    <w:rPr>
                      <w:rFonts w:ascii="QCF2386" w:hAnsi="QCF2386" w:cs="QCF2386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ﱧ</w:t>
                  </w:r>
                  <w:r w:rsidR="00A435B3" w:rsidRPr="00A435B3">
                    <w:rPr>
                      <w:rFonts w:ascii="QCF2386" w:hAnsi="QCF2386" w:cs="QCF2386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="00A435B3">
                    <w:rPr>
                      <w:rFonts w:ascii="QCF2386" w:hAnsi="QCF2386" w:cs="QCF2386"/>
                      <w:color w:val="FF0000"/>
                      <w:sz w:val="23"/>
                      <w:szCs w:val="23"/>
                      <w:rtl/>
                    </w:rPr>
                    <w:t>ﱨ</w:t>
                  </w:r>
                  <w:r w:rsidR="00A435B3">
                    <w:rPr>
                      <w:rFonts w:ascii="QCF2386" w:hAnsi="QCF2386" w:cs="QCF238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D4F7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61B63" w:rsidTr="00780BB7">
              <w:trPr>
                <w:jc w:val="center"/>
              </w:trPr>
              <w:tc>
                <w:tcPr>
                  <w:tcW w:w="398" w:type="dxa"/>
                  <w:shd w:val="clear" w:color="auto" w:fill="FFF2CC" w:themeFill="accent4" w:themeFillTint="33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695" w:type="dxa"/>
                </w:tcPr>
                <w:p w:rsidR="00561B63" w:rsidRDefault="00561B63" w:rsidP="00561B63">
                  <w:pPr>
                    <w:jc w:val="center"/>
                  </w:pPr>
                  <w:r w:rsidRPr="005538C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A435B3"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A435B3" w:rsidRPr="00A435B3">
                    <w:rPr>
                      <w:rFonts w:ascii="QCF2588" w:hAnsi="QCF2588" w:cs="QCF2588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ﱁ</w:t>
                  </w:r>
                  <w:r w:rsidR="00A435B3" w:rsidRPr="00A435B3">
                    <w:rPr>
                      <w:rFonts w:ascii="QCF2588" w:hAnsi="QCF2588" w:cs="QCF2588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="00A435B3"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>ﱂ</w:t>
                  </w:r>
                  <w:r w:rsidR="00A435B3" w:rsidRPr="005538C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5538C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2" w:type="dxa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5" w:type="dxa"/>
                  <w:shd w:val="clear" w:color="auto" w:fill="FFFFFF" w:themeFill="background1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7" w:type="dxa"/>
                  <w:shd w:val="clear" w:color="auto" w:fill="FFFFFF" w:themeFill="background1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8" w:type="dxa"/>
                  <w:shd w:val="clear" w:color="auto" w:fill="FFFFFF" w:themeFill="background1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561B63" w:rsidRPr="00870C44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808" w:type="dxa"/>
                  <w:shd w:val="clear" w:color="auto" w:fill="FFFFFF" w:themeFill="background1"/>
                </w:tcPr>
                <w:p w:rsidR="00561B63" w:rsidRDefault="00561B63" w:rsidP="00561B63">
                  <w:pPr>
                    <w:jc w:val="center"/>
                  </w:pPr>
                  <w:r w:rsidRPr="004D4F7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A435B3">
                    <w:rPr>
                      <w:rFonts w:ascii="QCF2552" w:hAnsi="QCF2552" w:cs="QCF255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261B62">
                    <w:rPr>
                      <w:rFonts w:ascii="QCF2530" w:hAnsi="QCF2530" w:cs="QCF2530"/>
                      <w:color w:val="FF0000"/>
                      <w:sz w:val="23"/>
                      <w:szCs w:val="23"/>
                      <w:rtl/>
                    </w:rPr>
                    <w:t>ﲵ</w:t>
                  </w:r>
                  <w:r w:rsidR="00261B62">
                    <w:rPr>
                      <w:rFonts w:ascii="QCF2530" w:hAnsi="QCF2530" w:cs="QCF2530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4D4F7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61B63" w:rsidTr="00780BB7">
              <w:trPr>
                <w:jc w:val="center"/>
              </w:trPr>
              <w:tc>
                <w:tcPr>
                  <w:tcW w:w="398" w:type="dxa"/>
                  <w:shd w:val="clear" w:color="auto" w:fill="FFF2CC" w:themeFill="accent4" w:themeFillTint="33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695" w:type="dxa"/>
                </w:tcPr>
                <w:p w:rsidR="00561B63" w:rsidRDefault="00561B63" w:rsidP="00561B63">
                  <w:pPr>
                    <w:jc w:val="center"/>
                  </w:pPr>
                  <w:r w:rsidRPr="005538C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A435B3">
                    <w:rPr>
                      <w:rFonts w:ascii="QCF2552" w:hAnsi="QCF2552" w:cs="QCF2552"/>
                      <w:color w:val="FF0000"/>
                      <w:sz w:val="23"/>
                      <w:szCs w:val="23"/>
                      <w:rtl/>
                    </w:rPr>
                    <w:t xml:space="preserve"> ﱟ</w:t>
                  </w:r>
                  <w:r w:rsidR="00A435B3">
                    <w:rPr>
                      <w:rFonts w:ascii="QCF2552" w:hAnsi="QCF2552" w:cs="QCF255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A435B3" w:rsidRPr="00A435B3">
                    <w:rPr>
                      <w:rFonts w:ascii="QCF2552" w:hAnsi="QCF2552" w:cs="QCF2552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ﱠ</w:t>
                  </w:r>
                  <w:r w:rsidR="00A435B3">
                    <w:rPr>
                      <w:rFonts w:ascii="QCF2552" w:hAnsi="QCF2552" w:cs="QCF255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538C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2" w:type="dxa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5" w:type="dxa"/>
                  <w:shd w:val="clear" w:color="auto" w:fill="FFFFFF" w:themeFill="background1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7" w:type="dxa"/>
                  <w:shd w:val="clear" w:color="auto" w:fill="FFFFFF" w:themeFill="background1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8" w:type="dxa"/>
                  <w:shd w:val="clear" w:color="auto" w:fill="FFFFFF" w:themeFill="background1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561B63" w:rsidRPr="00870C44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808" w:type="dxa"/>
                  <w:shd w:val="clear" w:color="auto" w:fill="FFFFFF" w:themeFill="background1"/>
                </w:tcPr>
                <w:p w:rsidR="00561B63" w:rsidRDefault="00561B63" w:rsidP="00561B63">
                  <w:pPr>
                    <w:jc w:val="center"/>
                  </w:pPr>
                  <w:r w:rsidRPr="004D4F7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A435B3">
                    <w:rPr>
                      <w:rFonts w:ascii="QCF2472" w:hAnsi="QCF2472" w:cs="QCF247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A435B3" w:rsidRPr="00A435B3">
                    <w:rPr>
                      <w:rFonts w:ascii="QCF2472" w:hAnsi="QCF2472" w:cs="QCF2472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ﲂ</w:t>
                  </w:r>
                  <w:r w:rsidR="00A435B3" w:rsidRPr="00A435B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="00A435B3" w:rsidRPr="00A435B3"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="00A435B3">
                    <w:rPr>
                      <w:rFonts w:ascii="QCF2472" w:hAnsi="QCF2472" w:cs="QCF2472"/>
                      <w:color w:val="FF0000"/>
                      <w:sz w:val="23"/>
                      <w:szCs w:val="23"/>
                      <w:rtl/>
                    </w:rPr>
                    <w:t>ﲃ</w:t>
                  </w:r>
                  <w:proofErr w:type="gramEnd"/>
                  <w:r w:rsidR="00A435B3">
                    <w:rPr>
                      <w:rFonts w:ascii="QCF2472" w:hAnsi="QCF2472" w:cs="QCF247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D4F7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61B63" w:rsidTr="00780BB7">
              <w:trPr>
                <w:jc w:val="center"/>
              </w:trPr>
              <w:tc>
                <w:tcPr>
                  <w:tcW w:w="398" w:type="dxa"/>
                  <w:shd w:val="clear" w:color="auto" w:fill="FFF2CC" w:themeFill="accent4" w:themeFillTint="33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695" w:type="dxa"/>
                </w:tcPr>
                <w:p w:rsidR="00561B63" w:rsidRDefault="00561B63" w:rsidP="00561B63">
                  <w:pPr>
                    <w:jc w:val="center"/>
                  </w:pPr>
                  <w:proofErr w:type="spellStart"/>
                  <w:r w:rsidRPr="005538C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A435B3">
                    <w:rPr>
                      <w:rFonts w:ascii="QCF2120" w:hAnsi="QCF2120" w:cs="QCF2120"/>
                      <w:color w:val="FF0000"/>
                      <w:sz w:val="23"/>
                      <w:szCs w:val="23"/>
                      <w:rtl/>
                    </w:rPr>
                    <w:t>ﲁ</w:t>
                  </w:r>
                  <w:proofErr w:type="spellEnd"/>
                  <w:r w:rsidR="00A435B3">
                    <w:rPr>
                      <w:rFonts w:ascii="QCF2120" w:hAnsi="QCF2120" w:cs="QCF212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A435B3" w:rsidRPr="00A435B3">
                    <w:rPr>
                      <w:rFonts w:ascii="QCF2120" w:hAnsi="QCF2120" w:cs="QCF2120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ﲂ</w:t>
                  </w:r>
                  <w:r w:rsidRPr="00A435B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812" w:type="dxa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5" w:type="dxa"/>
                  <w:shd w:val="clear" w:color="auto" w:fill="FFFFFF" w:themeFill="background1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7" w:type="dxa"/>
                  <w:shd w:val="clear" w:color="auto" w:fill="FFFFFF" w:themeFill="background1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8" w:type="dxa"/>
                  <w:shd w:val="clear" w:color="auto" w:fill="FFFFFF" w:themeFill="background1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561B63" w:rsidRPr="00870C44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808" w:type="dxa"/>
                  <w:shd w:val="clear" w:color="auto" w:fill="FFFFFF" w:themeFill="background1"/>
                </w:tcPr>
                <w:p w:rsidR="00561B63" w:rsidRDefault="00561B63" w:rsidP="00561B63">
                  <w:pPr>
                    <w:jc w:val="center"/>
                  </w:pPr>
                  <w:r w:rsidRPr="004D4F7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A435B3">
                    <w:rPr>
                      <w:rFonts w:ascii="QCF2549" w:hAnsi="QCF2549" w:cs="QCF2549"/>
                      <w:color w:val="FF0000"/>
                      <w:sz w:val="23"/>
                      <w:szCs w:val="23"/>
                      <w:rtl/>
                    </w:rPr>
                    <w:t xml:space="preserve"> ﱋ</w:t>
                  </w:r>
                  <w:r w:rsidR="00A435B3">
                    <w:rPr>
                      <w:rFonts w:ascii="QCF2549" w:hAnsi="QCF2549" w:cs="QCF254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D4F7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961B1C">
        <w:trPr>
          <w:jc w:val="center"/>
        </w:trPr>
        <w:tc>
          <w:tcPr>
            <w:tcW w:w="10726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870C44" w:rsidRDefault="00561B63" w:rsidP="00740AB9">
            <w:pPr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</w:pPr>
            <w:r w:rsidRPr="00870C4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الثالث عشر</w:t>
            </w:r>
            <w:r w:rsidRPr="00870C4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740AB9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أكمل المربع </w:t>
            </w:r>
            <w:proofErr w:type="gramStart"/>
            <w:r w:rsidR="00740AB9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الناقص</w:t>
            </w:r>
            <w:r w:rsidRPr="00870C44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proofErr w:type="gramEnd"/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="00740AB9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               </w:t>
            </w:r>
            <w:r w:rsidR="00740AB9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870C44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740AB9">
              <w:rPr>
                <w:rFonts w:cs="Fanan" w:hint="cs"/>
                <w:color w:val="C00000"/>
                <w:sz w:val="18"/>
                <w:szCs w:val="18"/>
                <w:rtl/>
              </w:rPr>
              <w:t>درجتان</w:t>
            </w:r>
            <w:r w:rsidRPr="0079468B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961B1C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5"/>
              <w:gridCol w:w="1432"/>
              <w:gridCol w:w="708"/>
              <w:gridCol w:w="851"/>
              <w:gridCol w:w="425"/>
              <w:gridCol w:w="1572"/>
              <w:gridCol w:w="838"/>
              <w:gridCol w:w="709"/>
              <w:gridCol w:w="500"/>
              <w:gridCol w:w="1909"/>
              <w:gridCol w:w="662"/>
              <w:gridCol w:w="785"/>
            </w:tblGrid>
            <w:tr w:rsidR="00561B63" w:rsidTr="00780BB7">
              <w:trPr>
                <w:trHeight w:val="192"/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432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قراءة</w:t>
                  </w:r>
                </w:p>
              </w:tc>
              <w:tc>
                <w:tcPr>
                  <w:tcW w:w="708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الراوي الأول</w:t>
                  </w:r>
                </w:p>
              </w:tc>
              <w:tc>
                <w:tcPr>
                  <w:tcW w:w="851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الراوي الثاني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572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قراءة</w:t>
                  </w:r>
                </w:p>
              </w:tc>
              <w:tc>
                <w:tcPr>
                  <w:tcW w:w="838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الراوي الأول</w:t>
                  </w:r>
                </w:p>
              </w:tc>
              <w:tc>
                <w:tcPr>
                  <w:tcW w:w="709" w:type="dxa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الراوي </w:t>
                  </w:r>
                </w:p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الثاني</w:t>
                  </w:r>
                </w:p>
              </w:tc>
              <w:tc>
                <w:tcPr>
                  <w:tcW w:w="500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909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قراءة</w:t>
                  </w:r>
                </w:p>
              </w:tc>
              <w:tc>
                <w:tcPr>
                  <w:tcW w:w="662" w:type="dxa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الراوي </w:t>
                  </w:r>
                </w:p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الأول</w:t>
                  </w:r>
                </w:p>
              </w:tc>
              <w:tc>
                <w:tcPr>
                  <w:tcW w:w="785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الراوي الثاني</w:t>
                  </w:r>
                </w:p>
              </w:tc>
            </w:tr>
            <w:tr w:rsidR="00561B63" w:rsidTr="00780BB7">
              <w:trPr>
                <w:trHeight w:val="562"/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561B63" w:rsidRPr="00E40CD6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 w:rsidRPr="00E40CD6"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1</w:t>
                  </w:r>
                </w:p>
              </w:tc>
              <w:tc>
                <w:tcPr>
                  <w:tcW w:w="1432" w:type="dxa"/>
                  <w:vAlign w:val="center"/>
                </w:tcPr>
                <w:p w:rsidR="00561B63" w:rsidRPr="00E40CD6" w:rsidRDefault="00740AB9" w:rsidP="00561B63">
                  <w:pPr>
                    <w:spacing w:line="380" w:lineRule="exact"/>
                    <w:jc w:val="center"/>
                    <w:rPr>
                      <w:rFonts w:cs="Fanan"/>
                      <w:sz w:val="26"/>
                      <w:szCs w:val="26"/>
                    </w:rPr>
                  </w:pPr>
                  <w:r>
                    <w:rPr>
                      <w:rFonts w:cs="Fanan" w:hint="cs"/>
                      <w:sz w:val="26"/>
                      <w:szCs w:val="26"/>
                      <w:rtl/>
                    </w:rPr>
                    <w:t>ابن كثير</w:t>
                  </w:r>
                </w:p>
              </w:tc>
              <w:tc>
                <w:tcPr>
                  <w:tcW w:w="708" w:type="dxa"/>
                  <w:vAlign w:val="center"/>
                </w:tcPr>
                <w:p w:rsidR="00561B63" w:rsidRPr="006976F8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561B63" w:rsidRPr="006976F8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61B63" w:rsidRPr="00E40CD6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2</w:t>
                  </w:r>
                </w:p>
              </w:tc>
              <w:tc>
                <w:tcPr>
                  <w:tcW w:w="1572" w:type="dxa"/>
                  <w:vAlign w:val="center"/>
                </w:tcPr>
                <w:p w:rsidR="00561B63" w:rsidRPr="00E40CD6" w:rsidRDefault="00740AB9" w:rsidP="00561B63">
                  <w:pPr>
                    <w:spacing w:line="380" w:lineRule="exact"/>
                    <w:jc w:val="center"/>
                    <w:rPr>
                      <w:rFonts w:cs="Fanan"/>
                      <w:sz w:val="26"/>
                      <w:szCs w:val="26"/>
                    </w:rPr>
                  </w:pPr>
                  <w:r>
                    <w:rPr>
                      <w:rFonts w:cs="Fanan" w:hint="cs"/>
                      <w:sz w:val="26"/>
                      <w:szCs w:val="26"/>
                      <w:rtl/>
                    </w:rPr>
                    <w:t>نافع</w:t>
                  </w:r>
                </w:p>
              </w:tc>
              <w:tc>
                <w:tcPr>
                  <w:tcW w:w="838" w:type="dxa"/>
                  <w:vAlign w:val="center"/>
                </w:tcPr>
                <w:p w:rsidR="00561B63" w:rsidRPr="006976F8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61B63" w:rsidRPr="006146E2" w:rsidRDefault="00740AB9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740AB9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ورش</w:t>
                  </w:r>
                </w:p>
              </w:tc>
              <w:tc>
                <w:tcPr>
                  <w:tcW w:w="500" w:type="dxa"/>
                  <w:shd w:val="clear" w:color="auto" w:fill="FFF2CC" w:themeFill="accent4" w:themeFillTint="33"/>
                  <w:vAlign w:val="center"/>
                </w:tcPr>
                <w:p w:rsidR="00561B63" w:rsidRPr="00E40CD6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1909" w:type="dxa"/>
                  <w:vAlign w:val="center"/>
                </w:tcPr>
                <w:p w:rsidR="00561B63" w:rsidRPr="00E40CD6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sz w:val="26"/>
                      <w:szCs w:val="26"/>
                    </w:rPr>
                  </w:pPr>
                </w:p>
              </w:tc>
              <w:tc>
                <w:tcPr>
                  <w:tcW w:w="662" w:type="dxa"/>
                  <w:vAlign w:val="center"/>
                </w:tcPr>
                <w:p w:rsidR="00561B63" w:rsidRPr="00740AB9" w:rsidRDefault="00740AB9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740AB9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الدوري</w:t>
                  </w:r>
                </w:p>
              </w:tc>
              <w:tc>
                <w:tcPr>
                  <w:tcW w:w="785" w:type="dxa"/>
                  <w:vAlign w:val="center"/>
                </w:tcPr>
                <w:p w:rsidR="00561B63" w:rsidRPr="00740AB9" w:rsidRDefault="00740AB9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rtl/>
                    </w:rPr>
                  </w:pPr>
                  <w:proofErr w:type="spellStart"/>
                  <w:r w:rsidRPr="00740AB9">
                    <w:rPr>
                      <w:rFonts w:ascii="Arial Narrow" w:eastAsia="Times New Roman" w:hAnsi="Arial Narrow" w:cs="Fanan" w:hint="cs"/>
                      <w:color w:val="002060"/>
                      <w:rtl/>
                    </w:rPr>
                    <w:t>السوسي</w:t>
                  </w:r>
                  <w:proofErr w:type="spellEnd"/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961B1C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870C44" w:rsidRDefault="00561B63" w:rsidP="00740AB9">
            <w:pPr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</w:pPr>
            <w:r w:rsidRPr="00870C4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الرابع عشر</w:t>
            </w:r>
            <w:r w:rsidRPr="00870C4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870C44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870C44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870C44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870C44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</w:t>
            </w:r>
            <w:r w:rsidRPr="00870C4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أمام العمود المناسب من حيث 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المقطوع والموصول</w:t>
            </w:r>
            <w:r w:rsidRPr="00870C44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</w:t>
            </w:r>
            <w:r w:rsidR="00740AB9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Pr="00870C44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4 درجات</w:t>
            </w:r>
            <w:r w:rsidRPr="0079468B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961B1C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1454"/>
              <w:gridCol w:w="690"/>
              <w:gridCol w:w="796"/>
              <w:gridCol w:w="472"/>
              <w:gridCol w:w="1636"/>
              <w:gridCol w:w="690"/>
              <w:gridCol w:w="778"/>
              <w:gridCol w:w="501"/>
              <w:gridCol w:w="1942"/>
              <w:gridCol w:w="690"/>
              <w:gridCol w:w="740"/>
            </w:tblGrid>
            <w:tr w:rsidR="00561B63" w:rsidTr="00780BB7">
              <w:trPr>
                <w:trHeight w:val="434"/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454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proofErr w:type="gramStart"/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الكلمة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</w:t>
                  </w: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القرآنية</w:t>
                  </w:r>
                  <w:proofErr w:type="gramEnd"/>
                </w:p>
              </w:tc>
              <w:tc>
                <w:tcPr>
                  <w:tcW w:w="690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مقطوع</w:t>
                  </w:r>
                </w:p>
              </w:tc>
              <w:tc>
                <w:tcPr>
                  <w:tcW w:w="796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موصول</w:t>
                  </w:r>
                </w:p>
              </w:tc>
              <w:tc>
                <w:tcPr>
                  <w:tcW w:w="472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636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proofErr w:type="gramStart"/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الكلمة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</w:t>
                  </w: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القرآنية</w:t>
                  </w:r>
                  <w:proofErr w:type="gramEnd"/>
                </w:p>
              </w:tc>
              <w:tc>
                <w:tcPr>
                  <w:tcW w:w="690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مقطوع</w:t>
                  </w:r>
                </w:p>
              </w:tc>
              <w:tc>
                <w:tcPr>
                  <w:tcW w:w="778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موصول</w:t>
                  </w:r>
                </w:p>
              </w:tc>
              <w:tc>
                <w:tcPr>
                  <w:tcW w:w="501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942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proofErr w:type="gramStart"/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الكلمة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</w:t>
                  </w: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القرآنية</w:t>
                  </w:r>
                  <w:proofErr w:type="gramEnd"/>
                </w:p>
              </w:tc>
              <w:tc>
                <w:tcPr>
                  <w:tcW w:w="690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مقطوع</w:t>
                  </w:r>
                </w:p>
              </w:tc>
              <w:tc>
                <w:tcPr>
                  <w:tcW w:w="740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موصول</w:t>
                  </w:r>
                </w:p>
              </w:tc>
            </w:tr>
            <w:tr w:rsidR="00CB36D9" w:rsidTr="00CB36D9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CB36D9" w:rsidRPr="002564DB" w:rsidRDefault="00CB36D9" w:rsidP="00CB36D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54" w:type="dxa"/>
                  <w:vAlign w:val="center"/>
                </w:tcPr>
                <w:p w:rsidR="00CB36D9" w:rsidRPr="001622D7" w:rsidRDefault="00CB36D9" w:rsidP="00CB36D9">
                  <w:pPr>
                    <w:jc w:val="center"/>
                    <w:rPr>
                      <w:rFonts w:ascii="QCF2BSML" w:eastAsia="QCF2BSML" w:hAnsi="QCF2BSML" w:cs="QCF2BSML"/>
                      <w:color w:val="FF0000"/>
                      <w:sz w:val="23"/>
                      <w:szCs w:val="23"/>
                    </w:rPr>
                  </w:pPr>
                  <w:proofErr w:type="spellStart"/>
                  <w:proofErr w:type="gramStart"/>
                  <w:r w:rsidRPr="001622D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1622D7">
                    <w:rPr>
                      <w:rFonts w:ascii="QCF2014" w:hAnsi="QCF2014" w:cs="QCF2014"/>
                      <w:color w:val="FF0000"/>
                      <w:sz w:val="23"/>
                      <w:szCs w:val="23"/>
                      <w:rtl/>
                    </w:rPr>
                    <w:t>ﲽﲾ</w:t>
                  </w:r>
                  <w:proofErr w:type="spellEnd"/>
                  <w:r w:rsidRPr="001622D7">
                    <w:rPr>
                      <w:rFonts w:ascii="QCF2014" w:hAnsi="QCF2014" w:cs="QCF2014"/>
                      <w:color w:val="FF0000"/>
                      <w:sz w:val="23"/>
                      <w:szCs w:val="23"/>
                      <w:rtl/>
                    </w:rPr>
                    <w:t xml:space="preserve">  </w:t>
                  </w:r>
                  <w:r w:rsidRPr="001622D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690" w:type="dxa"/>
                  <w:vAlign w:val="center"/>
                </w:tcPr>
                <w:p w:rsidR="00CB36D9" w:rsidRPr="002564DB" w:rsidRDefault="00CB36D9" w:rsidP="00CB36D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96" w:type="dxa"/>
                  <w:vAlign w:val="center"/>
                </w:tcPr>
                <w:p w:rsidR="00CB36D9" w:rsidRDefault="00CB36D9" w:rsidP="00CB36D9">
                  <w:pPr>
                    <w:spacing w:line="440" w:lineRule="exact"/>
                    <w:jc w:val="center"/>
                  </w:pPr>
                </w:p>
              </w:tc>
              <w:tc>
                <w:tcPr>
                  <w:tcW w:w="472" w:type="dxa"/>
                  <w:shd w:val="clear" w:color="auto" w:fill="FFF2CC" w:themeFill="accent4" w:themeFillTint="33"/>
                  <w:vAlign w:val="center"/>
                </w:tcPr>
                <w:p w:rsidR="00CB36D9" w:rsidRPr="002564DB" w:rsidRDefault="00CB36D9" w:rsidP="00CB36D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636" w:type="dxa"/>
                  <w:vAlign w:val="center"/>
                </w:tcPr>
                <w:p w:rsidR="00CB36D9" w:rsidRPr="001622D7" w:rsidRDefault="00CB36D9" w:rsidP="00CB36D9">
                  <w:pPr>
                    <w:jc w:val="center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  <w:r w:rsidRPr="001622D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1622D7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1622D7">
                    <w:rPr>
                      <w:rFonts w:ascii="QCF2384" w:hAnsi="QCF2384" w:cs="QCF2384"/>
                      <w:color w:val="FF0000"/>
                      <w:sz w:val="23"/>
                      <w:szCs w:val="23"/>
                      <w:rtl/>
                    </w:rPr>
                    <w:t xml:space="preserve"> ﲝ </w:t>
                  </w:r>
                  <w:r w:rsidRPr="001622D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90" w:type="dxa"/>
                  <w:vAlign w:val="center"/>
                </w:tcPr>
                <w:p w:rsidR="00CB36D9" w:rsidRPr="002564DB" w:rsidRDefault="00CB36D9" w:rsidP="00CB36D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8" w:type="dxa"/>
                  <w:vAlign w:val="center"/>
                </w:tcPr>
                <w:p w:rsidR="00CB36D9" w:rsidRPr="002564DB" w:rsidRDefault="00CB36D9" w:rsidP="00CB36D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01" w:type="dxa"/>
                  <w:shd w:val="clear" w:color="auto" w:fill="FFF2CC" w:themeFill="accent4" w:themeFillTint="33"/>
                  <w:vAlign w:val="center"/>
                </w:tcPr>
                <w:p w:rsidR="00CB36D9" w:rsidRPr="002564DB" w:rsidRDefault="00CB36D9" w:rsidP="00CB36D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942" w:type="dxa"/>
                  <w:vAlign w:val="center"/>
                </w:tcPr>
                <w:p w:rsidR="00CB36D9" w:rsidRDefault="00CB36D9" w:rsidP="00CB36D9">
                  <w:pPr>
                    <w:spacing w:line="380" w:lineRule="exact"/>
                    <w:jc w:val="center"/>
                  </w:pPr>
                  <w:r w:rsidRPr="00FE08D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52" w:hAnsi="QCF2452" w:cs="QCF2452"/>
                      <w:color w:val="FF0000"/>
                      <w:sz w:val="23"/>
                      <w:szCs w:val="23"/>
                      <w:rtl/>
                    </w:rPr>
                    <w:t xml:space="preserve"> ﱁ</w:t>
                  </w:r>
                  <w:r>
                    <w:rPr>
                      <w:rFonts w:ascii="QCF2452" w:hAnsi="QCF2452" w:cs="QCF245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52" w:hAnsi="QCF2452" w:cs="QCF2452"/>
                      <w:color w:val="FF0000"/>
                      <w:sz w:val="23"/>
                      <w:szCs w:val="23"/>
                      <w:rtl/>
                    </w:rPr>
                    <w:t>ﱂ</w:t>
                  </w:r>
                  <w:r>
                    <w:rPr>
                      <w:rFonts w:ascii="QCF2452" w:hAnsi="QCF2452" w:cs="QCF245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52" w:hAnsi="QCF2452" w:cs="QCF2452"/>
                      <w:color w:val="FF0000"/>
                      <w:sz w:val="23"/>
                      <w:szCs w:val="23"/>
                      <w:rtl/>
                    </w:rPr>
                    <w:t>ﱃ</w:t>
                  </w:r>
                  <w:r>
                    <w:rPr>
                      <w:rFonts w:ascii="QCF2452" w:hAnsi="QCF2452" w:cs="QCF245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FE08D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90" w:type="dxa"/>
                  <w:vAlign w:val="center"/>
                </w:tcPr>
                <w:p w:rsidR="00CB36D9" w:rsidRPr="002564DB" w:rsidRDefault="00CB36D9" w:rsidP="00CB36D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0" w:type="dxa"/>
                  <w:vAlign w:val="center"/>
                </w:tcPr>
                <w:p w:rsidR="00CB36D9" w:rsidRPr="002564DB" w:rsidRDefault="00CB36D9" w:rsidP="00CB36D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CB36D9" w:rsidTr="00CB36D9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CB36D9" w:rsidRPr="002564DB" w:rsidRDefault="00CB36D9" w:rsidP="00CB36D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54" w:type="dxa"/>
                  <w:vAlign w:val="center"/>
                </w:tcPr>
                <w:p w:rsidR="00CB36D9" w:rsidRPr="001622D7" w:rsidRDefault="00CB36D9" w:rsidP="00CB36D9">
                  <w:pPr>
                    <w:jc w:val="center"/>
                    <w:rPr>
                      <w:rFonts w:ascii="Arial" w:hAnsi="Arial"/>
                      <w:color w:val="7030A0"/>
                      <w:sz w:val="23"/>
                      <w:szCs w:val="23"/>
                    </w:rPr>
                  </w:pPr>
                  <w:r w:rsidRPr="001622D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 ﭐ</w:t>
                  </w:r>
                  <w:r w:rsidRPr="001622D7">
                    <w:rPr>
                      <w:rFonts w:ascii="QCF2429" w:hAnsi="QCF2429" w:cs="QCF2429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1622D7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 xml:space="preserve">ﳙ ﳚ ﳛ </w:t>
                  </w:r>
                  <w:r w:rsidRPr="001622D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90" w:type="dxa"/>
                  <w:vAlign w:val="center"/>
                </w:tcPr>
                <w:p w:rsidR="00CB36D9" w:rsidRPr="002564DB" w:rsidRDefault="00CB36D9" w:rsidP="00CB36D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96" w:type="dxa"/>
                  <w:vAlign w:val="center"/>
                </w:tcPr>
                <w:p w:rsidR="00CB36D9" w:rsidRDefault="00CB36D9" w:rsidP="00CB36D9">
                  <w:pPr>
                    <w:spacing w:line="440" w:lineRule="exact"/>
                    <w:jc w:val="center"/>
                  </w:pPr>
                </w:p>
              </w:tc>
              <w:tc>
                <w:tcPr>
                  <w:tcW w:w="472" w:type="dxa"/>
                  <w:shd w:val="clear" w:color="auto" w:fill="FFF2CC" w:themeFill="accent4" w:themeFillTint="33"/>
                  <w:vAlign w:val="center"/>
                </w:tcPr>
                <w:p w:rsidR="00CB36D9" w:rsidRPr="002564DB" w:rsidRDefault="00CB36D9" w:rsidP="00CB36D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636" w:type="dxa"/>
                  <w:vAlign w:val="center"/>
                </w:tcPr>
                <w:p w:rsidR="00CB36D9" w:rsidRDefault="00CB36D9" w:rsidP="00CB36D9">
                  <w:pPr>
                    <w:jc w:val="center"/>
                  </w:pPr>
                  <w:r w:rsidRPr="0008270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05" w:hAnsi="QCF2505" w:cs="QCF2505"/>
                      <w:color w:val="FF0000"/>
                      <w:sz w:val="23"/>
                      <w:szCs w:val="23"/>
                      <w:rtl/>
                    </w:rPr>
                    <w:t xml:space="preserve"> ﲞ</w:t>
                  </w:r>
                  <w:r>
                    <w:rPr>
                      <w:rFonts w:ascii="QCF2505" w:hAnsi="QCF2505" w:cs="QCF250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05" w:hAnsi="QCF2505" w:cs="QCF2505"/>
                      <w:color w:val="FF0000"/>
                      <w:sz w:val="23"/>
                      <w:szCs w:val="23"/>
                      <w:rtl/>
                    </w:rPr>
                    <w:t>ﲟ</w:t>
                  </w:r>
                  <w:r>
                    <w:rPr>
                      <w:rFonts w:ascii="QCF2505" w:hAnsi="QCF2505" w:cs="QCF250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08270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90" w:type="dxa"/>
                  <w:vAlign w:val="center"/>
                </w:tcPr>
                <w:p w:rsidR="00CB36D9" w:rsidRPr="002564DB" w:rsidRDefault="00CB36D9" w:rsidP="00CB36D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8" w:type="dxa"/>
                  <w:vAlign w:val="center"/>
                </w:tcPr>
                <w:p w:rsidR="00CB36D9" w:rsidRPr="002564DB" w:rsidRDefault="00CB36D9" w:rsidP="00CB36D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01" w:type="dxa"/>
                  <w:shd w:val="clear" w:color="auto" w:fill="FFF2CC" w:themeFill="accent4" w:themeFillTint="33"/>
                  <w:vAlign w:val="center"/>
                </w:tcPr>
                <w:p w:rsidR="00CB36D9" w:rsidRPr="002564DB" w:rsidRDefault="00CB36D9" w:rsidP="00CB36D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942" w:type="dxa"/>
                  <w:vAlign w:val="center"/>
                </w:tcPr>
                <w:p w:rsidR="00CB36D9" w:rsidRDefault="00CB36D9" w:rsidP="00CB36D9">
                  <w:pPr>
                    <w:spacing w:line="380" w:lineRule="exact"/>
                    <w:jc w:val="center"/>
                  </w:pPr>
                  <w:r w:rsidRPr="00FE08D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69" w:hAnsi="QCF2569" w:cs="QCF2569"/>
                      <w:color w:val="FF0000"/>
                      <w:sz w:val="23"/>
                      <w:szCs w:val="23"/>
                      <w:rtl/>
                    </w:rPr>
                    <w:t xml:space="preserve"> ﳌ</w:t>
                  </w:r>
                  <w:r>
                    <w:rPr>
                      <w:rFonts w:ascii="QCF2569" w:hAnsi="QCF2569" w:cs="QCF256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69" w:hAnsi="QCF2569" w:cs="QCF2569"/>
                      <w:color w:val="FF0000"/>
                      <w:sz w:val="23"/>
                      <w:szCs w:val="23"/>
                      <w:rtl/>
                    </w:rPr>
                    <w:t>ﳍ</w:t>
                  </w:r>
                  <w:r>
                    <w:rPr>
                      <w:rFonts w:ascii="QCF2569" w:hAnsi="QCF2569" w:cs="QCF256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3474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ﭐ</w:t>
                  </w:r>
                  <w:r w:rsidRPr="0053474A">
                    <w:rPr>
                      <w:rFonts w:ascii="QCF2367" w:hAnsi="QCF2367" w:cs="QCF2367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FE08D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90" w:type="dxa"/>
                  <w:vAlign w:val="center"/>
                </w:tcPr>
                <w:p w:rsidR="00CB36D9" w:rsidRPr="002564DB" w:rsidRDefault="00CB36D9" w:rsidP="00CB36D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0" w:type="dxa"/>
                  <w:vAlign w:val="center"/>
                </w:tcPr>
                <w:p w:rsidR="00CB36D9" w:rsidRPr="002564DB" w:rsidRDefault="00CB36D9" w:rsidP="00CB36D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CB36D9" w:rsidTr="00CB36D9">
              <w:trPr>
                <w:jc w:val="center"/>
              </w:trPr>
              <w:tc>
                <w:tcPr>
                  <w:tcW w:w="397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CB36D9" w:rsidRPr="002564DB" w:rsidRDefault="00CB36D9" w:rsidP="00CB36D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54" w:type="dxa"/>
                  <w:tcBorders>
                    <w:bottom w:val="single" w:sz="18" w:space="0" w:color="auto"/>
                  </w:tcBorders>
                  <w:vAlign w:val="center"/>
                </w:tcPr>
                <w:p w:rsidR="00CB36D9" w:rsidRPr="001622D7" w:rsidRDefault="00CB36D9" w:rsidP="00CB36D9">
                  <w:pPr>
                    <w:jc w:val="center"/>
                    <w:rPr>
                      <w:rFonts w:ascii="Arial" w:hAnsi="Arial"/>
                      <w:b/>
                      <w:bCs/>
                      <w:color w:val="000080"/>
                      <w:sz w:val="23"/>
                      <w:szCs w:val="23"/>
                      <w:rtl/>
                    </w:rPr>
                  </w:pPr>
                  <w:r w:rsidRPr="001622D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1622D7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1622D7">
                    <w:rPr>
                      <w:rFonts w:ascii="QCF2450" w:hAnsi="QCF2450" w:cs="QCF2450"/>
                      <w:color w:val="FF0000"/>
                      <w:sz w:val="23"/>
                      <w:szCs w:val="23"/>
                      <w:rtl/>
                    </w:rPr>
                    <w:t xml:space="preserve"> ﲮ ﲯ </w:t>
                  </w:r>
                  <w:r w:rsidRPr="001622D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90" w:type="dxa"/>
                  <w:tcBorders>
                    <w:bottom w:val="single" w:sz="18" w:space="0" w:color="auto"/>
                  </w:tcBorders>
                  <w:vAlign w:val="center"/>
                </w:tcPr>
                <w:p w:rsidR="00CB36D9" w:rsidRPr="002564DB" w:rsidRDefault="00CB36D9" w:rsidP="00CB36D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96" w:type="dxa"/>
                  <w:tcBorders>
                    <w:bottom w:val="single" w:sz="18" w:space="0" w:color="auto"/>
                  </w:tcBorders>
                  <w:vAlign w:val="center"/>
                </w:tcPr>
                <w:p w:rsidR="00CB36D9" w:rsidRDefault="00CB36D9" w:rsidP="00CB36D9">
                  <w:pPr>
                    <w:spacing w:line="440" w:lineRule="exact"/>
                    <w:jc w:val="center"/>
                  </w:pPr>
                </w:p>
              </w:tc>
              <w:tc>
                <w:tcPr>
                  <w:tcW w:w="472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CB36D9" w:rsidRPr="002564DB" w:rsidRDefault="00CB36D9" w:rsidP="00CB36D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636" w:type="dxa"/>
                  <w:tcBorders>
                    <w:bottom w:val="single" w:sz="18" w:space="0" w:color="auto"/>
                  </w:tcBorders>
                  <w:vAlign w:val="center"/>
                </w:tcPr>
                <w:p w:rsidR="00CB36D9" w:rsidRDefault="00CB36D9" w:rsidP="00CB36D9">
                  <w:pPr>
                    <w:spacing w:line="380" w:lineRule="exact"/>
                    <w:jc w:val="center"/>
                  </w:pPr>
                  <w:r w:rsidRPr="007D174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69" w:hAnsi="QCF2569" w:cs="QCF256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573" w:hAnsi="QCF2573" w:cs="QCF2573"/>
                      <w:color w:val="FF0000"/>
                      <w:sz w:val="23"/>
                      <w:szCs w:val="23"/>
                      <w:rtl/>
                    </w:rPr>
                    <w:t>ﱓ</w:t>
                  </w:r>
                  <w:r>
                    <w:rPr>
                      <w:rFonts w:ascii="QCF2573" w:hAnsi="QCF2573" w:cs="QCF257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73" w:hAnsi="QCF2573" w:cs="QCF2573"/>
                      <w:color w:val="FF0000"/>
                      <w:sz w:val="23"/>
                      <w:szCs w:val="23"/>
                      <w:rtl/>
                    </w:rPr>
                    <w:t>ﱔ</w:t>
                  </w:r>
                  <w:r>
                    <w:rPr>
                      <w:rFonts w:ascii="QCF2573" w:hAnsi="QCF2573" w:cs="QCF257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D174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90" w:type="dxa"/>
                  <w:tcBorders>
                    <w:bottom w:val="single" w:sz="18" w:space="0" w:color="auto"/>
                  </w:tcBorders>
                  <w:vAlign w:val="center"/>
                </w:tcPr>
                <w:p w:rsidR="00CB36D9" w:rsidRPr="002564DB" w:rsidRDefault="00CB36D9" w:rsidP="00CB36D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8" w:type="dxa"/>
                  <w:tcBorders>
                    <w:bottom w:val="single" w:sz="18" w:space="0" w:color="auto"/>
                  </w:tcBorders>
                  <w:vAlign w:val="center"/>
                </w:tcPr>
                <w:p w:rsidR="00CB36D9" w:rsidRPr="002564DB" w:rsidRDefault="00CB36D9" w:rsidP="00CB36D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01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CB36D9" w:rsidRPr="002564DB" w:rsidRDefault="00CB36D9" w:rsidP="00CB36D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942" w:type="dxa"/>
                  <w:tcBorders>
                    <w:bottom w:val="single" w:sz="18" w:space="0" w:color="auto"/>
                  </w:tcBorders>
                  <w:vAlign w:val="center"/>
                </w:tcPr>
                <w:p w:rsidR="00CB36D9" w:rsidRDefault="00CB36D9" w:rsidP="00CB36D9">
                  <w:pPr>
                    <w:jc w:val="center"/>
                  </w:pPr>
                  <w:r w:rsidRPr="001622D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1622D7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1622D7">
                    <w:rPr>
                      <w:rFonts w:ascii="QCF2417" w:hAnsi="QCF2417" w:cs="QCF2417"/>
                      <w:color w:val="FF0000"/>
                      <w:sz w:val="23"/>
                      <w:szCs w:val="23"/>
                      <w:rtl/>
                    </w:rPr>
                    <w:t xml:space="preserve"> ﱍ </w:t>
                  </w:r>
                  <w:r w:rsidRPr="001622D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90" w:type="dxa"/>
                  <w:tcBorders>
                    <w:bottom w:val="single" w:sz="18" w:space="0" w:color="auto"/>
                  </w:tcBorders>
                  <w:vAlign w:val="center"/>
                </w:tcPr>
                <w:p w:rsidR="00CB36D9" w:rsidRPr="002564DB" w:rsidRDefault="00CB36D9" w:rsidP="00CB36D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0" w:type="dxa"/>
                  <w:tcBorders>
                    <w:bottom w:val="single" w:sz="18" w:space="0" w:color="auto"/>
                  </w:tcBorders>
                  <w:vAlign w:val="center"/>
                </w:tcPr>
                <w:p w:rsidR="00CB36D9" w:rsidRPr="002564DB" w:rsidRDefault="00CB36D9" w:rsidP="00CB36D9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FC78A1" w:rsidRDefault="00561B63" w:rsidP="00561B63">
            <w:pPr>
              <w:spacing w:line="260" w:lineRule="exact"/>
              <w:jc w:val="center"/>
              <w:rPr>
                <w:rFonts w:ascii="Arial Narrow" w:eastAsia="Times New Roman" w:hAnsi="Arial Narrow" w:cs="Fanan"/>
                <w:b/>
                <w:bCs/>
                <w:color w:val="002060"/>
                <w:sz w:val="20"/>
                <w:szCs w:val="20"/>
                <w:rtl/>
              </w:rPr>
            </w:pPr>
          </w:p>
        </w:tc>
      </w:tr>
      <w:tr w:rsidR="00561B63" w:rsidRPr="00E21BD8" w:rsidTr="00961B1C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D70277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الخامس عشر: 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</w:t>
            </w:r>
            <w:proofErr w:type="gramStart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في</w:t>
            </w:r>
            <w:r w:rsidRPr="0026066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العمود المناسب حول كيفية التخ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ل</w:t>
            </w:r>
            <w:r w:rsidRPr="0026066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ص من التقاء الساكنين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3A1095">
              <w:rPr>
                <w:rFonts w:ascii="Arial Narrow" w:eastAsia="Times New Roman" w:hAnsi="Arial Narrow" w:cs="Fanan" w:hint="cs"/>
                <w:b/>
                <w:bCs/>
                <w:color w:val="FF0000"/>
                <w:sz w:val="24"/>
                <w:szCs w:val="24"/>
                <w:rtl/>
              </w:rPr>
              <w:t xml:space="preserve">(إن وجد) </w:t>
            </w:r>
            <w:r w:rsidRPr="0026066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مع ذكر السبب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3A1095">
              <w:rPr>
                <w:rFonts w:cs="Fanan" w:hint="cs"/>
                <w:color w:val="C00000"/>
                <w:sz w:val="18"/>
                <w:szCs w:val="18"/>
                <w:rtl/>
              </w:rPr>
              <w:t>(10 درجات)</w:t>
            </w:r>
          </w:p>
        </w:tc>
      </w:tr>
      <w:tr w:rsidR="00561B63" w:rsidRPr="00E21BD8" w:rsidTr="00961B1C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2104"/>
              <w:gridCol w:w="891"/>
              <w:gridCol w:w="892"/>
              <w:gridCol w:w="891"/>
              <w:gridCol w:w="892"/>
              <w:gridCol w:w="3118"/>
              <w:gridCol w:w="1447"/>
            </w:tblGrid>
            <w:tr w:rsidR="00561B63" w:rsidTr="00780BB7">
              <w:trPr>
                <w:jc w:val="center"/>
              </w:trPr>
              <w:tc>
                <w:tcPr>
                  <w:tcW w:w="520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69C9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210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C6435B" w:rsidRDefault="00561B63" w:rsidP="005669C9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C6435B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</w:t>
                  </w:r>
                </w:p>
              </w:tc>
              <w:tc>
                <w:tcPr>
                  <w:tcW w:w="3566" w:type="dxa"/>
                  <w:gridSpan w:val="4"/>
                  <w:shd w:val="clear" w:color="auto" w:fill="FFF2CC" w:themeFill="accent4" w:themeFillTint="33"/>
                  <w:vAlign w:val="center"/>
                </w:tcPr>
                <w:p w:rsidR="00561B63" w:rsidRDefault="00561B63" w:rsidP="005669C9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تم التخلص من الساكن الأول</w:t>
                  </w:r>
                </w:p>
              </w:tc>
              <w:tc>
                <w:tcPr>
                  <w:tcW w:w="3118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69C9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سبب</w:t>
                  </w:r>
                </w:p>
              </w:tc>
              <w:tc>
                <w:tcPr>
                  <w:tcW w:w="1447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69C9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لا يوجد</w:t>
                  </w:r>
                </w:p>
              </w:tc>
            </w:tr>
            <w:tr w:rsidR="00561B63" w:rsidTr="00780BB7">
              <w:trPr>
                <w:jc w:val="center"/>
              </w:trPr>
              <w:tc>
                <w:tcPr>
                  <w:tcW w:w="520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69C9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10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C6435B" w:rsidRDefault="00561B63" w:rsidP="005669C9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C6435B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891" w:type="dxa"/>
                  <w:shd w:val="clear" w:color="auto" w:fill="FFF2CC" w:themeFill="accent4" w:themeFillTint="33"/>
                  <w:vAlign w:val="center"/>
                </w:tcPr>
                <w:p w:rsidR="00561B63" w:rsidRPr="00FD5A1F" w:rsidRDefault="00561B63" w:rsidP="005669C9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FD5A1F">
                    <w:rPr>
                      <w:rFonts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بالحذف</w:t>
                  </w:r>
                </w:p>
              </w:tc>
              <w:tc>
                <w:tcPr>
                  <w:tcW w:w="892" w:type="dxa"/>
                  <w:shd w:val="clear" w:color="auto" w:fill="FFF2CC" w:themeFill="accent4" w:themeFillTint="33"/>
                  <w:vAlign w:val="center"/>
                </w:tcPr>
                <w:p w:rsidR="00561B63" w:rsidRDefault="00561B63" w:rsidP="005669C9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بالفتح</w:t>
                  </w:r>
                </w:p>
              </w:tc>
              <w:tc>
                <w:tcPr>
                  <w:tcW w:w="89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69C9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بالكسر</w:t>
                  </w:r>
                </w:p>
              </w:tc>
              <w:tc>
                <w:tcPr>
                  <w:tcW w:w="892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69C9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بالضم</w:t>
                  </w:r>
                </w:p>
              </w:tc>
              <w:tc>
                <w:tcPr>
                  <w:tcW w:w="3118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69C9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التخلص</w:t>
                  </w:r>
                </w:p>
              </w:tc>
              <w:tc>
                <w:tcPr>
                  <w:tcW w:w="1447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69C9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التقاء ساكنان</w:t>
                  </w:r>
                </w:p>
              </w:tc>
            </w:tr>
            <w:tr w:rsidR="004F0F94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4F0F94" w:rsidRPr="00E556D0" w:rsidRDefault="004F0F94" w:rsidP="005669C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104" w:type="dxa"/>
                </w:tcPr>
                <w:p w:rsidR="004F0F94" w:rsidRPr="00094C2E" w:rsidRDefault="004F0F94" w:rsidP="005669C9">
                  <w:pP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</w:rPr>
                  </w:pPr>
                  <w:r w:rsidRPr="00094C2E">
                    <w:rPr>
                      <w:rFonts w:ascii="QCF2BSML" w:hAnsi="QCF2BSML" w:cs="QCF2BSML"/>
                      <w:color w:val="7030A0"/>
                      <w:rtl/>
                    </w:rPr>
                    <w:t>ﱣ</w:t>
                  </w:r>
                  <w:r w:rsidRPr="00094C2E">
                    <w:rPr>
                      <w:rFonts w:ascii="QCF2BSML" w:hAnsi="QCF2BSML" w:cs="QCF2BSML"/>
                      <w:color w:val="FF0000"/>
                      <w:rtl/>
                    </w:rPr>
                    <w:t xml:space="preserve"> </w:t>
                  </w:r>
                  <w:proofErr w:type="spellStart"/>
                  <w:r w:rsidRPr="00094C2E">
                    <w:rPr>
                      <w:rFonts w:ascii="QCF2BSML" w:hAnsi="QCF2BSML" w:cs="QCF2BSML"/>
                      <w:color w:val="FF0000"/>
                      <w:rtl/>
                    </w:rPr>
                    <w:t>ﭐ</w:t>
                  </w:r>
                  <w:r w:rsidRPr="00094C2E">
                    <w:rPr>
                      <w:rFonts w:ascii="QCF2547" w:hAnsi="QCF2547" w:cs="QCF2547"/>
                      <w:color w:val="FF0000"/>
                      <w:rtl/>
                    </w:rPr>
                    <w:t>ﲾﲿ</w:t>
                  </w:r>
                  <w:r w:rsidRPr="00094C2E">
                    <w:rPr>
                      <w:rFonts w:ascii="QCF2BSML" w:hAnsi="QCF2BSML" w:cs="QCF2BSML"/>
                      <w:color w:val="7030A0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891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4F0F94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4F0F94" w:rsidRPr="00E556D0" w:rsidRDefault="004F0F94" w:rsidP="005669C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104" w:type="dxa"/>
                </w:tcPr>
                <w:p w:rsidR="004F0F94" w:rsidRPr="006A26C7" w:rsidRDefault="004F0F94" w:rsidP="005669C9">
                  <w:pP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</w:rPr>
                  </w:pPr>
                  <w:r w:rsidRPr="00F445A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 xml:space="preserve"> </w:t>
                  </w:r>
                  <w:proofErr w:type="spellStart"/>
                  <w:r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>ﭐ</w:t>
                  </w:r>
                  <w:r w:rsidRPr="006A26C7">
                    <w:rPr>
                      <w:rFonts w:ascii="QCF2510" w:eastAsia="QCF2510" w:hAnsi="QCF2510" w:cs="QCF2510"/>
                      <w:color w:val="FF0000"/>
                      <w:rtl/>
                    </w:rPr>
                    <w:t>ﲐ</w:t>
                  </w:r>
                  <w:proofErr w:type="spellEnd"/>
                  <w:r w:rsidRPr="006A26C7">
                    <w:rPr>
                      <w:rFonts w:ascii="QCF2510" w:eastAsia="QCF2510" w:hAnsi="QCF2510" w:cs="QCF2510"/>
                      <w:color w:val="FF0000"/>
                      <w:rtl/>
                    </w:rPr>
                    <w:t xml:space="preserve"> ﲑ </w:t>
                  </w:r>
                  <w:r w:rsidRPr="00F445A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4F0F94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4F0F94" w:rsidRPr="00E556D0" w:rsidRDefault="004F0F94" w:rsidP="005669C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104" w:type="dxa"/>
                </w:tcPr>
                <w:p w:rsidR="004F0F94" w:rsidRPr="006A26C7" w:rsidRDefault="004F0F94" w:rsidP="005669C9">
                  <w:pP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</w:rPr>
                  </w:pPr>
                  <w:r w:rsidRPr="00F445A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 xml:space="preserve"> ﭐ</w:t>
                  </w:r>
                  <w:r w:rsidRPr="006A26C7">
                    <w:rPr>
                      <w:rFonts w:ascii="QCF2235" w:eastAsia="QCF2235" w:hAnsi="QCF2235" w:cs="QCF2235"/>
                      <w:color w:val="FF0000"/>
                      <w:rtl/>
                    </w:rPr>
                    <w:t xml:space="preserve"> ﱚ ﱛ </w:t>
                  </w:r>
                  <w:r w:rsidRPr="00F445A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347CB3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347CB3" w:rsidRPr="00E556D0" w:rsidRDefault="00347CB3" w:rsidP="005669C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104" w:type="dxa"/>
                </w:tcPr>
                <w:p w:rsidR="00347CB3" w:rsidRPr="00C44D11" w:rsidRDefault="00347CB3" w:rsidP="005669C9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C44D11">
                    <w:rPr>
                      <w:rFonts w:ascii="QCF2591" w:hAnsi="QCF2591" w:cs="QCF2591"/>
                      <w:color w:val="FF0000"/>
                      <w:sz w:val="23"/>
                      <w:szCs w:val="23"/>
                      <w:rtl/>
                    </w:rPr>
                    <w:t xml:space="preserve"> ﱉ ﱊ </w:t>
                  </w: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347CB3" w:rsidRDefault="00347CB3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347CB3" w:rsidRDefault="00347CB3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347CB3" w:rsidRDefault="00347CB3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347CB3" w:rsidRDefault="00347CB3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347CB3" w:rsidRDefault="00347CB3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347CB3" w:rsidRDefault="00347CB3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4F0F94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4F0F94" w:rsidRPr="00E556D0" w:rsidRDefault="004F0F94" w:rsidP="005669C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2104" w:type="dxa"/>
                </w:tcPr>
                <w:p w:rsidR="004F0F94" w:rsidRPr="006A26C7" w:rsidRDefault="004F0F94" w:rsidP="005669C9">
                  <w:pP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</w:rPr>
                  </w:pPr>
                  <w:r w:rsidRPr="00F445A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 xml:space="preserve"> ﭐ</w:t>
                  </w:r>
                  <w:r w:rsidRPr="006A26C7">
                    <w:rPr>
                      <w:rFonts w:ascii="QCF2313" w:eastAsia="QCF2313" w:hAnsi="QCF2313" w:cs="QCF2313"/>
                      <w:color w:val="FF0000"/>
                      <w:rtl/>
                    </w:rPr>
                    <w:t xml:space="preserve"> ﱏ ﱐ </w:t>
                  </w:r>
                  <w:r w:rsidRPr="00F445A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4F0F94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4F0F94" w:rsidRPr="00E556D0" w:rsidRDefault="004F0F94" w:rsidP="005669C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104" w:type="dxa"/>
                </w:tcPr>
                <w:p w:rsidR="004F0F94" w:rsidRPr="00E116E8" w:rsidRDefault="004F0F94" w:rsidP="005669C9">
                  <w:pPr>
                    <w:spacing w:line="380" w:lineRule="exact"/>
                    <w:jc w:val="center"/>
                    <w:rPr>
                      <w:rFonts w:ascii="Arial" w:hAnsi="Arial"/>
                      <w:color w:val="FF0000"/>
                      <w:rtl/>
                    </w:rPr>
                  </w:pPr>
                  <w:proofErr w:type="spellStart"/>
                  <w:r w:rsidRPr="00094C2E">
                    <w:rPr>
                      <w:rFonts w:ascii="QCF2BSML" w:hAnsi="QCF2BSML" w:cs="QCF2BSML"/>
                      <w:color w:val="7030A0"/>
                      <w:rtl/>
                    </w:rPr>
                    <w:t>ﱣ</w:t>
                  </w:r>
                  <w:r w:rsidRPr="00094C2E">
                    <w:rPr>
                      <w:rFonts w:ascii="QCF2038" w:hAnsi="QCF2038" w:cs="QCF2038"/>
                      <w:color w:val="FF0000"/>
                      <w:sz w:val="20"/>
                      <w:szCs w:val="20"/>
                      <w:rtl/>
                    </w:rPr>
                    <w:t>ﳉﳊﳋ</w:t>
                  </w:r>
                  <w:proofErr w:type="spellEnd"/>
                  <w:r w:rsidRPr="00094C2E">
                    <w:rPr>
                      <w:rFonts w:ascii="QCF2BSML" w:hAnsi="QCF2BSML" w:cs="QCF2BSML"/>
                      <w:color w:val="7030A0"/>
                      <w:rtl/>
                    </w:rPr>
                    <w:t xml:space="preserve"> ﱢ</w:t>
                  </w:r>
                </w:p>
              </w:tc>
              <w:tc>
                <w:tcPr>
                  <w:tcW w:w="891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4F0F94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4F0F94" w:rsidRPr="00E556D0" w:rsidRDefault="004F0F94" w:rsidP="005669C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2104" w:type="dxa"/>
                </w:tcPr>
                <w:p w:rsidR="004F0F94" w:rsidRPr="00AE4AA4" w:rsidRDefault="004F0F94" w:rsidP="005669C9">
                  <w:pPr>
                    <w:spacing w:line="380" w:lineRule="exact"/>
                    <w:jc w:val="center"/>
                    <w:rPr>
                      <w:rFonts w:ascii="Arial" w:eastAsia="Arial" w:hAnsi="Arial" w:cs="Arial"/>
                      <w:color w:val="7030A0"/>
                    </w:rPr>
                  </w:pPr>
                  <w:r w:rsidRPr="00F445A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AE4AA4">
                    <w:rPr>
                      <w:rFonts w:ascii="QCF2BSML" w:hAnsi="QCF2BSML" w:cs="QCF2BSML"/>
                      <w:color w:val="7030A0"/>
                      <w:rtl/>
                    </w:rPr>
                    <w:t xml:space="preserve"> ﭐ</w:t>
                  </w:r>
                  <w:r w:rsidRPr="00AE4AA4">
                    <w:rPr>
                      <w:rFonts w:ascii="QCF2147" w:hAnsi="QCF2147" w:cs="QCF2147"/>
                      <w:color w:val="7030A0"/>
                      <w:rtl/>
                    </w:rPr>
                    <w:t xml:space="preserve"> </w:t>
                  </w:r>
                  <w:r w:rsidRPr="00E44AD9">
                    <w:rPr>
                      <w:rFonts w:ascii="QCF2147" w:hAnsi="QCF2147" w:cs="QCF2147"/>
                      <w:color w:val="FF0000"/>
                      <w:rtl/>
                    </w:rPr>
                    <w:t xml:space="preserve">ﳄ </w:t>
                  </w:r>
                  <w:proofErr w:type="gramStart"/>
                  <w:r w:rsidRPr="00E44AD9">
                    <w:rPr>
                      <w:rFonts w:ascii="QCF2147" w:hAnsi="QCF2147" w:cs="QCF2147"/>
                      <w:color w:val="FF0000"/>
                      <w:rtl/>
                    </w:rPr>
                    <w:t xml:space="preserve">ﳅ  </w:t>
                  </w:r>
                  <w:r w:rsidRPr="00F445A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91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4F0F94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4F0F94" w:rsidRPr="00E556D0" w:rsidRDefault="004F0F94" w:rsidP="005669C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2104" w:type="dxa"/>
                </w:tcPr>
                <w:p w:rsidR="004F0F94" w:rsidRPr="00E116E8" w:rsidRDefault="004F0F94" w:rsidP="005669C9">
                  <w:pP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</w:rPr>
                  </w:pPr>
                  <w:r w:rsidRPr="00F445A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E116E8">
                    <w:rPr>
                      <w:rFonts w:ascii="QCF2BSML" w:hAnsi="QCF2BSML" w:cs="QCF2BSML"/>
                      <w:color w:val="FF0000"/>
                      <w:rtl/>
                    </w:rPr>
                    <w:t xml:space="preserve"> ﭐ</w:t>
                  </w:r>
                  <w:r w:rsidRPr="00E116E8">
                    <w:rPr>
                      <w:rFonts w:ascii="QCF2546" w:hAnsi="QCF2546" w:cs="QCF2546"/>
                      <w:color w:val="FF0000"/>
                      <w:rtl/>
                    </w:rPr>
                    <w:t xml:space="preserve"> ﲶ ﲷ</w:t>
                  </w:r>
                  <w:r w:rsidRPr="00E116E8">
                    <w:rPr>
                      <w:rFonts w:ascii="QCF2BSML" w:hAnsi="QCF2BSML" w:cs="QCF2BSML"/>
                      <w:color w:val="FF0000"/>
                      <w:rtl/>
                    </w:rPr>
                    <w:t xml:space="preserve"> </w:t>
                  </w:r>
                  <w:r w:rsidRPr="00F445A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4F0F94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4F0F94" w:rsidRPr="00E556D0" w:rsidRDefault="004F0F94" w:rsidP="005669C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2104" w:type="dxa"/>
                </w:tcPr>
                <w:p w:rsidR="004F0F94" w:rsidRPr="006A26C7" w:rsidRDefault="004F0F94" w:rsidP="005669C9">
                  <w:pPr>
                    <w:spacing w:line="380" w:lineRule="exact"/>
                    <w:jc w:val="center"/>
                    <w:rPr>
                      <w:rFonts w:ascii="QCF2BSML" w:eastAsia="QCF2BSML" w:hAnsi="QCF2BSML" w:cs="QCF2BSML"/>
                      <w:color w:val="FF0000"/>
                      <w:rtl/>
                    </w:rPr>
                  </w:pPr>
                  <w:proofErr w:type="spellStart"/>
                  <w:r w:rsidRPr="00094C2E">
                    <w:rPr>
                      <w:rFonts w:ascii="QCF2BSML" w:hAnsi="QCF2BSML" w:cs="QCF2BSML"/>
                      <w:color w:val="7030A0"/>
                      <w:rtl/>
                    </w:rPr>
                    <w:t>ﱣ</w:t>
                  </w:r>
                  <w:r w:rsidRPr="00094C2E">
                    <w:rPr>
                      <w:rFonts w:ascii="QCF2147" w:hAnsi="QCF2147" w:cs="QCF2147"/>
                      <w:color w:val="FF0000"/>
                      <w:sz w:val="20"/>
                      <w:szCs w:val="20"/>
                      <w:rtl/>
                    </w:rPr>
                    <w:t>ﱄ</w:t>
                  </w:r>
                  <w:r w:rsidRPr="004F0F94">
                    <w:rPr>
                      <w:rFonts w:ascii="QCF2147" w:hAnsi="QCF2147" w:cs="QCF2147"/>
                      <w:b/>
                      <w:bCs/>
                      <w:color w:val="7030A0"/>
                      <w:sz w:val="20"/>
                      <w:szCs w:val="20"/>
                      <w:u w:val="thick"/>
                      <w:rtl/>
                    </w:rPr>
                    <w:t>ﱅﱆ</w:t>
                  </w:r>
                  <w:proofErr w:type="spellEnd"/>
                  <w:r w:rsidRPr="00094C2E">
                    <w:rPr>
                      <w:rFonts w:ascii="QCF2BSML" w:eastAsia="QCF2BSML" w:hAnsi="QCF2BSML" w:cs="QCF2BSML"/>
                      <w:color w:val="7030A0"/>
                      <w:sz w:val="20"/>
                      <w:szCs w:val="20"/>
                      <w:rtl/>
                    </w:rPr>
                    <w:t xml:space="preserve"> </w:t>
                  </w:r>
                  <w:r w:rsidRPr="00094C2E">
                    <w:rPr>
                      <w:rFonts w:ascii="QCF2BSML" w:hAnsi="QCF2BSML" w:cs="QCF2BSML"/>
                      <w:color w:val="7030A0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4F0F94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4F0F94" w:rsidRPr="00E556D0" w:rsidRDefault="004F0F94" w:rsidP="005669C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2104" w:type="dxa"/>
                </w:tcPr>
                <w:p w:rsidR="004F0F94" w:rsidRPr="00AE4AA4" w:rsidRDefault="004F0F94" w:rsidP="005669C9">
                  <w:pPr>
                    <w:spacing w:line="380" w:lineRule="exact"/>
                    <w:jc w:val="center"/>
                    <w:rPr>
                      <w:rFonts w:ascii="Arial" w:hAnsi="Arial"/>
                      <w:color w:val="7030A0"/>
                    </w:rPr>
                  </w:pPr>
                  <w:r w:rsidRPr="00F445A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AE4AA4">
                    <w:rPr>
                      <w:rFonts w:ascii="QCF2BSML" w:hAnsi="QCF2BSML" w:cs="QCF2BSML"/>
                      <w:color w:val="7030A0"/>
                      <w:rtl/>
                    </w:rPr>
                    <w:t xml:space="preserve"> ﭐ</w:t>
                  </w:r>
                  <w:r w:rsidRPr="00AE4AA4">
                    <w:rPr>
                      <w:rFonts w:ascii="QCF2528" w:hAnsi="QCF2528" w:cs="QCF2528"/>
                      <w:color w:val="7030A0"/>
                      <w:rtl/>
                    </w:rPr>
                    <w:t xml:space="preserve"> </w:t>
                  </w:r>
                  <w:r w:rsidRPr="00E44AD9">
                    <w:rPr>
                      <w:rFonts w:ascii="QCF2528" w:hAnsi="QCF2528" w:cs="QCF2528"/>
                      <w:color w:val="FF0000"/>
                      <w:rtl/>
                    </w:rPr>
                    <w:t xml:space="preserve">ﱝ ﱞ </w:t>
                  </w:r>
                  <w:r w:rsidRPr="00F445A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4F0F94" w:rsidRDefault="004F0F94" w:rsidP="005669C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Default="00561B63" w:rsidP="00561B63">
            <w:pPr>
              <w:spacing w:line="380" w:lineRule="exact"/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961B1C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D70277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السادس عشر: اكتب مرتبة التفخيم </w:t>
            </w:r>
            <w:r w:rsidRPr="00776FF4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(إن وجدت)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ثم رتب الكلمات حسب درجة قوة تفخيمها في الجدول </w:t>
            </w:r>
            <w:proofErr w:type="gramStart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أدناه:   </w:t>
            </w:r>
            <w:proofErr w:type="gramEnd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12 درجة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961B1C">
        <w:trPr>
          <w:trHeight w:val="2588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2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3"/>
              <w:gridCol w:w="1453"/>
              <w:gridCol w:w="819"/>
              <w:gridCol w:w="371"/>
              <w:gridCol w:w="1211"/>
              <w:gridCol w:w="1135"/>
              <w:gridCol w:w="343"/>
              <w:gridCol w:w="1329"/>
              <w:gridCol w:w="974"/>
              <w:gridCol w:w="469"/>
              <w:gridCol w:w="1385"/>
              <w:gridCol w:w="988"/>
            </w:tblGrid>
            <w:tr w:rsidR="00561B63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53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211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1135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329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974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385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988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</w:tr>
            <w:tr w:rsidR="00AA4018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AA4018" w:rsidRPr="00782173" w:rsidRDefault="00AA4018" w:rsidP="00AA401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53" w:type="dxa"/>
                </w:tcPr>
                <w:p w:rsidR="00AA4018" w:rsidRDefault="00AA4018" w:rsidP="00AA4018">
                  <w:pPr>
                    <w:spacing w:line="380" w:lineRule="exact"/>
                    <w:jc w:val="center"/>
                  </w:pPr>
                  <w:r w:rsidRPr="0069139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67" w:hAnsi="QCF2467" w:cs="QCF2467"/>
                      <w:color w:val="FF0000"/>
                      <w:sz w:val="23"/>
                      <w:szCs w:val="23"/>
                      <w:rtl/>
                    </w:rPr>
                    <w:t xml:space="preserve"> ﱭ</w:t>
                  </w:r>
                  <w:r>
                    <w:rPr>
                      <w:rFonts w:ascii="QCF2467" w:hAnsi="QCF2467" w:cs="QCF24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9139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vAlign w:val="center"/>
                </w:tcPr>
                <w:p w:rsidR="00AA4018" w:rsidRPr="00782173" w:rsidRDefault="00AA4018" w:rsidP="00AA401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AA4018" w:rsidRPr="00782173" w:rsidRDefault="00AA4018" w:rsidP="00AA401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211" w:type="dxa"/>
                  <w:shd w:val="clear" w:color="auto" w:fill="FFFFFF" w:themeFill="background1"/>
                </w:tcPr>
                <w:p w:rsidR="00AA4018" w:rsidRDefault="00AA4018" w:rsidP="00AA4018">
                  <w:pPr>
                    <w:spacing w:line="380" w:lineRule="exact"/>
                    <w:jc w:val="center"/>
                  </w:pPr>
                  <w:r w:rsidRPr="004664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71" w:hAnsi="QCF2471" w:cs="QCF2471"/>
                      <w:color w:val="FF0000"/>
                      <w:sz w:val="23"/>
                      <w:szCs w:val="23"/>
                      <w:rtl/>
                    </w:rPr>
                    <w:t xml:space="preserve"> ﲳ</w:t>
                  </w:r>
                  <w:r>
                    <w:rPr>
                      <w:rFonts w:ascii="QCF2471" w:hAnsi="QCF2471" w:cs="QCF24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664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35" w:type="dxa"/>
                  <w:shd w:val="clear" w:color="auto" w:fill="FFFFFF" w:themeFill="background1"/>
                  <w:vAlign w:val="center"/>
                </w:tcPr>
                <w:p w:rsidR="00AA4018" w:rsidRPr="00782173" w:rsidRDefault="00AA4018" w:rsidP="00AA401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AA4018" w:rsidRPr="00782173" w:rsidRDefault="00AA4018" w:rsidP="00AA401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329" w:type="dxa"/>
                  <w:shd w:val="clear" w:color="auto" w:fill="FFFFFF" w:themeFill="background1"/>
                </w:tcPr>
                <w:p w:rsidR="00AA4018" w:rsidRDefault="00AA4018" w:rsidP="00AA4018">
                  <w:pPr>
                    <w:jc w:val="center"/>
                  </w:pPr>
                  <w:r w:rsidRPr="001C28F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68" w:hAnsi="QCF2468" w:cs="QCF246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468" w:hAnsi="QCF2468" w:cs="QCF2468"/>
                      <w:color w:val="FF0000"/>
                      <w:sz w:val="23"/>
                      <w:szCs w:val="23"/>
                      <w:rtl/>
                    </w:rPr>
                    <w:t>ﱈ</w:t>
                  </w:r>
                  <w:r>
                    <w:rPr>
                      <w:rFonts w:ascii="QCF2468" w:hAnsi="QCF2468" w:cs="QCF2468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1C28F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974" w:type="dxa"/>
                  <w:shd w:val="clear" w:color="auto" w:fill="FFFFFF" w:themeFill="background1"/>
                  <w:vAlign w:val="center"/>
                </w:tcPr>
                <w:p w:rsidR="00AA4018" w:rsidRPr="00782173" w:rsidRDefault="00AA4018" w:rsidP="00AA401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AA4018" w:rsidRPr="00782173" w:rsidRDefault="00AA4018" w:rsidP="00AA401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385" w:type="dxa"/>
                </w:tcPr>
                <w:p w:rsidR="00AA4018" w:rsidRDefault="00AA4018" w:rsidP="00AA4018">
                  <w:pPr>
                    <w:spacing w:line="380" w:lineRule="exact"/>
                    <w:jc w:val="center"/>
                  </w:pPr>
                  <w:proofErr w:type="spellStart"/>
                  <w:r w:rsidRPr="009C4D5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70" w:hAnsi="QCF2370" w:cs="QCF2370"/>
                      <w:color w:val="FF0000"/>
                      <w:sz w:val="23"/>
                      <w:szCs w:val="23"/>
                      <w:rtl/>
                    </w:rPr>
                    <w:t>ﱞ</w:t>
                  </w:r>
                  <w:proofErr w:type="spellEnd"/>
                  <w:r>
                    <w:rPr>
                      <w:rFonts w:ascii="QCF2370" w:hAnsi="QCF2370" w:cs="QCF23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C4D5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88" w:type="dxa"/>
                  <w:vAlign w:val="center"/>
                </w:tcPr>
                <w:p w:rsidR="00AA4018" w:rsidRPr="00782173" w:rsidRDefault="00AA4018" w:rsidP="00AA401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AA4018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AA4018" w:rsidRPr="00782173" w:rsidRDefault="00AA4018" w:rsidP="00AA401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53" w:type="dxa"/>
                </w:tcPr>
                <w:p w:rsidR="00AA4018" w:rsidRDefault="00AA4018" w:rsidP="00AA4018">
                  <w:pPr>
                    <w:spacing w:line="380" w:lineRule="exact"/>
                    <w:jc w:val="center"/>
                  </w:pPr>
                  <w:r w:rsidRPr="006D758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71" w:hAnsi="QCF2471" w:cs="QCF247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471" w:hAnsi="QCF2471" w:cs="QCF2471"/>
                      <w:color w:val="FF0000"/>
                      <w:sz w:val="23"/>
                      <w:szCs w:val="23"/>
                      <w:rtl/>
                    </w:rPr>
                    <w:t>ﱨ</w:t>
                  </w:r>
                  <w:r>
                    <w:rPr>
                      <w:rFonts w:ascii="QCF2471" w:hAnsi="QCF2471" w:cs="QCF247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6D758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19" w:type="dxa"/>
                  <w:vAlign w:val="center"/>
                </w:tcPr>
                <w:p w:rsidR="00AA4018" w:rsidRPr="00782173" w:rsidRDefault="00AA4018" w:rsidP="00AA401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AA4018" w:rsidRPr="00782173" w:rsidRDefault="00AA4018" w:rsidP="00AA401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211" w:type="dxa"/>
                  <w:shd w:val="clear" w:color="auto" w:fill="FFFFFF" w:themeFill="background1"/>
                </w:tcPr>
                <w:p w:rsidR="00AA4018" w:rsidRDefault="00AA4018" w:rsidP="00AA4018">
                  <w:pPr>
                    <w:spacing w:line="380" w:lineRule="exact"/>
                    <w:jc w:val="center"/>
                  </w:pPr>
                  <w:r w:rsidRPr="006D758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69" w:hAnsi="QCF2469" w:cs="QCF2469"/>
                      <w:color w:val="FF0000"/>
                      <w:sz w:val="23"/>
                      <w:szCs w:val="23"/>
                      <w:rtl/>
                    </w:rPr>
                    <w:t xml:space="preserve"> ﱉ</w:t>
                  </w:r>
                  <w:r>
                    <w:rPr>
                      <w:rFonts w:ascii="QCF2469" w:hAnsi="QCF2469" w:cs="QCF246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D758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35" w:type="dxa"/>
                  <w:shd w:val="clear" w:color="auto" w:fill="FFFFFF" w:themeFill="background1"/>
                  <w:vAlign w:val="center"/>
                </w:tcPr>
                <w:p w:rsidR="00AA4018" w:rsidRPr="00782173" w:rsidRDefault="00AA4018" w:rsidP="00AA401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AA4018" w:rsidRPr="00782173" w:rsidRDefault="00AA4018" w:rsidP="00AA401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329" w:type="dxa"/>
                  <w:shd w:val="clear" w:color="auto" w:fill="FFFFFF" w:themeFill="background1"/>
                </w:tcPr>
                <w:p w:rsidR="00AA4018" w:rsidRDefault="00AA4018" w:rsidP="00AA4018">
                  <w:pPr>
                    <w:jc w:val="center"/>
                  </w:pPr>
                  <w:r w:rsidRPr="0094127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67" w:hAnsi="QCF2467" w:cs="QCF246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467" w:hAnsi="QCF2467" w:cs="QCF2467"/>
                      <w:color w:val="FF0000"/>
                      <w:sz w:val="23"/>
                      <w:szCs w:val="23"/>
                      <w:rtl/>
                    </w:rPr>
                    <w:t>ﱞ</w:t>
                  </w:r>
                  <w:r>
                    <w:rPr>
                      <w:rFonts w:ascii="QCF2467" w:hAnsi="QCF2467" w:cs="QCF2467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94127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974" w:type="dxa"/>
                  <w:shd w:val="clear" w:color="auto" w:fill="FFFFFF" w:themeFill="background1"/>
                  <w:vAlign w:val="center"/>
                </w:tcPr>
                <w:p w:rsidR="00AA4018" w:rsidRPr="00782173" w:rsidRDefault="00AA4018" w:rsidP="00AA401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AA4018" w:rsidRPr="00782173" w:rsidRDefault="00AA4018" w:rsidP="00AA401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1385" w:type="dxa"/>
                </w:tcPr>
                <w:p w:rsidR="00AA4018" w:rsidRDefault="00AA4018" w:rsidP="00AA4018">
                  <w:pPr>
                    <w:spacing w:line="380" w:lineRule="exact"/>
                    <w:jc w:val="center"/>
                  </w:pPr>
                  <w:r w:rsidRPr="00983F9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18" w:hAnsi="QCF2518" w:cs="QCF2518"/>
                      <w:color w:val="FF0000"/>
                      <w:sz w:val="23"/>
                      <w:szCs w:val="23"/>
                      <w:rtl/>
                    </w:rPr>
                    <w:t xml:space="preserve"> ﱃ</w:t>
                  </w:r>
                  <w:r>
                    <w:rPr>
                      <w:rFonts w:ascii="QCF2518" w:hAnsi="QCF2518" w:cs="QCF251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83F9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88" w:type="dxa"/>
                  <w:vAlign w:val="center"/>
                </w:tcPr>
                <w:p w:rsidR="00AA4018" w:rsidRPr="00782173" w:rsidRDefault="00AA4018" w:rsidP="00AA401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AA4018" w:rsidRPr="00782173" w:rsidTr="00780BB7">
              <w:trPr>
                <w:jc w:val="center"/>
              </w:trPr>
              <w:tc>
                <w:tcPr>
                  <w:tcW w:w="34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AA4018" w:rsidRPr="00782173" w:rsidRDefault="00AA4018" w:rsidP="00AA401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53" w:type="dxa"/>
                  <w:tcBorders>
                    <w:bottom w:val="single" w:sz="18" w:space="0" w:color="auto"/>
                  </w:tcBorders>
                </w:tcPr>
                <w:p w:rsidR="00AA4018" w:rsidRDefault="00AA4018" w:rsidP="00AA4018">
                  <w:pPr>
                    <w:jc w:val="center"/>
                  </w:pPr>
                  <w:r w:rsidRPr="00655CD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5" w:hAnsi="QCF2385" w:cs="QCF238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385" w:hAnsi="QCF2385" w:cs="QCF2385"/>
                      <w:color w:val="FF0000"/>
                      <w:sz w:val="23"/>
                      <w:szCs w:val="23"/>
                      <w:rtl/>
                    </w:rPr>
                    <w:t>ﲦ</w:t>
                  </w:r>
                  <w:r>
                    <w:rPr>
                      <w:rFonts w:ascii="QCF2385" w:hAnsi="QCF2385" w:cs="QCF2385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655CD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19" w:type="dxa"/>
                  <w:tcBorders>
                    <w:bottom w:val="single" w:sz="18" w:space="0" w:color="auto"/>
                  </w:tcBorders>
                  <w:vAlign w:val="center"/>
                </w:tcPr>
                <w:p w:rsidR="00AA4018" w:rsidRPr="00782173" w:rsidRDefault="00AA4018" w:rsidP="00AA401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AA4018" w:rsidRPr="00782173" w:rsidRDefault="00AA4018" w:rsidP="00AA401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211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AA4018" w:rsidRDefault="00AA4018" w:rsidP="00AA4018">
                  <w:pPr>
                    <w:spacing w:line="440" w:lineRule="exact"/>
                    <w:jc w:val="center"/>
                  </w:pPr>
                  <w:r w:rsidRPr="006A3F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94" w:hAnsi="QCF2394" w:cs="QCF239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394" w:hAnsi="QCF2394" w:cs="QCF2394"/>
                      <w:color w:val="FF0000"/>
                      <w:sz w:val="23"/>
                      <w:szCs w:val="23"/>
                      <w:rtl/>
                    </w:rPr>
                    <w:t>ﲼ</w:t>
                  </w:r>
                  <w:r>
                    <w:rPr>
                      <w:rFonts w:ascii="QCF2394" w:hAnsi="QCF2394" w:cs="QCF2394"/>
                      <w:color w:val="0000A5"/>
                      <w:sz w:val="23"/>
                      <w:szCs w:val="23"/>
                      <w:rtl/>
                    </w:rPr>
                    <w:t>ﲽ</w:t>
                  </w:r>
                  <w:proofErr w:type="spellEnd"/>
                  <w:r>
                    <w:rPr>
                      <w:rFonts w:ascii="QCF2394" w:hAnsi="QCF2394" w:cs="QCF239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A3F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35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AA4018" w:rsidRPr="00782173" w:rsidRDefault="00AA4018" w:rsidP="00AA401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AA4018" w:rsidRPr="00782173" w:rsidRDefault="00AA4018" w:rsidP="00AA401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329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AA4018" w:rsidRDefault="00AA4018" w:rsidP="00AA4018">
                  <w:pPr>
                    <w:jc w:val="center"/>
                  </w:pPr>
                  <w:r w:rsidRPr="001C28F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86" w:hAnsi="QCF2186" w:cs="QCF2186"/>
                      <w:color w:val="FF0000"/>
                      <w:sz w:val="23"/>
                      <w:szCs w:val="23"/>
                      <w:rtl/>
                    </w:rPr>
                    <w:t xml:space="preserve"> ﲺ</w:t>
                  </w:r>
                  <w:r>
                    <w:rPr>
                      <w:rFonts w:ascii="QCF2186" w:hAnsi="QCF2186" w:cs="QCF218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C28F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74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AA4018" w:rsidRPr="00782173" w:rsidRDefault="00AA4018" w:rsidP="00AA401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AA4018" w:rsidRPr="00782173" w:rsidRDefault="00AA4018" w:rsidP="00AA401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1385" w:type="dxa"/>
                  <w:tcBorders>
                    <w:bottom w:val="single" w:sz="18" w:space="0" w:color="auto"/>
                  </w:tcBorders>
                </w:tcPr>
                <w:p w:rsidR="00AA4018" w:rsidRDefault="00AA4018" w:rsidP="00AA4018">
                  <w:pPr>
                    <w:jc w:val="center"/>
                  </w:pPr>
                  <w:proofErr w:type="spellStart"/>
                  <w:r w:rsidRPr="00A00BF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AA4018">
                    <w:rPr>
                      <w:rFonts w:ascii="QCF2327" w:hAnsi="QCF2327" w:cs="QCF2327"/>
                      <w:color w:val="FF0000"/>
                      <w:sz w:val="23"/>
                      <w:szCs w:val="23"/>
                      <w:rtl/>
                    </w:rPr>
                    <w:t>ﱑ</w:t>
                  </w:r>
                  <w:r w:rsidRPr="00A00BF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988" w:type="dxa"/>
                  <w:vAlign w:val="center"/>
                </w:tcPr>
                <w:p w:rsidR="00AA4018" w:rsidRPr="00782173" w:rsidRDefault="00AA4018" w:rsidP="00AA401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AA4018" w:rsidRPr="00782173" w:rsidTr="00780BB7">
              <w:trPr>
                <w:jc w:val="center"/>
              </w:trPr>
              <w:tc>
                <w:tcPr>
                  <w:tcW w:w="343" w:type="dxa"/>
                  <w:tcBorders>
                    <w:top w:val="single" w:sz="18" w:space="0" w:color="auto"/>
                  </w:tcBorders>
                  <w:shd w:val="clear" w:color="auto" w:fill="DEEAF6" w:themeFill="accent1" w:themeFillTint="33"/>
                  <w:vAlign w:val="center"/>
                </w:tcPr>
                <w:p w:rsidR="00AA4018" w:rsidRPr="00782173" w:rsidRDefault="00AA4018" w:rsidP="00AA401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272" w:type="dxa"/>
                  <w:gridSpan w:val="2"/>
                  <w:tcBorders>
                    <w:top w:val="single" w:sz="18" w:space="0" w:color="auto"/>
                  </w:tcBorders>
                </w:tcPr>
                <w:p w:rsidR="00AA4018" w:rsidRPr="00782173" w:rsidRDefault="00AA4018" w:rsidP="00AA401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18" w:space="0" w:color="auto"/>
                  </w:tcBorders>
                  <w:shd w:val="clear" w:color="auto" w:fill="DEEAF6" w:themeFill="accent1" w:themeFillTint="33"/>
                  <w:vAlign w:val="center"/>
                </w:tcPr>
                <w:p w:rsidR="00AA4018" w:rsidRPr="00782173" w:rsidRDefault="00AA4018" w:rsidP="00AA401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346" w:type="dxa"/>
                  <w:gridSpan w:val="2"/>
                  <w:tcBorders>
                    <w:top w:val="single" w:sz="18" w:space="0" w:color="auto"/>
                  </w:tcBorders>
                  <w:shd w:val="clear" w:color="auto" w:fill="FFFFFF" w:themeFill="background1"/>
                </w:tcPr>
                <w:p w:rsidR="00AA4018" w:rsidRPr="00782173" w:rsidRDefault="00AA4018" w:rsidP="00AA401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tcBorders>
                    <w:top w:val="single" w:sz="18" w:space="0" w:color="auto"/>
                  </w:tcBorders>
                  <w:shd w:val="clear" w:color="auto" w:fill="DEEAF6" w:themeFill="accent1" w:themeFillTint="33"/>
                  <w:vAlign w:val="center"/>
                </w:tcPr>
                <w:p w:rsidR="00AA4018" w:rsidRPr="00782173" w:rsidRDefault="00AA4018" w:rsidP="00AA401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2303" w:type="dxa"/>
                  <w:gridSpan w:val="2"/>
                  <w:tcBorders>
                    <w:top w:val="single" w:sz="18" w:space="0" w:color="auto"/>
                  </w:tcBorders>
                  <w:shd w:val="clear" w:color="auto" w:fill="FFFFFF" w:themeFill="background1"/>
                </w:tcPr>
                <w:p w:rsidR="00AA4018" w:rsidRPr="00782173" w:rsidRDefault="00AA4018" w:rsidP="00AA401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tcBorders>
                    <w:top w:val="single" w:sz="18" w:space="0" w:color="auto"/>
                  </w:tcBorders>
                  <w:shd w:val="clear" w:color="auto" w:fill="DEEAF6" w:themeFill="accent1" w:themeFillTint="33"/>
                  <w:vAlign w:val="center"/>
                </w:tcPr>
                <w:p w:rsidR="00AA4018" w:rsidRPr="00782173" w:rsidRDefault="00AA4018" w:rsidP="00AA401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2373" w:type="dxa"/>
                  <w:gridSpan w:val="2"/>
                  <w:tcBorders>
                    <w:top w:val="single" w:sz="18" w:space="0" w:color="auto"/>
                  </w:tcBorders>
                </w:tcPr>
                <w:p w:rsidR="00AA4018" w:rsidRPr="00782173" w:rsidRDefault="00AA4018" w:rsidP="00AA401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AA4018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DEEAF6" w:themeFill="accent1" w:themeFillTint="33"/>
                  <w:vAlign w:val="center"/>
                </w:tcPr>
                <w:p w:rsidR="00AA4018" w:rsidRPr="00782173" w:rsidRDefault="00AA4018" w:rsidP="00AA401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72" w:type="dxa"/>
                  <w:gridSpan w:val="2"/>
                </w:tcPr>
                <w:p w:rsidR="00AA4018" w:rsidRPr="00782173" w:rsidRDefault="00AA4018" w:rsidP="00AA401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DEEAF6" w:themeFill="accent1" w:themeFillTint="33"/>
                  <w:vAlign w:val="center"/>
                </w:tcPr>
                <w:p w:rsidR="00AA4018" w:rsidRPr="00782173" w:rsidRDefault="00AA4018" w:rsidP="00AA401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2346" w:type="dxa"/>
                  <w:gridSpan w:val="2"/>
                  <w:shd w:val="clear" w:color="auto" w:fill="FFFFFF" w:themeFill="background1"/>
                </w:tcPr>
                <w:p w:rsidR="00AA4018" w:rsidRPr="00782173" w:rsidRDefault="00AA4018" w:rsidP="00AA401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DEEAF6" w:themeFill="accent1" w:themeFillTint="33"/>
                  <w:vAlign w:val="center"/>
                </w:tcPr>
                <w:p w:rsidR="00AA4018" w:rsidRPr="00782173" w:rsidRDefault="00AA4018" w:rsidP="00AA401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2303" w:type="dxa"/>
                  <w:gridSpan w:val="2"/>
                  <w:shd w:val="clear" w:color="auto" w:fill="FFFFFF" w:themeFill="background1"/>
                </w:tcPr>
                <w:p w:rsidR="00AA4018" w:rsidRPr="00782173" w:rsidRDefault="00AA4018" w:rsidP="00AA401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DEEAF6" w:themeFill="accent1" w:themeFillTint="33"/>
                  <w:vAlign w:val="center"/>
                </w:tcPr>
                <w:p w:rsidR="00AA4018" w:rsidRPr="00782173" w:rsidRDefault="00AA4018" w:rsidP="00AA401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2373" w:type="dxa"/>
                  <w:gridSpan w:val="2"/>
                </w:tcPr>
                <w:p w:rsidR="00AA4018" w:rsidRPr="00782173" w:rsidRDefault="00AA4018" w:rsidP="00AA401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AA4018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DEEAF6" w:themeFill="accent1" w:themeFillTint="33"/>
                  <w:vAlign w:val="center"/>
                </w:tcPr>
                <w:p w:rsidR="00AA4018" w:rsidRPr="00782173" w:rsidRDefault="00AA4018" w:rsidP="00AA401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272" w:type="dxa"/>
                  <w:gridSpan w:val="2"/>
                </w:tcPr>
                <w:p w:rsidR="00AA4018" w:rsidRPr="00782173" w:rsidRDefault="00AA4018" w:rsidP="00AA401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DEEAF6" w:themeFill="accent1" w:themeFillTint="33"/>
                  <w:vAlign w:val="center"/>
                </w:tcPr>
                <w:p w:rsidR="00AA4018" w:rsidRPr="00782173" w:rsidRDefault="00AA4018" w:rsidP="00AA401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346" w:type="dxa"/>
                  <w:gridSpan w:val="2"/>
                  <w:shd w:val="clear" w:color="auto" w:fill="FFFFFF" w:themeFill="background1"/>
                </w:tcPr>
                <w:p w:rsidR="00AA4018" w:rsidRPr="00782173" w:rsidRDefault="00AA4018" w:rsidP="00AA401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DEEAF6" w:themeFill="accent1" w:themeFillTint="33"/>
                  <w:vAlign w:val="center"/>
                </w:tcPr>
                <w:p w:rsidR="00AA4018" w:rsidRPr="00782173" w:rsidRDefault="00AA4018" w:rsidP="00AA401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2303" w:type="dxa"/>
                  <w:gridSpan w:val="2"/>
                  <w:shd w:val="clear" w:color="auto" w:fill="FFFFFF" w:themeFill="background1"/>
                </w:tcPr>
                <w:p w:rsidR="00AA4018" w:rsidRPr="00782173" w:rsidRDefault="00AA4018" w:rsidP="00AA401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DEEAF6" w:themeFill="accent1" w:themeFillTint="33"/>
                  <w:vAlign w:val="center"/>
                </w:tcPr>
                <w:p w:rsidR="00AA4018" w:rsidRPr="00782173" w:rsidRDefault="00AA4018" w:rsidP="00AA401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2373" w:type="dxa"/>
                  <w:gridSpan w:val="2"/>
                </w:tcPr>
                <w:p w:rsidR="00AA4018" w:rsidRPr="00782173" w:rsidRDefault="00AA4018" w:rsidP="00AA4018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6A3ED6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961B1C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C919BE" w:rsidRDefault="00561B63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السابع عشر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نظير الكلمات </w:t>
            </w:r>
            <w:proofErr w:type="gramStart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التالية:   </w:t>
            </w:r>
            <w:proofErr w:type="gram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                                             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4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961B1C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2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3"/>
              <w:gridCol w:w="1453"/>
              <w:gridCol w:w="819"/>
              <w:gridCol w:w="371"/>
              <w:gridCol w:w="1211"/>
              <w:gridCol w:w="1135"/>
              <w:gridCol w:w="343"/>
              <w:gridCol w:w="1329"/>
              <w:gridCol w:w="974"/>
              <w:gridCol w:w="469"/>
              <w:gridCol w:w="1385"/>
              <w:gridCol w:w="988"/>
            </w:tblGrid>
            <w:tr w:rsidR="00561B63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53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نظيرها</w:t>
                  </w: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211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1135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نظيرها</w:t>
                  </w:r>
                </w:p>
              </w:tc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329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974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نظيرها</w:t>
                  </w: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385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988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نظيرها</w:t>
                  </w:r>
                </w:p>
              </w:tc>
            </w:tr>
            <w:tr w:rsidR="00561B63" w:rsidRPr="00782173" w:rsidTr="006C3C96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561B63" w:rsidRPr="006C3C96" w:rsidRDefault="00561B63" w:rsidP="006C3C9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6C3C96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53" w:type="dxa"/>
                  <w:vAlign w:val="center"/>
                </w:tcPr>
                <w:p w:rsidR="00561B63" w:rsidRPr="006C3C96" w:rsidRDefault="006C3C96" w:rsidP="006C3C96">
                  <w:pPr>
                    <w:jc w:val="center"/>
                    <w:rPr>
                      <w:rFonts w:cs="Fanan"/>
                    </w:rPr>
                  </w:pPr>
                  <w:r w:rsidRPr="006C3C96">
                    <w:rPr>
                      <w:rFonts w:cs="Fanan" w:hint="cs"/>
                      <w:rtl/>
                    </w:rPr>
                    <w:t>الشدة</w:t>
                  </w:r>
                </w:p>
              </w:tc>
              <w:tc>
                <w:tcPr>
                  <w:tcW w:w="819" w:type="dxa"/>
                  <w:vAlign w:val="center"/>
                </w:tcPr>
                <w:p w:rsidR="00561B63" w:rsidRPr="006C3C96" w:rsidRDefault="00561B63" w:rsidP="006C3C9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561B63" w:rsidRPr="006C3C96" w:rsidRDefault="00561B63" w:rsidP="006C3C9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6C3C96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211" w:type="dxa"/>
                  <w:shd w:val="clear" w:color="auto" w:fill="FFFFFF" w:themeFill="background1"/>
                  <w:vAlign w:val="center"/>
                </w:tcPr>
                <w:p w:rsidR="00561B63" w:rsidRPr="006C3C96" w:rsidRDefault="006C3C96" w:rsidP="006C3C96">
                  <w:pPr>
                    <w:jc w:val="center"/>
                    <w:rPr>
                      <w:rFonts w:cs="Fanan"/>
                    </w:rPr>
                  </w:pPr>
                  <w:r w:rsidRPr="006C3C96">
                    <w:rPr>
                      <w:rFonts w:cs="Fanan" w:hint="cs"/>
                      <w:rtl/>
                    </w:rPr>
                    <w:t>أدنى الحلق</w:t>
                  </w:r>
                </w:p>
              </w:tc>
              <w:tc>
                <w:tcPr>
                  <w:tcW w:w="1135" w:type="dxa"/>
                  <w:shd w:val="clear" w:color="auto" w:fill="FFFFFF" w:themeFill="background1"/>
                  <w:vAlign w:val="center"/>
                </w:tcPr>
                <w:p w:rsidR="00561B63" w:rsidRPr="006C3C96" w:rsidRDefault="00561B63" w:rsidP="006C3C9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561B63" w:rsidRPr="006C3C96" w:rsidRDefault="00561B63" w:rsidP="006C3C9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6C3C96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329" w:type="dxa"/>
                  <w:shd w:val="clear" w:color="auto" w:fill="FFFFFF" w:themeFill="background1"/>
                  <w:vAlign w:val="center"/>
                </w:tcPr>
                <w:p w:rsidR="00561B63" w:rsidRPr="006C3C96" w:rsidRDefault="006C3C96" w:rsidP="006C3C96">
                  <w:pPr>
                    <w:jc w:val="center"/>
                    <w:rPr>
                      <w:rFonts w:cs="Fanan"/>
                    </w:rPr>
                  </w:pPr>
                  <w:r w:rsidRPr="006C3C96">
                    <w:rPr>
                      <w:rFonts w:cs="Fanan" w:hint="cs"/>
                      <w:rtl/>
                    </w:rPr>
                    <w:t>قاعدة الحذف</w:t>
                  </w:r>
                </w:p>
              </w:tc>
              <w:tc>
                <w:tcPr>
                  <w:tcW w:w="974" w:type="dxa"/>
                  <w:shd w:val="clear" w:color="auto" w:fill="FFFFFF" w:themeFill="background1"/>
                  <w:vAlign w:val="center"/>
                </w:tcPr>
                <w:p w:rsidR="00561B63" w:rsidRPr="006C3C96" w:rsidRDefault="00561B63" w:rsidP="006C3C9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561B63" w:rsidRPr="006C3C96" w:rsidRDefault="00561B63" w:rsidP="006C3C9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6C3C96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385" w:type="dxa"/>
                  <w:vAlign w:val="center"/>
                </w:tcPr>
                <w:p w:rsidR="00561B63" w:rsidRPr="006C3C96" w:rsidRDefault="006C3C96" w:rsidP="006C3C96">
                  <w:pPr>
                    <w:jc w:val="center"/>
                    <w:rPr>
                      <w:rFonts w:cs="Fanan"/>
                    </w:rPr>
                  </w:pPr>
                  <w:r w:rsidRPr="006C3C96">
                    <w:rPr>
                      <w:rFonts w:cs="Fanan" w:hint="cs"/>
                      <w:rtl/>
                    </w:rPr>
                    <w:t>الوقف</w:t>
                  </w:r>
                </w:p>
              </w:tc>
              <w:tc>
                <w:tcPr>
                  <w:tcW w:w="988" w:type="dxa"/>
                  <w:vAlign w:val="center"/>
                </w:tcPr>
                <w:p w:rsidR="00561B63" w:rsidRPr="006C3C96" w:rsidRDefault="00561B63" w:rsidP="006C3C9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61B63" w:rsidRPr="00782173" w:rsidTr="005669C9">
              <w:trPr>
                <w:trHeight w:val="160"/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561B63" w:rsidRPr="006C3C96" w:rsidRDefault="00561B63" w:rsidP="006C3C9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6C3C96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53" w:type="dxa"/>
                  <w:vAlign w:val="center"/>
                </w:tcPr>
                <w:p w:rsidR="00561B63" w:rsidRPr="006C3C96" w:rsidRDefault="006C3C96" w:rsidP="006C3C96">
                  <w:pPr>
                    <w:jc w:val="center"/>
                    <w:rPr>
                      <w:rFonts w:cs="Fanan"/>
                    </w:rPr>
                  </w:pPr>
                  <w:r w:rsidRPr="006C3C96">
                    <w:rPr>
                      <w:rFonts w:cs="Fanan" w:hint="cs"/>
                      <w:rtl/>
                    </w:rPr>
                    <w:t>الجهر</w:t>
                  </w:r>
                </w:p>
              </w:tc>
              <w:tc>
                <w:tcPr>
                  <w:tcW w:w="819" w:type="dxa"/>
                  <w:vAlign w:val="center"/>
                </w:tcPr>
                <w:p w:rsidR="00561B63" w:rsidRPr="006C3C96" w:rsidRDefault="00561B63" w:rsidP="006C3C9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561B63" w:rsidRPr="006C3C96" w:rsidRDefault="00561B63" w:rsidP="006C3C9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6C3C96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211" w:type="dxa"/>
                  <w:shd w:val="clear" w:color="auto" w:fill="FFFFFF" w:themeFill="background1"/>
                  <w:vAlign w:val="center"/>
                </w:tcPr>
                <w:p w:rsidR="00561B63" w:rsidRPr="006C3C96" w:rsidRDefault="006C3C96" w:rsidP="006C3C96">
                  <w:pPr>
                    <w:jc w:val="center"/>
                    <w:rPr>
                      <w:rFonts w:cs="Fanan"/>
                    </w:rPr>
                  </w:pPr>
                  <w:r w:rsidRPr="006C3C96">
                    <w:rPr>
                      <w:rFonts w:cs="Fanan" w:hint="cs"/>
                      <w:rtl/>
                    </w:rPr>
                    <w:t>أقصى اللسان</w:t>
                  </w:r>
                </w:p>
              </w:tc>
              <w:tc>
                <w:tcPr>
                  <w:tcW w:w="1135" w:type="dxa"/>
                  <w:shd w:val="clear" w:color="auto" w:fill="FFFFFF" w:themeFill="background1"/>
                  <w:vAlign w:val="center"/>
                </w:tcPr>
                <w:p w:rsidR="00561B63" w:rsidRPr="006C3C96" w:rsidRDefault="00561B63" w:rsidP="006C3C9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561B63" w:rsidRPr="006C3C96" w:rsidRDefault="00561B63" w:rsidP="006C3C9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6C3C96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329" w:type="dxa"/>
                  <w:shd w:val="clear" w:color="auto" w:fill="FFFFFF" w:themeFill="background1"/>
                  <w:vAlign w:val="center"/>
                </w:tcPr>
                <w:p w:rsidR="00561B63" w:rsidRPr="006C3C96" w:rsidRDefault="006C3C96" w:rsidP="006C3C96">
                  <w:pPr>
                    <w:jc w:val="center"/>
                    <w:rPr>
                      <w:rFonts w:cs="Fanan"/>
                    </w:rPr>
                  </w:pPr>
                  <w:r w:rsidRPr="006C3C96">
                    <w:rPr>
                      <w:rFonts w:cs="Fanan" w:hint="cs"/>
                      <w:rtl/>
                    </w:rPr>
                    <w:t>الإدغام</w:t>
                  </w:r>
                </w:p>
              </w:tc>
              <w:tc>
                <w:tcPr>
                  <w:tcW w:w="974" w:type="dxa"/>
                  <w:shd w:val="clear" w:color="auto" w:fill="FFFFFF" w:themeFill="background1"/>
                  <w:vAlign w:val="center"/>
                </w:tcPr>
                <w:p w:rsidR="00561B63" w:rsidRPr="006C3C96" w:rsidRDefault="00561B63" w:rsidP="006C3C9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561B63" w:rsidRPr="006C3C96" w:rsidRDefault="00561B63" w:rsidP="006C3C9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6C3C96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385" w:type="dxa"/>
                  <w:vAlign w:val="center"/>
                </w:tcPr>
                <w:p w:rsidR="00561B63" w:rsidRPr="006C3C96" w:rsidRDefault="006C3C96" w:rsidP="006C3C96">
                  <w:pPr>
                    <w:jc w:val="center"/>
                    <w:rPr>
                      <w:rFonts w:cs="Fanan"/>
                    </w:rPr>
                  </w:pPr>
                  <w:r w:rsidRPr="006C3C96">
                    <w:rPr>
                      <w:rFonts w:cs="Fanan" w:hint="cs"/>
                      <w:rtl/>
                    </w:rPr>
                    <w:t>القصر</w:t>
                  </w:r>
                </w:p>
              </w:tc>
              <w:tc>
                <w:tcPr>
                  <w:tcW w:w="988" w:type="dxa"/>
                  <w:vAlign w:val="center"/>
                </w:tcPr>
                <w:p w:rsidR="00561B63" w:rsidRPr="006C3C96" w:rsidRDefault="00561B63" w:rsidP="006C3C9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2F463D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961B1C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2F463D" w:rsidRDefault="00561B63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2F463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الثامن</w:t>
            </w:r>
            <w:r w:rsidRPr="002F463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عشر: </w:t>
            </w:r>
            <w:r w:rsidRPr="002F463D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2F463D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2F463D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2F463D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2F463D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</w:t>
            </w:r>
            <w:r w:rsidRPr="002F463D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ل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كيف</w:t>
            </w:r>
            <w:r w:rsidRPr="002F463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ية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الابتداء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بهمزة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الوصل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مع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ذكر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السبب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2F463D">
              <w:rPr>
                <w:rFonts w:cs="Fanan"/>
                <w:color w:val="002060"/>
                <w:sz w:val="28"/>
                <w:szCs w:val="28"/>
                <w:rtl/>
              </w:rPr>
              <w:t xml:space="preserve">  </w:t>
            </w:r>
            <w:r w:rsidRPr="002F463D"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                </w:t>
            </w:r>
            <w:r w:rsidRPr="002F463D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</w:t>
            </w:r>
            <w:r w:rsidRPr="002F463D">
              <w:rPr>
                <w:rFonts w:cs="Fanan"/>
                <w:color w:val="002060"/>
                <w:sz w:val="18"/>
                <w:szCs w:val="18"/>
                <w:rtl/>
              </w:rPr>
              <w:t xml:space="preserve"> </w:t>
            </w:r>
            <w:r w:rsidRPr="002F463D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5 درجات</w:t>
            </w:r>
            <w:r w:rsidRPr="002F463D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2F463D">
              <w:rPr>
                <w:rFonts w:cs="Fanan"/>
                <w:color w:val="C00000"/>
                <w:sz w:val="28"/>
                <w:szCs w:val="28"/>
                <w:rtl/>
              </w:rPr>
              <w:t xml:space="preserve">                          </w:t>
            </w:r>
          </w:p>
        </w:tc>
      </w:tr>
      <w:tr w:rsidR="00561B63" w:rsidRPr="00E21BD8" w:rsidTr="00961B1C">
        <w:trPr>
          <w:trHeight w:val="2808"/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51"/>
              <w:gridCol w:w="1196"/>
              <w:gridCol w:w="740"/>
              <w:gridCol w:w="703"/>
              <w:gridCol w:w="713"/>
              <w:gridCol w:w="11"/>
              <w:gridCol w:w="1315"/>
              <w:gridCol w:w="425"/>
              <w:gridCol w:w="1681"/>
              <w:gridCol w:w="740"/>
              <w:gridCol w:w="703"/>
              <w:gridCol w:w="724"/>
              <w:gridCol w:w="1284"/>
            </w:tblGrid>
            <w:tr w:rsidR="00561B63" w:rsidTr="006D0EDD">
              <w:trPr>
                <w:jc w:val="center"/>
              </w:trPr>
              <w:tc>
                <w:tcPr>
                  <w:tcW w:w="551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196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2156" w:type="dxa"/>
                  <w:gridSpan w:val="3"/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نبتدئ بها بـ</w:t>
                  </w:r>
                </w:p>
              </w:tc>
              <w:tc>
                <w:tcPr>
                  <w:tcW w:w="1326" w:type="dxa"/>
                  <w:gridSpan w:val="2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سبب</w:t>
                  </w:r>
                </w:p>
              </w:tc>
              <w:tc>
                <w:tcPr>
                  <w:tcW w:w="425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681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2167" w:type="dxa"/>
                  <w:gridSpan w:val="3"/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نبتدئ بها بـ</w:t>
                  </w:r>
                </w:p>
              </w:tc>
              <w:tc>
                <w:tcPr>
                  <w:tcW w:w="128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سبب</w:t>
                  </w:r>
                </w:p>
              </w:tc>
            </w:tr>
            <w:tr w:rsidR="00561B63" w:rsidTr="006D0EDD">
              <w:trPr>
                <w:jc w:val="center"/>
              </w:trPr>
              <w:tc>
                <w:tcPr>
                  <w:tcW w:w="55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96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40" w:type="dxa"/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الفتحة</w:t>
                  </w:r>
                </w:p>
              </w:tc>
              <w:tc>
                <w:tcPr>
                  <w:tcW w:w="703" w:type="dxa"/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الضمة</w:t>
                  </w:r>
                </w:p>
              </w:tc>
              <w:tc>
                <w:tcPr>
                  <w:tcW w:w="724" w:type="dxa"/>
                  <w:gridSpan w:val="2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الكسرة</w:t>
                  </w:r>
                </w:p>
              </w:tc>
              <w:tc>
                <w:tcPr>
                  <w:tcW w:w="131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  <w:tc>
                <w:tcPr>
                  <w:tcW w:w="42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8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40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الفتحة</w:t>
                  </w:r>
                </w:p>
              </w:tc>
              <w:tc>
                <w:tcPr>
                  <w:tcW w:w="70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الضمة</w:t>
                  </w:r>
                </w:p>
              </w:tc>
              <w:tc>
                <w:tcPr>
                  <w:tcW w:w="72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الكسرة</w:t>
                  </w:r>
                </w:p>
              </w:tc>
              <w:tc>
                <w:tcPr>
                  <w:tcW w:w="128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</w:tr>
            <w:tr w:rsidR="00AC01C0" w:rsidTr="00261B62">
              <w:trPr>
                <w:jc w:val="center"/>
              </w:trPr>
              <w:tc>
                <w:tcPr>
                  <w:tcW w:w="55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AC01C0" w:rsidRPr="00A3597A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196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  <w:vAlign w:val="center"/>
                </w:tcPr>
                <w:p w:rsidR="00AC01C0" w:rsidRPr="007463BB" w:rsidRDefault="00AC01C0" w:rsidP="00AC01C0">
                  <w:pPr>
                    <w:jc w:val="center"/>
                    <w:rPr>
                      <w:sz w:val="24"/>
                      <w:szCs w:val="24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7463BB">
                    <w:rPr>
                      <w:rFonts w:ascii="QCF_P019" w:hAnsi="QCF_P019" w:cs="QCF_P019"/>
                      <w:color w:val="FF0000"/>
                      <w:sz w:val="24"/>
                      <w:szCs w:val="24"/>
                      <w:rtl/>
                    </w:rPr>
                    <w:t xml:space="preserve"> ﮦ  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AC01C0" w:rsidRPr="00A3597A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AC01C0" w:rsidRPr="00A3597A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AC01C0" w:rsidRPr="00A3597A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AC01C0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AC01C0" w:rsidRPr="005D7109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681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</w:tcPr>
                <w:p w:rsidR="00AC01C0" w:rsidRDefault="00AC01C0" w:rsidP="00AC01C0">
                  <w:pPr>
                    <w:jc w:val="center"/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7463BB">
                    <w:rPr>
                      <w:rFonts w:ascii="QCF_P427" w:hAnsi="QCF_P427" w:cs="QCF_P427"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  <w:proofErr w:type="gramStart"/>
                  <w:r w:rsidRPr="007463BB">
                    <w:rPr>
                      <w:rFonts w:ascii="QCF_P427" w:hAnsi="QCF_P427" w:cs="QCF_P427"/>
                      <w:color w:val="FF0000"/>
                      <w:sz w:val="24"/>
                      <w:szCs w:val="24"/>
                      <w:rtl/>
                    </w:rPr>
                    <w:t>ﮨ  ﮩ</w:t>
                  </w:r>
                  <w:proofErr w:type="gramEnd"/>
                  <w:r w:rsidRPr="007463BB">
                    <w:rPr>
                      <w:rFonts w:ascii="QCF_P427" w:hAnsi="QCF_P427" w:cs="QCF_P427"/>
                      <w:color w:val="FF0000"/>
                      <w:sz w:val="24"/>
                      <w:szCs w:val="24"/>
                      <w:rtl/>
                    </w:rPr>
                    <w:t xml:space="preserve">   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AC01C0" w:rsidRPr="00A3597A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AC01C0" w:rsidRPr="00A3597A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shd w:val="clear" w:color="auto" w:fill="FFFFFF" w:themeFill="background1"/>
                  <w:vAlign w:val="center"/>
                </w:tcPr>
                <w:p w:rsidR="00AC01C0" w:rsidRPr="00A3597A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  <w:shd w:val="clear" w:color="auto" w:fill="FFFFFF" w:themeFill="background1"/>
                </w:tcPr>
                <w:p w:rsidR="00AC01C0" w:rsidRPr="00A3597A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AC01C0" w:rsidTr="00261B62">
              <w:trPr>
                <w:jc w:val="center"/>
              </w:trPr>
              <w:tc>
                <w:tcPr>
                  <w:tcW w:w="55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AC01C0" w:rsidRPr="00A3597A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196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  <w:vAlign w:val="center"/>
                </w:tcPr>
                <w:p w:rsidR="00AC01C0" w:rsidRPr="007463BB" w:rsidRDefault="00AC01C0" w:rsidP="00AC01C0">
                  <w:pPr>
                    <w:jc w:val="center"/>
                    <w:rPr>
                      <w:sz w:val="24"/>
                      <w:szCs w:val="24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7463BB">
                    <w:rPr>
                      <w:rFonts w:ascii="QCF_P129" w:hAnsi="QCF_P129" w:cs="QCF_P129"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  <w:proofErr w:type="gramStart"/>
                  <w:r w:rsidRPr="007463BB">
                    <w:rPr>
                      <w:rFonts w:ascii="QCF_P129" w:hAnsi="QCF_P129" w:cs="QCF_P129"/>
                      <w:color w:val="FF0000"/>
                      <w:sz w:val="24"/>
                      <w:szCs w:val="24"/>
                      <w:rtl/>
                    </w:rPr>
                    <w:t xml:space="preserve">ﭜ 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AC01C0" w:rsidRPr="00A3597A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AC01C0" w:rsidRPr="00A3597A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AC01C0" w:rsidRPr="00A3597A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AC01C0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AC01C0" w:rsidRPr="005D7109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681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  <w:vAlign w:val="center"/>
                </w:tcPr>
                <w:p w:rsidR="00AC01C0" w:rsidRPr="007463BB" w:rsidRDefault="00AC01C0" w:rsidP="00AC01C0">
                  <w:pPr>
                    <w:jc w:val="center"/>
                    <w:rPr>
                      <w:sz w:val="24"/>
                      <w:szCs w:val="24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7463BB">
                    <w:rPr>
                      <w:rFonts w:ascii="QCF_P106" w:hAnsi="QCF_P106" w:cs="QCF_P106"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  <w:r w:rsidRPr="00AC01C0">
                    <w:rPr>
                      <w:rFonts w:ascii="QCF2419" w:hAnsi="QCF2419" w:cs="QCF2419"/>
                      <w:color w:val="FF0000"/>
                      <w:sz w:val="23"/>
                      <w:szCs w:val="23"/>
                      <w:rtl/>
                    </w:rPr>
                    <w:t>ﲇ</w:t>
                  </w:r>
                  <w:r w:rsidRPr="00AC01C0">
                    <w:rPr>
                      <w:rFonts w:ascii="QCF2419" w:hAnsi="QCF2419" w:cs="QCF241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AC01C0" w:rsidRPr="00A3597A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AC01C0" w:rsidRPr="00A3597A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shd w:val="clear" w:color="auto" w:fill="FFFFFF" w:themeFill="background1"/>
                  <w:vAlign w:val="center"/>
                </w:tcPr>
                <w:p w:rsidR="00AC01C0" w:rsidRPr="00A3597A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  <w:shd w:val="clear" w:color="auto" w:fill="FFFFFF" w:themeFill="background1"/>
                </w:tcPr>
                <w:p w:rsidR="00AC01C0" w:rsidRPr="00A3597A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AC01C0" w:rsidTr="00261B62">
              <w:trPr>
                <w:jc w:val="center"/>
              </w:trPr>
              <w:tc>
                <w:tcPr>
                  <w:tcW w:w="551" w:type="dxa"/>
                  <w:shd w:val="clear" w:color="auto" w:fill="FFF2CC" w:themeFill="accent4" w:themeFillTint="33"/>
                  <w:vAlign w:val="center"/>
                </w:tcPr>
                <w:p w:rsidR="00AC01C0" w:rsidRPr="002564DB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196" w:type="dxa"/>
                </w:tcPr>
                <w:p w:rsidR="00AC01C0" w:rsidRDefault="00AC01C0" w:rsidP="00AC01C0">
                  <w:pPr>
                    <w:jc w:val="center"/>
                  </w:pP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217" w:eastAsia="QCF2217" w:hAnsi="QCF2217" w:cs="QCF2217"/>
                      <w:color w:val="FF0000"/>
                      <w:rtl/>
                    </w:rPr>
                    <w:t xml:space="preserve"> </w:t>
                  </w:r>
                  <w:r>
                    <w:rPr>
                      <w:rFonts w:ascii="QCF2449" w:hAnsi="QCF2449" w:cs="QCF2449"/>
                      <w:color w:val="FF0000"/>
                      <w:sz w:val="23"/>
                      <w:szCs w:val="23"/>
                      <w:rtl/>
                    </w:rPr>
                    <w:t>ﲪ</w:t>
                  </w:r>
                  <w:r>
                    <w:rPr>
                      <w:rFonts w:ascii="QCF2449" w:hAnsi="QCF2449" w:cs="QCF244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AC01C0" w:rsidRPr="002564DB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AC01C0" w:rsidRPr="002564DB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AC01C0" w:rsidRPr="002564DB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AC01C0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C01C0" w:rsidRPr="005D7109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681" w:type="dxa"/>
                  <w:shd w:val="clear" w:color="auto" w:fill="FFFFFF" w:themeFill="background1"/>
                  <w:vAlign w:val="center"/>
                </w:tcPr>
                <w:p w:rsidR="00AC01C0" w:rsidRPr="007463BB" w:rsidRDefault="00AC01C0" w:rsidP="00AC01C0">
                  <w:pPr>
                    <w:jc w:val="center"/>
                    <w:rPr>
                      <w:sz w:val="24"/>
                      <w:szCs w:val="24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7463BB">
                    <w:rPr>
                      <w:rFonts w:ascii="QCF_P106" w:hAnsi="QCF_P106" w:cs="QCF_P106"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  <w:proofErr w:type="gramStart"/>
                  <w:r w:rsidRPr="007463BB">
                    <w:rPr>
                      <w:rFonts w:ascii="QCF_P006" w:hAnsi="QCF_P006" w:cs="QCF_P006"/>
                      <w:color w:val="FF0000"/>
                      <w:sz w:val="24"/>
                      <w:szCs w:val="24"/>
                      <w:rtl/>
                    </w:rPr>
                    <w:t xml:space="preserve">ﯗ 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AC01C0" w:rsidRPr="002564DB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vAlign w:val="center"/>
                </w:tcPr>
                <w:p w:rsidR="00AC01C0" w:rsidRPr="002564DB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vAlign w:val="center"/>
                </w:tcPr>
                <w:p w:rsidR="00AC01C0" w:rsidRPr="002564DB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</w:tcPr>
                <w:p w:rsidR="00AC01C0" w:rsidRPr="002564DB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AC01C0" w:rsidTr="00261B62">
              <w:trPr>
                <w:jc w:val="center"/>
              </w:trPr>
              <w:tc>
                <w:tcPr>
                  <w:tcW w:w="551" w:type="dxa"/>
                  <w:shd w:val="clear" w:color="auto" w:fill="FFF2CC" w:themeFill="accent4" w:themeFillTint="33"/>
                  <w:vAlign w:val="center"/>
                </w:tcPr>
                <w:p w:rsidR="00AC01C0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196" w:type="dxa"/>
                  <w:vAlign w:val="center"/>
                </w:tcPr>
                <w:p w:rsidR="00AC01C0" w:rsidRPr="007463BB" w:rsidRDefault="00AC01C0" w:rsidP="00AC01C0">
                  <w:pPr>
                    <w:jc w:val="center"/>
                    <w:rPr>
                      <w:sz w:val="24"/>
                      <w:szCs w:val="24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7463BB">
                    <w:rPr>
                      <w:rFonts w:ascii="QCF_P314" w:hAnsi="QCF_P314" w:cs="QCF_P314"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  <w:proofErr w:type="gramStart"/>
                  <w:r w:rsidRPr="007463BB">
                    <w:rPr>
                      <w:rFonts w:ascii="QCF_P314" w:hAnsi="QCF_P314" w:cs="QCF_P314"/>
                      <w:color w:val="FF0000"/>
                      <w:sz w:val="24"/>
                      <w:szCs w:val="24"/>
                      <w:rtl/>
                    </w:rPr>
                    <w:t xml:space="preserve">ﮢ 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AC01C0" w:rsidRPr="002564DB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AC01C0" w:rsidRPr="002564DB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AC01C0" w:rsidRPr="002564DB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AC01C0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C01C0" w:rsidRPr="005D7109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681" w:type="dxa"/>
                  <w:shd w:val="clear" w:color="auto" w:fill="FFFFFF" w:themeFill="background1"/>
                  <w:vAlign w:val="center"/>
                </w:tcPr>
                <w:p w:rsidR="00AC01C0" w:rsidRPr="007463BB" w:rsidRDefault="00AC01C0" w:rsidP="00AC01C0">
                  <w:pPr>
                    <w:jc w:val="center"/>
                    <w:rPr>
                      <w:sz w:val="24"/>
                      <w:szCs w:val="24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7463BB">
                    <w:rPr>
                      <w:rFonts w:ascii="QCF_P019" w:hAnsi="QCF_P019" w:cs="QCF_P019"/>
                      <w:color w:val="FF0000"/>
                      <w:sz w:val="24"/>
                      <w:szCs w:val="24"/>
                      <w:rtl/>
                    </w:rPr>
                    <w:t xml:space="preserve"> ﰔ     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AC01C0" w:rsidRPr="002564DB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vAlign w:val="center"/>
                </w:tcPr>
                <w:p w:rsidR="00AC01C0" w:rsidRPr="002564DB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vAlign w:val="center"/>
                </w:tcPr>
                <w:p w:rsidR="00AC01C0" w:rsidRPr="002564DB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</w:tcPr>
                <w:p w:rsidR="00AC01C0" w:rsidRPr="002564DB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AC01C0" w:rsidTr="00261B62">
              <w:trPr>
                <w:jc w:val="center"/>
              </w:trPr>
              <w:tc>
                <w:tcPr>
                  <w:tcW w:w="551" w:type="dxa"/>
                  <w:shd w:val="clear" w:color="auto" w:fill="FFF2CC" w:themeFill="accent4" w:themeFillTint="33"/>
                  <w:vAlign w:val="center"/>
                </w:tcPr>
                <w:p w:rsidR="00AC01C0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196" w:type="dxa"/>
                  <w:vAlign w:val="center"/>
                </w:tcPr>
                <w:p w:rsidR="00AC01C0" w:rsidRPr="007463BB" w:rsidRDefault="00AC01C0" w:rsidP="00AC01C0">
                  <w:pPr>
                    <w:jc w:val="center"/>
                  </w:pPr>
                  <w:r w:rsidRPr="007463BB">
                    <w:rPr>
                      <w:rFonts w:ascii="QCF2BSML" w:hAnsi="QCF2BSML" w:cs="QCF2BSML"/>
                      <w:color w:val="7030A0"/>
                      <w:rtl/>
                    </w:rPr>
                    <w:t>ﱣ</w:t>
                  </w:r>
                  <w:r w:rsidRPr="007463BB">
                    <w:rPr>
                      <w:rFonts w:ascii="QCF_P439" w:hAnsi="QCF_P439" w:cs="QCF_P439"/>
                      <w:color w:val="FF0000"/>
                      <w:rtl/>
                    </w:rPr>
                    <w:t xml:space="preserve"> </w:t>
                  </w:r>
                  <w:proofErr w:type="gramStart"/>
                  <w:r w:rsidRPr="007463BB">
                    <w:rPr>
                      <w:rFonts w:ascii="QCF_P439" w:hAnsi="QCF_P439" w:cs="QCF_P439"/>
                      <w:color w:val="FF0000"/>
                      <w:rtl/>
                    </w:rPr>
                    <w:t xml:space="preserve">ﯝ  </w:t>
                  </w:r>
                  <w:r w:rsidRPr="007463BB">
                    <w:rPr>
                      <w:rFonts w:ascii="QCF2BSML" w:hAnsi="QCF2BSML" w:cs="QCF2BSML"/>
                      <w:color w:val="7030A0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AC01C0" w:rsidRPr="002564DB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AC01C0" w:rsidRPr="002564DB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AC01C0" w:rsidRPr="002564DB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AC01C0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C01C0" w:rsidRPr="006D0EDD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18"/>
                      <w:szCs w:val="18"/>
                      <w:rtl/>
                    </w:rPr>
                  </w:pPr>
                  <w:r w:rsidRPr="006D0EDD">
                    <w:rPr>
                      <w:rFonts w:ascii="Arial Narrow" w:eastAsia="Times New Roman" w:hAnsi="Arial Narrow" w:cs="Times New Roman" w:hint="cs"/>
                      <w:color w:val="002060"/>
                      <w:sz w:val="18"/>
                      <w:szCs w:val="18"/>
                      <w:rtl/>
                    </w:rPr>
                    <w:t>10</w:t>
                  </w:r>
                </w:p>
              </w:tc>
              <w:tc>
                <w:tcPr>
                  <w:tcW w:w="1681" w:type="dxa"/>
                  <w:shd w:val="clear" w:color="auto" w:fill="FFFFFF" w:themeFill="background1"/>
                </w:tcPr>
                <w:p w:rsidR="00AC01C0" w:rsidRDefault="00AC01C0" w:rsidP="00AC01C0">
                  <w:pPr>
                    <w:jc w:val="center"/>
                  </w:pPr>
                  <w:r w:rsidRPr="006A462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054" w:eastAsia="QCF2054" w:hAnsi="QCF2054" w:cs="QCF2054"/>
                      <w:color w:val="FF0000"/>
                      <w:rtl/>
                    </w:rPr>
                    <w:t xml:space="preserve"> </w:t>
                  </w:r>
                  <w:r w:rsidRPr="00AC01C0">
                    <w:rPr>
                      <w:rFonts w:ascii="QCF2112" w:hAnsi="QCF2112" w:cs="QCF2112"/>
                      <w:color w:val="FF0000"/>
                      <w:sz w:val="23"/>
                      <w:szCs w:val="23"/>
                      <w:rtl/>
                    </w:rPr>
                    <w:t>ﱷ</w:t>
                  </w:r>
                  <w:r w:rsidRPr="00AC01C0">
                    <w:rPr>
                      <w:rFonts w:ascii="QCF2112" w:hAnsi="QCF2112" w:cs="QCF21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C01C0">
                    <w:rPr>
                      <w:rFonts w:ascii="QCF2112" w:hAnsi="QCF2112" w:cs="QCF2112"/>
                      <w:color w:val="FF0000"/>
                      <w:sz w:val="23"/>
                      <w:szCs w:val="23"/>
                      <w:rtl/>
                    </w:rPr>
                    <w:t>ﱸ</w:t>
                  </w:r>
                  <w:r w:rsidRPr="00AC01C0">
                    <w:rPr>
                      <w:rFonts w:ascii="QCF2112" w:hAnsi="QCF2112" w:cs="QCF21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A462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AC01C0" w:rsidRPr="002564DB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vAlign w:val="center"/>
                </w:tcPr>
                <w:p w:rsidR="00AC01C0" w:rsidRPr="002564DB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vAlign w:val="center"/>
                </w:tcPr>
                <w:p w:rsidR="00AC01C0" w:rsidRPr="002564DB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</w:tcPr>
                <w:p w:rsidR="00AC01C0" w:rsidRPr="002564DB" w:rsidRDefault="00AC01C0" w:rsidP="00AC01C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2F463D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961B1C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C919BE" w:rsidRDefault="00561B63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التاسع عشر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مخرج وصفات وألقاب الحروف التالية ثم ضع 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علامة </w:t>
            </w:r>
            <w:proofErr w:type="gramStart"/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C919BE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أمام تصنيف قوة الحرف: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10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961B1C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4"/>
              <w:gridCol w:w="820"/>
              <w:gridCol w:w="2609"/>
              <w:gridCol w:w="4111"/>
              <w:gridCol w:w="680"/>
              <w:gridCol w:w="681"/>
              <w:gridCol w:w="680"/>
              <w:gridCol w:w="681"/>
            </w:tblGrid>
            <w:tr w:rsidR="00561B63" w:rsidRPr="00782173" w:rsidTr="006146E2">
              <w:trPr>
                <w:trHeight w:val="280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561B63" w:rsidRPr="0047250D" w:rsidRDefault="00561B63" w:rsidP="005669C9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7250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820" w:type="dxa"/>
                  <w:shd w:val="clear" w:color="auto" w:fill="FFF2CC" w:themeFill="accent4" w:themeFillTint="33"/>
                  <w:vAlign w:val="center"/>
                </w:tcPr>
                <w:p w:rsidR="00561B63" w:rsidRPr="0047250D" w:rsidRDefault="00561B63" w:rsidP="005669C9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47250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الحرف</w:t>
                  </w:r>
                </w:p>
              </w:tc>
              <w:tc>
                <w:tcPr>
                  <w:tcW w:w="2609" w:type="dxa"/>
                  <w:shd w:val="clear" w:color="auto" w:fill="FFF2CC" w:themeFill="accent4" w:themeFillTint="33"/>
                  <w:vAlign w:val="center"/>
                </w:tcPr>
                <w:p w:rsidR="00561B63" w:rsidRPr="0047250D" w:rsidRDefault="00561B63" w:rsidP="005669C9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7250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المخرج الخاص</w:t>
                  </w:r>
                </w:p>
              </w:tc>
              <w:tc>
                <w:tcPr>
                  <w:tcW w:w="4111" w:type="dxa"/>
                  <w:shd w:val="clear" w:color="auto" w:fill="FFF2CC" w:themeFill="accent4" w:themeFillTint="33"/>
                  <w:vAlign w:val="center"/>
                </w:tcPr>
                <w:p w:rsidR="00561B63" w:rsidRPr="0047250D" w:rsidRDefault="00561B63" w:rsidP="005669C9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7250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الصفات</w:t>
                  </w:r>
                </w:p>
              </w:tc>
              <w:tc>
                <w:tcPr>
                  <w:tcW w:w="680" w:type="dxa"/>
                  <w:shd w:val="clear" w:color="auto" w:fill="FFF2CC" w:themeFill="accent4" w:themeFillTint="33"/>
                  <w:vAlign w:val="center"/>
                </w:tcPr>
                <w:p w:rsidR="00561B63" w:rsidRPr="00B946FB" w:rsidRDefault="00561B63" w:rsidP="005669C9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B946F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لقب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ه</w:t>
                  </w:r>
                  <w:r w:rsidRPr="00B946F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</w:t>
                  </w:r>
                </w:p>
              </w:tc>
              <w:tc>
                <w:tcPr>
                  <w:tcW w:w="681" w:type="dxa"/>
                  <w:shd w:val="clear" w:color="auto" w:fill="FFF2CC" w:themeFill="accent4" w:themeFillTint="33"/>
                  <w:vAlign w:val="center"/>
                </w:tcPr>
                <w:p w:rsidR="00561B63" w:rsidRPr="00780BB7" w:rsidRDefault="00561B63" w:rsidP="005669C9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780B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قوي</w:t>
                  </w:r>
                </w:p>
              </w:tc>
              <w:tc>
                <w:tcPr>
                  <w:tcW w:w="680" w:type="dxa"/>
                  <w:shd w:val="clear" w:color="auto" w:fill="FFF2CC" w:themeFill="accent4" w:themeFillTint="33"/>
                  <w:vAlign w:val="center"/>
                </w:tcPr>
                <w:p w:rsidR="00561B63" w:rsidRPr="00780BB7" w:rsidRDefault="00561B63" w:rsidP="005669C9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780B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متوسط</w:t>
                  </w:r>
                </w:p>
              </w:tc>
              <w:tc>
                <w:tcPr>
                  <w:tcW w:w="681" w:type="dxa"/>
                  <w:shd w:val="clear" w:color="auto" w:fill="FFF2CC" w:themeFill="accent4" w:themeFillTint="33"/>
                  <w:vAlign w:val="center"/>
                </w:tcPr>
                <w:p w:rsidR="00561B63" w:rsidRPr="00780BB7" w:rsidRDefault="00561B63" w:rsidP="005669C9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780B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ضعيف</w:t>
                  </w:r>
                </w:p>
              </w:tc>
            </w:tr>
            <w:tr w:rsidR="00561B63" w:rsidRPr="00782173" w:rsidTr="006146E2">
              <w:trPr>
                <w:trHeight w:val="205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69C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820" w:type="dxa"/>
                  <w:vAlign w:val="center"/>
                </w:tcPr>
                <w:p w:rsidR="00561B63" w:rsidRPr="0047250D" w:rsidRDefault="005669C9" w:rsidP="005669C9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الحاء</w:t>
                  </w:r>
                </w:p>
              </w:tc>
              <w:tc>
                <w:tcPr>
                  <w:tcW w:w="2609" w:type="dxa"/>
                  <w:shd w:val="clear" w:color="auto" w:fill="FFFFFF" w:themeFill="background1"/>
                  <w:vAlign w:val="center"/>
                </w:tcPr>
                <w:p w:rsidR="00561B63" w:rsidRDefault="00561B63" w:rsidP="005669C9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111" w:type="dxa"/>
                  <w:shd w:val="clear" w:color="auto" w:fill="FFFFFF" w:themeFill="background1"/>
                  <w:vAlign w:val="center"/>
                </w:tcPr>
                <w:p w:rsidR="00561B63" w:rsidRPr="00782173" w:rsidRDefault="00561B63" w:rsidP="005669C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561B63" w:rsidRDefault="00561B63" w:rsidP="005669C9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681" w:type="dxa"/>
                  <w:shd w:val="clear" w:color="auto" w:fill="FFFFFF" w:themeFill="background1"/>
                </w:tcPr>
                <w:p w:rsidR="00561B63" w:rsidRPr="00782173" w:rsidRDefault="00561B63" w:rsidP="005669C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561B63" w:rsidRPr="00782173" w:rsidRDefault="00561B63" w:rsidP="005669C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1" w:type="dxa"/>
                  <w:vAlign w:val="center"/>
                </w:tcPr>
                <w:p w:rsidR="00561B63" w:rsidRDefault="00561B63" w:rsidP="005669C9">
                  <w:pPr>
                    <w:spacing w:line="380" w:lineRule="exact"/>
                    <w:jc w:val="center"/>
                  </w:pPr>
                </w:p>
              </w:tc>
            </w:tr>
            <w:tr w:rsidR="00561B63" w:rsidRPr="00782173" w:rsidTr="006146E2">
              <w:trPr>
                <w:trHeight w:val="82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69C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820" w:type="dxa"/>
                  <w:vAlign w:val="center"/>
                </w:tcPr>
                <w:p w:rsidR="00561B63" w:rsidRPr="0047250D" w:rsidRDefault="005669C9" w:rsidP="005669C9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الظاء</w:t>
                  </w:r>
                </w:p>
              </w:tc>
              <w:tc>
                <w:tcPr>
                  <w:tcW w:w="2609" w:type="dxa"/>
                  <w:shd w:val="clear" w:color="auto" w:fill="FFFFFF" w:themeFill="background1"/>
                  <w:vAlign w:val="center"/>
                </w:tcPr>
                <w:p w:rsidR="00561B63" w:rsidRDefault="00561B63" w:rsidP="005669C9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111" w:type="dxa"/>
                  <w:shd w:val="clear" w:color="auto" w:fill="FFFFFF" w:themeFill="background1"/>
                  <w:vAlign w:val="center"/>
                </w:tcPr>
                <w:p w:rsidR="00561B63" w:rsidRPr="00782173" w:rsidRDefault="00561B63" w:rsidP="005669C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561B63" w:rsidRDefault="00561B63" w:rsidP="005669C9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681" w:type="dxa"/>
                  <w:shd w:val="clear" w:color="auto" w:fill="FFFFFF" w:themeFill="background1"/>
                </w:tcPr>
                <w:p w:rsidR="00561B63" w:rsidRPr="00782173" w:rsidRDefault="00561B63" w:rsidP="005669C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561B63" w:rsidRPr="00782173" w:rsidRDefault="00561B63" w:rsidP="005669C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1" w:type="dxa"/>
                  <w:vAlign w:val="center"/>
                </w:tcPr>
                <w:p w:rsidR="00561B63" w:rsidRDefault="00561B63" w:rsidP="005669C9">
                  <w:pPr>
                    <w:spacing w:line="380" w:lineRule="exact"/>
                    <w:jc w:val="center"/>
                  </w:pPr>
                </w:p>
              </w:tc>
            </w:tr>
            <w:tr w:rsidR="00561B63" w:rsidRPr="00782173" w:rsidTr="006146E2">
              <w:trPr>
                <w:trHeight w:val="272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69C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820" w:type="dxa"/>
                  <w:vAlign w:val="center"/>
                </w:tcPr>
                <w:p w:rsidR="00561B63" w:rsidRPr="005051D6" w:rsidRDefault="005669C9" w:rsidP="005669C9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الكاف</w:t>
                  </w:r>
                </w:p>
              </w:tc>
              <w:tc>
                <w:tcPr>
                  <w:tcW w:w="2609" w:type="dxa"/>
                  <w:shd w:val="clear" w:color="auto" w:fill="FFFFFF" w:themeFill="background1"/>
                  <w:vAlign w:val="center"/>
                </w:tcPr>
                <w:p w:rsidR="00561B63" w:rsidRDefault="00561B63" w:rsidP="005669C9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111" w:type="dxa"/>
                  <w:shd w:val="clear" w:color="auto" w:fill="FFFFFF" w:themeFill="background1"/>
                  <w:vAlign w:val="center"/>
                </w:tcPr>
                <w:p w:rsidR="00561B63" w:rsidRPr="00782173" w:rsidRDefault="00561B63" w:rsidP="005669C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561B63" w:rsidRDefault="00561B63" w:rsidP="005669C9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681" w:type="dxa"/>
                  <w:shd w:val="clear" w:color="auto" w:fill="FFFFFF" w:themeFill="background1"/>
                </w:tcPr>
                <w:p w:rsidR="00561B63" w:rsidRPr="00782173" w:rsidRDefault="00561B63" w:rsidP="005669C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561B63" w:rsidRPr="00782173" w:rsidRDefault="00561B63" w:rsidP="005669C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1" w:type="dxa"/>
                  <w:vAlign w:val="center"/>
                </w:tcPr>
                <w:p w:rsidR="00561B63" w:rsidRDefault="00561B63" w:rsidP="005669C9">
                  <w:pPr>
                    <w:spacing w:line="380" w:lineRule="exact"/>
                    <w:jc w:val="center"/>
                  </w:pPr>
                </w:p>
              </w:tc>
            </w:tr>
            <w:tr w:rsidR="00561B63" w:rsidRPr="00782173" w:rsidTr="006146E2">
              <w:trPr>
                <w:trHeight w:val="138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69C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820" w:type="dxa"/>
                  <w:vAlign w:val="center"/>
                </w:tcPr>
                <w:p w:rsidR="00561B63" w:rsidRPr="005051D6" w:rsidRDefault="005669C9" w:rsidP="005669C9">
                  <w:pPr>
                    <w:spacing w:line="380" w:lineRule="exact"/>
                    <w:jc w:val="center"/>
                    <w:rPr>
                      <w:rFonts w:ascii="QCF2BSML" w:hAnsi="QCF2BSML" w:cs="Fanan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hAnsi="QCF2BSML" w:cs="Fanan" w:hint="cs"/>
                      <w:sz w:val="28"/>
                      <w:szCs w:val="28"/>
                      <w:rtl/>
                    </w:rPr>
                    <w:t>الصاد</w:t>
                  </w:r>
                </w:p>
              </w:tc>
              <w:tc>
                <w:tcPr>
                  <w:tcW w:w="2609" w:type="dxa"/>
                  <w:shd w:val="clear" w:color="auto" w:fill="FFFFFF" w:themeFill="background1"/>
                  <w:vAlign w:val="center"/>
                </w:tcPr>
                <w:p w:rsidR="00561B63" w:rsidRPr="009B5FBD" w:rsidRDefault="00561B63" w:rsidP="005669C9">
                  <w:pPr>
                    <w:spacing w:line="38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11" w:type="dxa"/>
                  <w:shd w:val="clear" w:color="auto" w:fill="FFFFFF" w:themeFill="background1"/>
                  <w:vAlign w:val="center"/>
                </w:tcPr>
                <w:p w:rsidR="00561B63" w:rsidRPr="00782173" w:rsidRDefault="00561B63" w:rsidP="005669C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561B63" w:rsidRPr="009B5FBD" w:rsidRDefault="00561B63" w:rsidP="005669C9">
                  <w:pPr>
                    <w:spacing w:line="38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681" w:type="dxa"/>
                  <w:shd w:val="clear" w:color="auto" w:fill="FFFFFF" w:themeFill="background1"/>
                </w:tcPr>
                <w:p w:rsidR="00561B63" w:rsidRPr="00782173" w:rsidRDefault="00561B63" w:rsidP="005669C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561B63" w:rsidRPr="00782173" w:rsidRDefault="00561B63" w:rsidP="005669C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1" w:type="dxa"/>
                  <w:vAlign w:val="center"/>
                </w:tcPr>
                <w:p w:rsidR="00561B63" w:rsidRPr="009B5FBD" w:rsidRDefault="00561B63" w:rsidP="005669C9">
                  <w:pPr>
                    <w:spacing w:line="38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  <w:tr w:rsidR="00561B63" w:rsidRPr="00782173" w:rsidTr="006146E2">
              <w:trPr>
                <w:trHeight w:val="287"/>
                <w:jc w:val="center"/>
              </w:trPr>
              <w:tc>
                <w:tcPr>
                  <w:tcW w:w="424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69C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820" w:type="dxa"/>
                  <w:tcBorders>
                    <w:bottom w:val="single" w:sz="4" w:space="0" w:color="auto"/>
                  </w:tcBorders>
                  <w:vAlign w:val="center"/>
                </w:tcPr>
                <w:p w:rsidR="00561B63" w:rsidRDefault="005669C9" w:rsidP="005669C9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الثاء</w:t>
                  </w:r>
                </w:p>
              </w:tc>
              <w:tc>
                <w:tcPr>
                  <w:tcW w:w="2609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561B63" w:rsidRPr="009B5FBD" w:rsidRDefault="00561B63" w:rsidP="005669C9">
                  <w:pPr>
                    <w:spacing w:line="38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11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561B63" w:rsidRPr="00782173" w:rsidRDefault="00561B63" w:rsidP="005669C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561B63" w:rsidRPr="009B5FBD" w:rsidRDefault="00561B63" w:rsidP="005669C9">
                  <w:pPr>
                    <w:spacing w:line="38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681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61B63" w:rsidRPr="00782173" w:rsidRDefault="00561B63" w:rsidP="005669C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561B63" w:rsidRPr="00782173" w:rsidRDefault="00561B63" w:rsidP="005669C9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1" w:type="dxa"/>
                  <w:tcBorders>
                    <w:bottom w:val="single" w:sz="4" w:space="0" w:color="auto"/>
                  </w:tcBorders>
                  <w:vAlign w:val="center"/>
                </w:tcPr>
                <w:p w:rsidR="00561B63" w:rsidRPr="009B5FBD" w:rsidRDefault="00561B63" w:rsidP="005669C9">
                  <w:pPr>
                    <w:spacing w:line="38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</w:tbl>
          <w:p w:rsidR="00561B63" w:rsidRPr="00C919BE" w:rsidRDefault="00561B63" w:rsidP="00561B63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961B1C" w:rsidRPr="00E21BD8" w:rsidTr="00961B1C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961B1C" w:rsidRPr="00F82E6C" w:rsidRDefault="00961B1C" w:rsidP="00961B1C">
            <w:pPr>
              <w:jc w:val="center"/>
              <w:rPr>
                <w:rFonts w:cs="Fanan"/>
                <w:b/>
                <w:bCs/>
                <w:color w:val="002060"/>
                <w:sz w:val="28"/>
                <w:szCs w:val="28"/>
              </w:rPr>
            </w:pPr>
            <w:r w:rsidRPr="00F82E6C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العشرون: </w:t>
            </w:r>
            <w:r w:rsidRPr="00F82E6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اكتب اسم المد ومقدار مده وأوجه الوقف من حيث الإشمام والروم</w:t>
            </w:r>
            <w:r w:rsidRPr="00F82E6C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، </w:t>
            </w:r>
            <w:r w:rsidRPr="00F82E6C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ثم رتب الكلمات حسب قوة </w:t>
            </w:r>
            <w:proofErr w:type="gramStart"/>
            <w:r w:rsidRPr="00F82E6C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>المد</w:t>
            </w:r>
            <w:r w:rsidRPr="00F82E6C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F82E6C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</w:t>
            </w:r>
            <w:proofErr w:type="gramEnd"/>
            <w:r w:rsidRPr="00F82E6C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(10 درجات)</w:t>
            </w:r>
          </w:p>
        </w:tc>
      </w:tr>
      <w:tr w:rsidR="00961B1C" w:rsidRPr="00E21BD8" w:rsidTr="00961B1C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78"/>
              <w:gridCol w:w="1733"/>
              <w:gridCol w:w="1629"/>
              <w:gridCol w:w="1629"/>
              <w:gridCol w:w="1629"/>
              <w:gridCol w:w="1629"/>
              <w:gridCol w:w="547"/>
              <w:gridCol w:w="1466"/>
            </w:tblGrid>
            <w:tr w:rsidR="00961B1C" w:rsidRPr="00F82E6C" w:rsidTr="003C2FC5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proofErr w:type="gramStart"/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  القرآنية</w:t>
                  </w:r>
                  <w:proofErr w:type="gramEnd"/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اسم المد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مقدار المد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أوجه الروم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أوجه الإشمام</w:t>
                  </w: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ترتيب المدود</w:t>
                  </w:r>
                </w:p>
              </w:tc>
            </w:tr>
            <w:tr w:rsidR="00961B1C" w:rsidRPr="00F82E6C" w:rsidTr="003C2FC5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1B1C" w:rsidRDefault="00961B1C" w:rsidP="00961B1C">
                  <w:pPr>
                    <w:spacing w:line="380" w:lineRule="exact"/>
                    <w:jc w:val="center"/>
                  </w:pP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05" w:hAnsi="QCF2005" w:cs="QCF200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5" w:hAnsi="QCF2005" w:cs="QCF2005"/>
                      <w:color w:val="FF0000"/>
                      <w:sz w:val="23"/>
                      <w:szCs w:val="23"/>
                      <w:rtl/>
                    </w:rPr>
                    <w:t>ﱬ</w:t>
                  </w:r>
                  <w:r>
                    <w:rPr>
                      <w:rFonts w:ascii="QCF2005" w:hAnsi="QCF2005" w:cs="QCF200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5" w:hAnsi="QCF2005" w:cs="QCF2005"/>
                      <w:color w:val="FF0000"/>
                      <w:sz w:val="23"/>
                      <w:szCs w:val="23"/>
                      <w:rtl/>
                    </w:rPr>
                    <w:t>ﱭ</w:t>
                  </w:r>
                  <w:r>
                    <w:rPr>
                      <w:rFonts w:ascii="QCF2005" w:hAnsi="QCF2005" w:cs="QCF200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61B1C" w:rsidRPr="00F82E6C" w:rsidTr="003C2FC5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1B1C" w:rsidRDefault="00961B1C" w:rsidP="00961B1C">
                  <w:pPr>
                    <w:spacing w:line="380" w:lineRule="exact"/>
                    <w:jc w:val="center"/>
                  </w:pP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05" w:hAnsi="QCF2005" w:cs="QCF2005"/>
                      <w:color w:val="FF0000"/>
                      <w:sz w:val="23"/>
                      <w:szCs w:val="23"/>
                      <w:rtl/>
                    </w:rPr>
                    <w:t xml:space="preserve"> ﲑ</w:t>
                  </w:r>
                  <w:r>
                    <w:rPr>
                      <w:rFonts w:ascii="QCF2005" w:hAnsi="QCF2005" w:cs="QCF200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5" w:hAnsi="QCF2005" w:cs="QCF2005"/>
                      <w:color w:val="FF0000"/>
                      <w:sz w:val="23"/>
                      <w:szCs w:val="23"/>
                      <w:rtl/>
                    </w:rPr>
                    <w:t>ﲒ</w:t>
                  </w:r>
                  <w:r>
                    <w:rPr>
                      <w:rFonts w:ascii="QCF2005" w:hAnsi="QCF2005" w:cs="QCF200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61B1C" w:rsidRPr="00F82E6C" w:rsidTr="003C2FC5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1B1C" w:rsidRDefault="00961B1C" w:rsidP="00961B1C">
                  <w:pPr>
                    <w:spacing w:line="380" w:lineRule="exact"/>
                    <w:jc w:val="center"/>
                  </w:pP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02" w:hAnsi="QCF2002" w:cs="QCF2002"/>
                      <w:color w:val="FF0000"/>
                      <w:sz w:val="23"/>
                      <w:szCs w:val="23"/>
                      <w:rtl/>
                    </w:rPr>
                    <w:t xml:space="preserve"> ﱁ</w:t>
                  </w:r>
                  <w:r>
                    <w:rPr>
                      <w:rFonts w:ascii="QCF2002" w:hAnsi="QCF2002" w:cs="QCF200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D7B02">
                    <w:rPr>
                      <w:rFonts w:ascii="QCF2002" w:hAnsi="QCF2002" w:cs="QCF2002"/>
                      <w:color w:val="7030A0"/>
                      <w:sz w:val="23"/>
                      <w:szCs w:val="23"/>
                      <w:rtl/>
                    </w:rPr>
                    <w:t>ﱂ</w:t>
                  </w:r>
                  <w:r>
                    <w:rPr>
                      <w:rFonts w:ascii="QCF2002" w:hAnsi="QCF2002" w:cs="QCF200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61B1C" w:rsidRPr="00F82E6C" w:rsidTr="003C2FC5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1B1C" w:rsidRDefault="00961B1C" w:rsidP="00961B1C">
                  <w:pPr>
                    <w:spacing w:line="380" w:lineRule="exact"/>
                    <w:jc w:val="center"/>
                  </w:pP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05" w:hAnsi="QCF2005" w:cs="QCF200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ﱄ</w:t>
                  </w:r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61B1C" w:rsidRPr="00F82E6C" w:rsidTr="003C2FC5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1B1C" w:rsidRDefault="00961B1C" w:rsidP="00961B1C">
                  <w:pPr>
                    <w:spacing w:line="380" w:lineRule="exact"/>
                    <w:jc w:val="center"/>
                  </w:pP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05" w:hAnsi="QCF2005" w:cs="QCF200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005" w:hAnsi="QCF2005" w:cs="QCF2005"/>
                      <w:color w:val="FF0000"/>
                      <w:sz w:val="23"/>
                      <w:szCs w:val="23"/>
                      <w:rtl/>
                    </w:rPr>
                    <w:t>ﱝ</w:t>
                  </w:r>
                  <w:r>
                    <w:rPr>
                      <w:rFonts w:ascii="QCF2005" w:hAnsi="QCF2005" w:cs="QCF2005"/>
                      <w:color w:val="0000A5"/>
                      <w:sz w:val="23"/>
                      <w:szCs w:val="23"/>
                      <w:rtl/>
                    </w:rPr>
                    <w:t>ﱞ</w:t>
                  </w:r>
                  <w:proofErr w:type="spellEnd"/>
                  <w:r>
                    <w:rPr>
                      <w:rFonts w:ascii="QCF2005" w:hAnsi="QCF2005" w:cs="QCF200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61B1C" w:rsidRPr="00F82E6C" w:rsidTr="003C2FC5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1B1C" w:rsidRDefault="00961B1C" w:rsidP="00961B1C">
                  <w:pPr>
                    <w:spacing w:line="380" w:lineRule="exact"/>
                    <w:jc w:val="center"/>
                  </w:pP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 xml:space="preserve"> ﲱ</w:t>
                  </w:r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ﲲ</w:t>
                  </w: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61B1C" w:rsidRPr="00F82E6C" w:rsidTr="003C2FC5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1B1C" w:rsidRDefault="00961B1C" w:rsidP="00961B1C">
                  <w:pPr>
                    <w:spacing w:line="380" w:lineRule="exact"/>
                    <w:jc w:val="center"/>
                  </w:pP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ﱣ</w:t>
                  </w:r>
                  <w:proofErr w:type="spellEnd"/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61B1C" w:rsidRPr="00F82E6C" w:rsidTr="003C2FC5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1B1C" w:rsidRDefault="00961B1C" w:rsidP="00961B1C">
                  <w:pPr>
                    <w:spacing w:line="380" w:lineRule="exact"/>
                    <w:jc w:val="center"/>
                  </w:pP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05" w:hAnsi="QCF2005" w:cs="QCF2005"/>
                      <w:color w:val="FF0000"/>
                      <w:sz w:val="23"/>
                      <w:szCs w:val="23"/>
                      <w:rtl/>
                    </w:rPr>
                    <w:t xml:space="preserve"> ﳌ</w:t>
                  </w:r>
                  <w:r>
                    <w:rPr>
                      <w:rFonts w:ascii="QCF2005" w:hAnsi="QCF2005" w:cs="QCF200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61B1C" w:rsidRPr="00F82E6C" w:rsidTr="003C2FC5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1B1C" w:rsidRDefault="00961B1C" w:rsidP="00961B1C">
                  <w:pPr>
                    <w:spacing w:line="380" w:lineRule="exact"/>
                    <w:jc w:val="center"/>
                  </w:pP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 xml:space="preserve"> ﱫ</w:t>
                  </w:r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ﱬ</w:t>
                  </w:r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61B1C" w:rsidRPr="00F82E6C" w:rsidTr="003C2FC5">
              <w:trPr>
                <w:trHeight w:val="370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1B1C" w:rsidRDefault="00961B1C" w:rsidP="00961B1C">
                  <w:pPr>
                    <w:spacing w:line="380" w:lineRule="exact"/>
                    <w:jc w:val="center"/>
                  </w:pP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05" w:hAnsi="QCF2005" w:cs="QCF2005"/>
                      <w:color w:val="FF0000"/>
                      <w:sz w:val="23"/>
                      <w:szCs w:val="23"/>
                      <w:rtl/>
                    </w:rPr>
                    <w:t xml:space="preserve"> ﳍ</w:t>
                  </w:r>
                  <w:r>
                    <w:rPr>
                      <w:rFonts w:ascii="QCF2005" w:hAnsi="QCF2005" w:cs="QCF200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55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1B1C" w:rsidRPr="00F82E6C" w:rsidRDefault="00961B1C" w:rsidP="00961B1C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961B1C" w:rsidRPr="00F82E6C" w:rsidRDefault="00961B1C" w:rsidP="00961B1C">
            <w:pPr>
              <w:jc w:val="center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961B1C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C919BE" w:rsidRDefault="00561B63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الحادي والعشرون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ارسم الشكل المناسب للجمل </w:t>
            </w:r>
            <w:proofErr w:type="gramStart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التالية:   </w:t>
            </w:r>
            <w:proofErr w:type="gram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                      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4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961B1C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2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9"/>
              <w:gridCol w:w="3402"/>
              <w:gridCol w:w="1612"/>
              <w:gridCol w:w="514"/>
              <w:gridCol w:w="3402"/>
              <w:gridCol w:w="1447"/>
            </w:tblGrid>
            <w:tr w:rsidR="00561B63" w:rsidRPr="00877BEC" w:rsidTr="004B3A1B">
              <w:trPr>
                <w:trHeight w:val="335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561B63" w:rsidRPr="00877BEC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877BE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402" w:type="dxa"/>
                  <w:shd w:val="clear" w:color="auto" w:fill="FFF2CC" w:themeFill="accent4" w:themeFillTint="33"/>
                </w:tcPr>
                <w:p w:rsidR="00561B63" w:rsidRPr="00877BEC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877BE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الجملة</w:t>
                  </w:r>
                </w:p>
              </w:tc>
              <w:tc>
                <w:tcPr>
                  <w:tcW w:w="1612" w:type="dxa"/>
                  <w:shd w:val="clear" w:color="auto" w:fill="FFF2CC" w:themeFill="accent4" w:themeFillTint="33"/>
                </w:tcPr>
                <w:p w:rsidR="00561B63" w:rsidRPr="00877BEC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877BE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الرسم</w:t>
                  </w:r>
                </w:p>
              </w:tc>
              <w:tc>
                <w:tcPr>
                  <w:tcW w:w="514" w:type="dxa"/>
                  <w:shd w:val="clear" w:color="auto" w:fill="FFF2CC" w:themeFill="accent4" w:themeFillTint="33"/>
                  <w:vAlign w:val="center"/>
                </w:tcPr>
                <w:p w:rsidR="00561B63" w:rsidRPr="00877BEC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877BE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402" w:type="dxa"/>
                  <w:shd w:val="clear" w:color="auto" w:fill="FFF2CC" w:themeFill="accent4" w:themeFillTint="33"/>
                </w:tcPr>
                <w:p w:rsidR="00561B63" w:rsidRPr="00877BEC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877BE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الجملة</w:t>
                  </w:r>
                </w:p>
              </w:tc>
              <w:tc>
                <w:tcPr>
                  <w:tcW w:w="1447" w:type="dxa"/>
                  <w:shd w:val="clear" w:color="auto" w:fill="FFF2CC" w:themeFill="accent4" w:themeFillTint="33"/>
                </w:tcPr>
                <w:p w:rsidR="00561B63" w:rsidRPr="00877BEC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877BE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الرسم</w:t>
                  </w:r>
                </w:p>
              </w:tc>
            </w:tr>
            <w:tr w:rsidR="00561B63" w:rsidRPr="00877BEC" w:rsidTr="004B3A1B">
              <w:trPr>
                <w:trHeight w:val="335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561B63" w:rsidRPr="00877BEC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877BE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402" w:type="dxa"/>
                  <w:vAlign w:val="center"/>
                </w:tcPr>
                <w:p w:rsidR="00561B63" w:rsidRPr="00877BEC" w:rsidRDefault="0038140D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ارسم علامة قاعدة الزيادة</w:t>
                  </w:r>
                </w:p>
              </w:tc>
              <w:tc>
                <w:tcPr>
                  <w:tcW w:w="1612" w:type="dxa"/>
                  <w:vAlign w:val="center"/>
                </w:tcPr>
                <w:p w:rsidR="00561B63" w:rsidRPr="00877BEC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14" w:type="dxa"/>
                  <w:shd w:val="clear" w:color="auto" w:fill="FFF2CC" w:themeFill="accent4" w:themeFillTint="33"/>
                  <w:vAlign w:val="center"/>
                </w:tcPr>
                <w:p w:rsidR="00561B63" w:rsidRPr="00877BEC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3402" w:type="dxa"/>
                  <w:vAlign w:val="center"/>
                </w:tcPr>
                <w:p w:rsidR="00561B63" w:rsidRPr="00877BEC" w:rsidRDefault="0038140D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علامة المد المحذوف وصلاً لا وقفاً</w:t>
                  </w:r>
                </w:p>
              </w:tc>
              <w:tc>
                <w:tcPr>
                  <w:tcW w:w="1447" w:type="dxa"/>
                </w:tcPr>
                <w:p w:rsidR="00561B63" w:rsidRPr="00877BEC" w:rsidRDefault="00561B63" w:rsidP="00561B63">
                  <w:pPr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61B63" w:rsidRPr="00877BEC" w:rsidTr="004B3A1B">
              <w:trPr>
                <w:trHeight w:val="335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561B63" w:rsidRPr="00877BEC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877BE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402" w:type="dxa"/>
                  <w:vAlign w:val="center"/>
                </w:tcPr>
                <w:p w:rsidR="00561B63" w:rsidRPr="00877BEC" w:rsidRDefault="0038140D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ارسم علامة لزوم الوقف</w:t>
                  </w:r>
                </w:p>
              </w:tc>
              <w:tc>
                <w:tcPr>
                  <w:tcW w:w="1612" w:type="dxa"/>
                  <w:vAlign w:val="center"/>
                </w:tcPr>
                <w:p w:rsidR="00561B63" w:rsidRPr="00877BEC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14" w:type="dxa"/>
                  <w:shd w:val="clear" w:color="auto" w:fill="FFF2CC" w:themeFill="accent4" w:themeFillTint="33"/>
                  <w:vAlign w:val="center"/>
                </w:tcPr>
                <w:p w:rsidR="00561B63" w:rsidRPr="00877BEC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3402" w:type="dxa"/>
                  <w:vAlign w:val="center"/>
                </w:tcPr>
                <w:p w:rsidR="00561B63" w:rsidRPr="00877BEC" w:rsidRDefault="00E76C07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علامة تنوين الضم مع الإقلاب</w:t>
                  </w:r>
                </w:p>
              </w:tc>
              <w:tc>
                <w:tcPr>
                  <w:tcW w:w="1447" w:type="dxa"/>
                </w:tcPr>
                <w:p w:rsidR="00561B63" w:rsidRPr="00877BEC" w:rsidRDefault="00561B63" w:rsidP="00561B63">
                  <w:pPr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61B63" w:rsidRPr="00877BEC" w:rsidTr="004B3A1B">
              <w:trPr>
                <w:trHeight w:val="335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561B63" w:rsidRPr="00877BEC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877BE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vAlign w:val="center"/>
                </w:tcPr>
                <w:p w:rsidR="00561B63" w:rsidRPr="00877BEC" w:rsidRDefault="0038140D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ارسم علامة ممنوع القطع</w:t>
                  </w:r>
                </w:p>
              </w:tc>
              <w:tc>
                <w:tcPr>
                  <w:tcW w:w="1612" w:type="dxa"/>
                  <w:vAlign w:val="center"/>
                </w:tcPr>
                <w:p w:rsidR="00561B63" w:rsidRPr="00877BEC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14" w:type="dxa"/>
                  <w:shd w:val="clear" w:color="auto" w:fill="FFF2CC" w:themeFill="accent4" w:themeFillTint="33"/>
                  <w:vAlign w:val="center"/>
                </w:tcPr>
                <w:p w:rsidR="00561B63" w:rsidRPr="00877BEC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3402" w:type="dxa"/>
                  <w:vAlign w:val="center"/>
                </w:tcPr>
                <w:p w:rsidR="00561B63" w:rsidRPr="00877BEC" w:rsidRDefault="00E76C07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علامة تنوين الفتح في الإظهار الحلقي</w:t>
                  </w:r>
                </w:p>
              </w:tc>
              <w:tc>
                <w:tcPr>
                  <w:tcW w:w="1447" w:type="dxa"/>
                </w:tcPr>
                <w:p w:rsidR="00561B63" w:rsidRPr="00877BEC" w:rsidRDefault="00561B63" w:rsidP="00561B63">
                  <w:pPr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61B63" w:rsidRPr="00877BEC" w:rsidTr="000A68FC">
              <w:trPr>
                <w:trHeight w:val="186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561B63" w:rsidRPr="00877BEC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402" w:type="dxa"/>
                  <w:vAlign w:val="center"/>
                </w:tcPr>
                <w:p w:rsidR="00561B63" w:rsidRPr="00877BEC" w:rsidRDefault="0038140D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ارسم علامة الإمالة</w:t>
                  </w:r>
                </w:p>
              </w:tc>
              <w:tc>
                <w:tcPr>
                  <w:tcW w:w="1612" w:type="dxa"/>
                  <w:vAlign w:val="center"/>
                </w:tcPr>
                <w:p w:rsidR="00561B63" w:rsidRPr="00877BEC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14" w:type="dxa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8</w:t>
                  </w:r>
                </w:p>
              </w:tc>
              <w:tc>
                <w:tcPr>
                  <w:tcW w:w="3402" w:type="dxa"/>
                  <w:vAlign w:val="center"/>
                </w:tcPr>
                <w:p w:rsidR="00561B63" w:rsidRPr="00877BEC" w:rsidRDefault="002A595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علامة الوقف الحسن غالباً</w:t>
                  </w:r>
                </w:p>
              </w:tc>
              <w:tc>
                <w:tcPr>
                  <w:tcW w:w="1447" w:type="dxa"/>
                </w:tcPr>
                <w:p w:rsidR="00561B63" w:rsidRPr="00877BEC" w:rsidRDefault="00561B63" w:rsidP="00561B63">
                  <w:pPr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C243A2" w:rsidRDefault="00561B63" w:rsidP="00561B63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961B1C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D70277" w:rsidRDefault="00561B63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الثاني </w:t>
            </w:r>
            <w:proofErr w:type="gramStart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والعشرون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اكتب</w:t>
            </w:r>
            <w:proofErr w:type="gram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مثالاً واحداً لقواعد الرسم العثماني حسب ما هو مطلوب أدناه:             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 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3 درجات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961B1C">
        <w:trPr>
          <w:trHeight w:val="1492"/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2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9"/>
              <w:gridCol w:w="1559"/>
              <w:gridCol w:w="1843"/>
              <w:gridCol w:w="1612"/>
              <w:gridCol w:w="514"/>
              <w:gridCol w:w="1418"/>
              <w:gridCol w:w="1984"/>
              <w:gridCol w:w="1447"/>
            </w:tblGrid>
            <w:tr w:rsidR="00561B63" w:rsidTr="00961B1C">
              <w:trPr>
                <w:trHeight w:val="274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561B63" w:rsidRPr="00F360F5" w:rsidRDefault="00561B63" w:rsidP="00961B1C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bookmarkStart w:id="0" w:name="_GoBack"/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559" w:type="dxa"/>
                  <w:shd w:val="clear" w:color="auto" w:fill="FFF2CC" w:themeFill="accent4" w:themeFillTint="33"/>
                  <w:vAlign w:val="center"/>
                </w:tcPr>
                <w:p w:rsidR="00561B63" w:rsidRPr="00F360F5" w:rsidRDefault="00561B63" w:rsidP="00961B1C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الحرف</w:t>
                  </w:r>
                </w:p>
              </w:tc>
              <w:tc>
                <w:tcPr>
                  <w:tcW w:w="1843" w:type="dxa"/>
                  <w:shd w:val="clear" w:color="auto" w:fill="FFF2CC" w:themeFill="accent4" w:themeFillTint="33"/>
                  <w:vAlign w:val="center"/>
                </w:tcPr>
                <w:p w:rsidR="00561B63" w:rsidRPr="00F360F5" w:rsidRDefault="00561B63" w:rsidP="00961B1C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القاعدة</w:t>
                  </w:r>
                </w:p>
              </w:tc>
              <w:tc>
                <w:tcPr>
                  <w:tcW w:w="1612" w:type="dxa"/>
                  <w:shd w:val="clear" w:color="auto" w:fill="FFF2CC" w:themeFill="accent4" w:themeFillTint="33"/>
                  <w:vAlign w:val="center"/>
                </w:tcPr>
                <w:p w:rsidR="00561B63" w:rsidRPr="00F360F5" w:rsidRDefault="00561B63" w:rsidP="00961B1C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المثال</w:t>
                  </w:r>
                </w:p>
              </w:tc>
              <w:tc>
                <w:tcPr>
                  <w:tcW w:w="514" w:type="dxa"/>
                  <w:shd w:val="clear" w:color="auto" w:fill="FFF2CC" w:themeFill="accent4" w:themeFillTint="33"/>
                  <w:vAlign w:val="center"/>
                </w:tcPr>
                <w:p w:rsidR="00561B63" w:rsidRPr="00F360F5" w:rsidRDefault="00561B63" w:rsidP="00961B1C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418" w:type="dxa"/>
                  <w:shd w:val="clear" w:color="auto" w:fill="FFF2CC" w:themeFill="accent4" w:themeFillTint="33"/>
                  <w:vAlign w:val="center"/>
                </w:tcPr>
                <w:p w:rsidR="00561B63" w:rsidRPr="00F360F5" w:rsidRDefault="00561B63" w:rsidP="00961B1C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الحرف</w:t>
                  </w:r>
                </w:p>
              </w:tc>
              <w:tc>
                <w:tcPr>
                  <w:tcW w:w="1984" w:type="dxa"/>
                  <w:shd w:val="clear" w:color="auto" w:fill="FFF2CC" w:themeFill="accent4" w:themeFillTint="33"/>
                  <w:vAlign w:val="center"/>
                </w:tcPr>
                <w:p w:rsidR="00561B63" w:rsidRPr="00F360F5" w:rsidRDefault="00561B63" w:rsidP="00961B1C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القاعدة</w:t>
                  </w:r>
                </w:p>
              </w:tc>
              <w:tc>
                <w:tcPr>
                  <w:tcW w:w="1447" w:type="dxa"/>
                  <w:shd w:val="clear" w:color="auto" w:fill="FFF2CC" w:themeFill="accent4" w:themeFillTint="33"/>
                  <w:vAlign w:val="center"/>
                </w:tcPr>
                <w:p w:rsidR="00561B63" w:rsidRPr="00F360F5" w:rsidRDefault="00561B63" w:rsidP="00961B1C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المثال</w:t>
                  </w:r>
                </w:p>
              </w:tc>
            </w:tr>
            <w:tr w:rsidR="002A5953" w:rsidTr="00961B1C">
              <w:trPr>
                <w:trHeight w:val="430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2A5953" w:rsidRPr="00F360F5" w:rsidRDefault="002A5953" w:rsidP="00961B1C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559" w:type="dxa"/>
                  <w:vAlign w:val="center"/>
                </w:tcPr>
                <w:p w:rsidR="002A5953" w:rsidRPr="00F360F5" w:rsidRDefault="002A5953" w:rsidP="00961B1C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اللام</w:t>
                  </w:r>
                </w:p>
              </w:tc>
              <w:tc>
                <w:tcPr>
                  <w:tcW w:w="1843" w:type="dxa"/>
                  <w:vAlign w:val="center"/>
                </w:tcPr>
                <w:p w:rsidR="002A5953" w:rsidRPr="0041543D" w:rsidRDefault="002A5953" w:rsidP="00961B1C">
                  <w:pPr>
                    <w:jc w:val="center"/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4"/>
                      <w:szCs w:val="24"/>
                    </w:rPr>
                  </w:pPr>
                  <w:r w:rsidRPr="0041543D"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7"/>
                      <w:szCs w:val="27"/>
                      <w:rtl/>
                    </w:rPr>
                    <w:t>قاعدة الحذف</w:t>
                  </w:r>
                </w:p>
              </w:tc>
              <w:tc>
                <w:tcPr>
                  <w:tcW w:w="1612" w:type="dxa"/>
                  <w:vAlign w:val="center"/>
                </w:tcPr>
                <w:p w:rsidR="002A5953" w:rsidRPr="00F360F5" w:rsidRDefault="002A5953" w:rsidP="00961B1C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14" w:type="dxa"/>
                  <w:shd w:val="clear" w:color="auto" w:fill="FFF2CC" w:themeFill="accent4" w:themeFillTint="33"/>
                  <w:vAlign w:val="center"/>
                </w:tcPr>
                <w:p w:rsidR="002A5953" w:rsidRPr="00F360F5" w:rsidRDefault="002A5953" w:rsidP="00961B1C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418" w:type="dxa"/>
                  <w:vAlign w:val="center"/>
                </w:tcPr>
                <w:p w:rsidR="002A5953" w:rsidRPr="00F360F5" w:rsidRDefault="002A5953" w:rsidP="00961B1C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الياء</w:t>
                  </w:r>
                </w:p>
              </w:tc>
              <w:tc>
                <w:tcPr>
                  <w:tcW w:w="1984" w:type="dxa"/>
                  <w:vAlign w:val="center"/>
                </w:tcPr>
                <w:p w:rsidR="002A5953" w:rsidRPr="0041543D" w:rsidRDefault="002A5953" w:rsidP="00961B1C">
                  <w:pPr>
                    <w:jc w:val="center"/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Fanan" w:hint="cs"/>
                      <w:color w:val="1F3864" w:themeColor="accent5" w:themeShade="80"/>
                      <w:sz w:val="27"/>
                      <w:szCs w:val="27"/>
                      <w:rtl/>
                    </w:rPr>
                    <w:t>قاعدة الحذف</w:t>
                  </w:r>
                </w:p>
              </w:tc>
              <w:tc>
                <w:tcPr>
                  <w:tcW w:w="1447" w:type="dxa"/>
                  <w:vAlign w:val="center"/>
                </w:tcPr>
                <w:p w:rsidR="002A5953" w:rsidRPr="00F360F5" w:rsidRDefault="002A5953" w:rsidP="00961B1C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A5953" w:rsidTr="00961B1C">
              <w:trPr>
                <w:trHeight w:val="430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2A5953" w:rsidRPr="00F360F5" w:rsidRDefault="002A5953" w:rsidP="00961B1C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559" w:type="dxa"/>
                  <w:vAlign w:val="center"/>
                </w:tcPr>
                <w:p w:rsidR="002A5953" w:rsidRPr="00F360F5" w:rsidRDefault="002A5953" w:rsidP="00961B1C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التاء هاءً</w:t>
                  </w:r>
                </w:p>
              </w:tc>
              <w:tc>
                <w:tcPr>
                  <w:tcW w:w="1843" w:type="dxa"/>
                  <w:vAlign w:val="center"/>
                </w:tcPr>
                <w:p w:rsidR="002A5953" w:rsidRPr="0041543D" w:rsidRDefault="002A5953" w:rsidP="00961B1C">
                  <w:pPr>
                    <w:jc w:val="center"/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4"/>
                      <w:szCs w:val="24"/>
                    </w:rPr>
                  </w:pPr>
                  <w:r w:rsidRPr="0041543D"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7"/>
                      <w:szCs w:val="27"/>
                      <w:rtl/>
                    </w:rPr>
                    <w:t>قاعدة الإبدال</w:t>
                  </w:r>
                </w:p>
              </w:tc>
              <w:tc>
                <w:tcPr>
                  <w:tcW w:w="1612" w:type="dxa"/>
                  <w:vAlign w:val="center"/>
                </w:tcPr>
                <w:p w:rsidR="002A5953" w:rsidRPr="00F360F5" w:rsidRDefault="002A5953" w:rsidP="00961B1C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14" w:type="dxa"/>
                  <w:shd w:val="clear" w:color="auto" w:fill="FFF2CC" w:themeFill="accent4" w:themeFillTint="33"/>
                  <w:vAlign w:val="center"/>
                </w:tcPr>
                <w:p w:rsidR="002A5953" w:rsidRPr="00F360F5" w:rsidRDefault="002A5953" w:rsidP="00961B1C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1418" w:type="dxa"/>
                  <w:vAlign w:val="center"/>
                </w:tcPr>
                <w:p w:rsidR="002A5953" w:rsidRPr="00F360F5" w:rsidRDefault="002A5953" w:rsidP="00961B1C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النون</w:t>
                  </w:r>
                </w:p>
              </w:tc>
              <w:tc>
                <w:tcPr>
                  <w:tcW w:w="1984" w:type="dxa"/>
                  <w:vAlign w:val="center"/>
                </w:tcPr>
                <w:p w:rsidR="002A5953" w:rsidRPr="0041543D" w:rsidRDefault="002A5953" w:rsidP="00961B1C">
                  <w:pPr>
                    <w:jc w:val="center"/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4"/>
                      <w:szCs w:val="24"/>
                    </w:rPr>
                  </w:pPr>
                  <w:r w:rsidRPr="0041543D"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7"/>
                      <w:szCs w:val="27"/>
                      <w:rtl/>
                    </w:rPr>
                    <w:t>قاعدة الحذف</w:t>
                  </w:r>
                </w:p>
              </w:tc>
              <w:tc>
                <w:tcPr>
                  <w:tcW w:w="1447" w:type="dxa"/>
                  <w:vAlign w:val="center"/>
                </w:tcPr>
                <w:p w:rsidR="002A5953" w:rsidRPr="00F360F5" w:rsidRDefault="002A5953" w:rsidP="00961B1C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A5953" w:rsidTr="00961B1C">
              <w:trPr>
                <w:trHeight w:val="430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2A5953" w:rsidRPr="00F360F5" w:rsidRDefault="002A5953" w:rsidP="00961B1C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559" w:type="dxa"/>
                  <w:vAlign w:val="center"/>
                </w:tcPr>
                <w:p w:rsidR="002A5953" w:rsidRPr="00F360F5" w:rsidRDefault="002A5953" w:rsidP="00961B1C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الياء</w:t>
                  </w:r>
                </w:p>
              </w:tc>
              <w:tc>
                <w:tcPr>
                  <w:tcW w:w="1843" w:type="dxa"/>
                  <w:vAlign w:val="center"/>
                </w:tcPr>
                <w:p w:rsidR="002A5953" w:rsidRPr="0041543D" w:rsidRDefault="002A5953" w:rsidP="00961B1C">
                  <w:pPr>
                    <w:jc w:val="center"/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Fanan" w:hint="cs"/>
                      <w:color w:val="1F3864" w:themeColor="accent5" w:themeShade="80"/>
                      <w:sz w:val="27"/>
                      <w:szCs w:val="27"/>
                      <w:rtl/>
                    </w:rPr>
                    <w:t>المقطوع والموصول</w:t>
                  </w:r>
                </w:p>
              </w:tc>
              <w:tc>
                <w:tcPr>
                  <w:tcW w:w="1612" w:type="dxa"/>
                  <w:vAlign w:val="center"/>
                </w:tcPr>
                <w:p w:rsidR="002A5953" w:rsidRPr="00F360F5" w:rsidRDefault="002A5953" w:rsidP="00961B1C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14" w:type="dxa"/>
                  <w:shd w:val="clear" w:color="auto" w:fill="FFF2CC" w:themeFill="accent4" w:themeFillTint="33"/>
                  <w:vAlign w:val="center"/>
                </w:tcPr>
                <w:p w:rsidR="002A5953" w:rsidRPr="00F360F5" w:rsidRDefault="002A5953" w:rsidP="00961B1C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1418" w:type="dxa"/>
                  <w:vAlign w:val="center"/>
                </w:tcPr>
                <w:p w:rsidR="002A5953" w:rsidRPr="0041543D" w:rsidRDefault="002A5953" w:rsidP="00961B1C">
                  <w:pPr>
                    <w:jc w:val="center"/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4"/>
                      <w:szCs w:val="24"/>
                    </w:rPr>
                  </w:pPr>
                  <w:r w:rsidRPr="0041543D"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7"/>
                      <w:szCs w:val="27"/>
                      <w:rtl/>
                    </w:rPr>
                    <w:t>الواو</w:t>
                  </w:r>
                </w:p>
              </w:tc>
              <w:tc>
                <w:tcPr>
                  <w:tcW w:w="1984" w:type="dxa"/>
                  <w:vAlign w:val="center"/>
                </w:tcPr>
                <w:p w:rsidR="002A5953" w:rsidRPr="0041543D" w:rsidRDefault="002A5953" w:rsidP="00961B1C">
                  <w:pPr>
                    <w:jc w:val="center"/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4"/>
                      <w:szCs w:val="24"/>
                    </w:rPr>
                  </w:pPr>
                  <w:r w:rsidRPr="0041543D"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7"/>
                      <w:szCs w:val="27"/>
                      <w:rtl/>
                    </w:rPr>
                    <w:t>قاعدة الزيادة</w:t>
                  </w:r>
                </w:p>
              </w:tc>
              <w:tc>
                <w:tcPr>
                  <w:tcW w:w="1447" w:type="dxa"/>
                  <w:vAlign w:val="center"/>
                </w:tcPr>
                <w:p w:rsidR="002A5953" w:rsidRPr="00F360F5" w:rsidRDefault="002A5953" w:rsidP="00961B1C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bookmarkEnd w:id="0"/>
          </w:tbl>
          <w:p w:rsidR="00561B63" w:rsidRPr="00D70277" w:rsidRDefault="00561B63" w:rsidP="00561B63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961B1C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2564DB" w:rsidRDefault="00561B63" w:rsidP="00561B63">
            <w:pPr>
              <w:spacing w:line="276" w:lineRule="auto"/>
              <w:rPr>
                <w:rFonts w:cs="Fanan"/>
                <w:color w:val="002060"/>
                <w:sz w:val="28"/>
                <w:szCs w:val="28"/>
              </w:rPr>
            </w:pPr>
            <w:r w:rsidRPr="002564DB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الثالث والعشرون</w:t>
            </w:r>
            <w:r w:rsidRPr="002564DB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</w:t>
            </w:r>
            <w:proofErr w:type="gramStart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</w:t>
            </w:r>
            <w:r w:rsidRPr="002564DB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ل</w:t>
            </w:r>
            <w:r w:rsidRPr="002564DB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>حكم الراء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عند الوقف بوجهي</w:t>
            </w:r>
            <w:r w:rsidRPr="002564DB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الروم والإشمام:                               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5 درجات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2564DB">
              <w:rPr>
                <w:rFonts w:cs="Fanan"/>
                <w:color w:val="C00000"/>
                <w:rtl/>
              </w:rPr>
              <w:t xml:space="preserve">                                    </w:t>
            </w:r>
          </w:p>
        </w:tc>
      </w:tr>
      <w:tr w:rsidR="00561B63" w:rsidRPr="00E21BD8" w:rsidTr="00961B1C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89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2"/>
              <w:gridCol w:w="1406"/>
              <w:gridCol w:w="869"/>
              <w:gridCol w:w="845"/>
              <w:gridCol w:w="904"/>
              <w:gridCol w:w="937"/>
              <w:gridCol w:w="567"/>
              <w:gridCol w:w="1383"/>
              <w:gridCol w:w="869"/>
              <w:gridCol w:w="845"/>
              <w:gridCol w:w="904"/>
              <w:gridCol w:w="848"/>
            </w:tblGrid>
            <w:tr w:rsidR="00561B63" w:rsidRPr="00725AAA" w:rsidTr="006D0EDD">
              <w:trPr>
                <w:jc w:val="center"/>
              </w:trPr>
              <w:tc>
                <w:tcPr>
                  <w:tcW w:w="312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961B1C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961B1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06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961B1C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961B1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1714" w:type="dxa"/>
                  <w:gridSpan w:val="2"/>
                  <w:shd w:val="clear" w:color="auto" w:fill="FFF2CC" w:themeFill="accent4" w:themeFillTint="33"/>
                </w:tcPr>
                <w:p w:rsidR="00561B63" w:rsidRPr="00961B1C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961B1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حكم الراء في الروم</w:t>
                  </w:r>
                </w:p>
              </w:tc>
              <w:tc>
                <w:tcPr>
                  <w:tcW w:w="1841" w:type="dxa"/>
                  <w:gridSpan w:val="2"/>
                  <w:shd w:val="clear" w:color="auto" w:fill="FFF2CC" w:themeFill="accent4" w:themeFillTint="33"/>
                </w:tcPr>
                <w:p w:rsidR="00561B63" w:rsidRPr="00961B1C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961B1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حكم الراء في الإشمام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961B1C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961B1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383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961B1C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961B1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1714" w:type="dxa"/>
                  <w:gridSpan w:val="2"/>
                  <w:shd w:val="clear" w:color="auto" w:fill="FFF2CC" w:themeFill="accent4" w:themeFillTint="33"/>
                </w:tcPr>
                <w:p w:rsidR="00561B63" w:rsidRPr="00961B1C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961B1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حكم الراء في الروم</w:t>
                  </w:r>
                </w:p>
              </w:tc>
              <w:tc>
                <w:tcPr>
                  <w:tcW w:w="1752" w:type="dxa"/>
                  <w:gridSpan w:val="2"/>
                  <w:shd w:val="clear" w:color="auto" w:fill="FFF2CC" w:themeFill="accent4" w:themeFillTint="33"/>
                </w:tcPr>
                <w:p w:rsidR="00561B63" w:rsidRPr="00961B1C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961B1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حكم الراء في الإشمام</w:t>
                  </w:r>
                </w:p>
              </w:tc>
            </w:tr>
            <w:tr w:rsidR="00561B63" w:rsidRPr="00725AAA" w:rsidTr="00961B1C">
              <w:trPr>
                <w:trHeight w:val="197"/>
                <w:jc w:val="center"/>
              </w:trPr>
              <w:tc>
                <w:tcPr>
                  <w:tcW w:w="312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961B1C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06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961B1C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961B1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69" w:type="dxa"/>
                  <w:shd w:val="clear" w:color="auto" w:fill="FFF2CC" w:themeFill="accent4" w:themeFillTint="33"/>
                </w:tcPr>
                <w:p w:rsidR="00561B63" w:rsidRPr="00961B1C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961B1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التفخيم</w:t>
                  </w:r>
                </w:p>
              </w:tc>
              <w:tc>
                <w:tcPr>
                  <w:tcW w:w="845" w:type="dxa"/>
                  <w:shd w:val="clear" w:color="auto" w:fill="FFF2CC" w:themeFill="accent4" w:themeFillTint="33"/>
                </w:tcPr>
                <w:p w:rsidR="00561B63" w:rsidRPr="00961B1C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961B1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الترقيق</w:t>
                  </w:r>
                </w:p>
              </w:tc>
              <w:tc>
                <w:tcPr>
                  <w:tcW w:w="904" w:type="dxa"/>
                  <w:shd w:val="clear" w:color="auto" w:fill="FFF2CC" w:themeFill="accent4" w:themeFillTint="33"/>
                </w:tcPr>
                <w:p w:rsidR="00561B63" w:rsidRPr="00961B1C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961B1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التفخيم</w:t>
                  </w:r>
                </w:p>
              </w:tc>
              <w:tc>
                <w:tcPr>
                  <w:tcW w:w="937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961B1C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961B1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الترقيق</w:t>
                  </w:r>
                </w:p>
              </w:tc>
              <w:tc>
                <w:tcPr>
                  <w:tcW w:w="567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961B1C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8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961B1C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961B1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69" w:type="dxa"/>
                  <w:shd w:val="clear" w:color="auto" w:fill="FFF2CC" w:themeFill="accent4" w:themeFillTint="33"/>
                </w:tcPr>
                <w:p w:rsidR="00561B63" w:rsidRPr="00961B1C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961B1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التفخيم</w:t>
                  </w:r>
                </w:p>
              </w:tc>
              <w:tc>
                <w:tcPr>
                  <w:tcW w:w="845" w:type="dxa"/>
                  <w:shd w:val="clear" w:color="auto" w:fill="FFF2CC" w:themeFill="accent4" w:themeFillTint="33"/>
                </w:tcPr>
                <w:p w:rsidR="00561B63" w:rsidRPr="00961B1C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961B1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الترقيق</w:t>
                  </w:r>
                </w:p>
              </w:tc>
              <w:tc>
                <w:tcPr>
                  <w:tcW w:w="904" w:type="dxa"/>
                  <w:shd w:val="clear" w:color="auto" w:fill="FFF2CC" w:themeFill="accent4" w:themeFillTint="33"/>
                </w:tcPr>
                <w:p w:rsidR="00561B63" w:rsidRPr="00961B1C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961B1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التفخيم</w:t>
                  </w:r>
                </w:p>
              </w:tc>
              <w:tc>
                <w:tcPr>
                  <w:tcW w:w="848" w:type="dxa"/>
                  <w:shd w:val="clear" w:color="auto" w:fill="FFF2CC" w:themeFill="accent4" w:themeFillTint="33"/>
                </w:tcPr>
                <w:p w:rsidR="00561B63" w:rsidRPr="00961B1C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961B1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الترقيق</w:t>
                  </w:r>
                </w:p>
              </w:tc>
            </w:tr>
            <w:tr w:rsidR="00561B63" w:rsidRPr="00725AAA" w:rsidTr="006D0EDD">
              <w:trPr>
                <w:jc w:val="center"/>
              </w:trPr>
              <w:tc>
                <w:tcPr>
                  <w:tcW w:w="312" w:type="dxa"/>
                  <w:shd w:val="clear" w:color="auto" w:fill="FFF2CC" w:themeFill="accent4" w:themeFillTint="33"/>
                  <w:vAlign w:val="center"/>
                </w:tcPr>
                <w:p w:rsidR="00561B63" w:rsidRPr="00D05EC6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06" w:type="dxa"/>
                </w:tcPr>
                <w:p w:rsidR="00561B63" w:rsidRDefault="00561B63" w:rsidP="00561B63">
                  <w:pPr>
                    <w:jc w:val="center"/>
                  </w:pP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131CD"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1131CD"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ﱣ</w:t>
                  </w:r>
                  <w:proofErr w:type="spellEnd"/>
                  <w:r w:rsidR="001131CD"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</w:tcPr>
                <w:p w:rsidR="00561B63" w:rsidRDefault="00561B63" w:rsidP="00561B63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845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37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7" w:type="dxa"/>
                  <w:shd w:val="clear" w:color="auto" w:fill="FFF2CC" w:themeFill="accent4" w:themeFillTint="33"/>
                  <w:vAlign w:val="center"/>
                </w:tcPr>
                <w:p w:rsidR="00561B63" w:rsidRPr="00D05EC6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383" w:type="dxa"/>
                </w:tcPr>
                <w:p w:rsidR="00561B63" w:rsidRDefault="00561B63" w:rsidP="00561B63">
                  <w:pPr>
                    <w:jc w:val="center"/>
                  </w:pP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131CD" w:rsidRPr="006A26C7">
                    <w:rPr>
                      <w:rFonts w:ascii="QCF2079" w:eastAsia="QCF2079" w:hAnsi="QCF2079" w:cs="QCF2079"/>
                      <w:color w:val="FF0000"/>
                      <w:rtl/>
                    </w:rPr>
                    <w:t xml:space="preserve"> </w:t>
                  </w:r>
                  <w:proofErr w:type="spellStart"/>
                  <w:r w:rsidR="001131CD" w:rsidRPr="006A26C7">
                    <w:rPr>
                      <w:rFonts w:ascii="QCF2079" w:eastAsia="QCF2079" w:hAnsi="QCF2079" w:cs="QCF2079"/>
                      <w:color w:val="FF0000"/>
                      <w:rtl/>
                    </w:rPr>
                    <w:t>ﲛﲜ</w:t>
                  </w:r>
                  <w:proofErr w:type="spellEnd"/>
                  <w:r w:rsidR="001131CD" w:rsidRPr="006A26C7">
                    <w:rPr>
                      <w:rFonts w:ascii="QCF2079" w:eastAsia="QCF2079" w:hAnsi="QCF2079" w:cs="QCF2079"/>
                      <w:color w:val="FF0000"/>
                    </w:rPr>
                    <w:t xml:space="preserve"> </w:t>
                  </w: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5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8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61B63" w:rsidRPr="00725AAA" w:rsidTr="006D0EDD">
              <w:trPr>
                <w:jc w:val="center"/>
              </w:trPr>
              <w:tc>
                <w:tcPr>
                  <w:tcW w:w="312" w:type="dxa"/>
                  <w:shd w:val="clear" w:color="auto" w:fill="FFF2CC" w:themeFill="accent4" w:themeFillTint="33"/>
                  <w:vAlign w:val="center"/>
                </w:tcPr>
                <w:p w:rsidR="00561B63" w:rsidRPr="00D05EC6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06" w:type="dxa"/>
                </w:tcPr>
                <w:p w:rsidR="00561B63" w:rsidRDefault="00561B63" w:rsidP="00561B63">
                  <w:pPr>
                    <w:jc w:val="center"/>
                  </w:pP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131CD">
                    <w:rPr>
                      <w:rFonts w:ascii="QCF2004" w:hAnsi="QCF2004" w:cs="QCF2004"/>
                      <w:color w:val="FF0000"/>
                      <w:sz w:val="23"/>
                      <w:szCs w:val="23"/>
                      <w:rtl/>
                    </w:rPr>
                    <w:t xml:space="preserve"> ﲊ</w:t>
                  </w:r>
                  <w:r w:rsidR="001131CD">
                    <w:rPr>
                      <w:rFonts w:ascii="QCF2004" w:hAnsi="QCF2004" w:cs="QCF200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</w:tcPr>
                <w:p w:rsidR="00561B63" w:rsidRDefault="00561B63" w:rsidP="00561B63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845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37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7" w:type="dxa"/>
                  <w:shd w:val="clear" w:color="auto" w:fill="FFF2CC" w:themeFill="accent4" w:themeFillTint="33"/>
                  <w:vAlign w:val="center"/>
                </w:tcPr>
                <w:p w:rsidR="00561B63" w:rsidRPr="00D05EC6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383" w:type="dxa"/>
                </w:tcPr>
                <w:p w:rsidR="00561B63" w:rsidRDefault="00561B63" w:rsidP="00561B63">
                  <w:pPr>
                    <w:jc w:val="center"/>
                  </w:pP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131CD">
                    <w:rPr>
                      <w:rFonts w:ascii="QCF2590" w:hAnsi="QCF2590" w:cs="QCF2590"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 w:rsidR="001131CD" w:rsidRPr="001131CD">
                    <w:rPr>
                      <w:rFonts w:ascii="QCF2590" w:hAnsi="QCF2590" w:cs="QCF2590"/>
                      <w:color w:val="FF0000"/>
                      <w:sz w:val="23"/>
                      <w:szCs w:val="23"/>
                      <w:rtl/>
                    </w:rPr>
                    <w:t>ﲩ</w:t>
                  </w:r>
                  <w:r w:rsidR="001131CD">
                    <w:rPr>
                      <w:rFonts w:ascii="QCF2590" w:hAnsi="QCF2590" w:cs="QCF259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5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8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61B63" w:rsidRPr="00725AAA" w:rsidTr="006D0EDD">
              <w:trPr>
                <w:jc w:val="center"/>
              </w:trPr>
              <w:tc>
                <w:tcPr>
                  <w:tcW w:w="312" w:type="dxa"/>
                  <w:shd w:val="clear" w:color="auto" w:fill="FFF2CC" w:themeFill="accent4" w:themeFillTint="33"/>
                  <w:vAlign w:val="center"/>
                </w:tcPr>
                <w:p w:rsidR="00561B63" w:rsidRPr="00D05EC6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06" w:type="dxa"/>
                </w:tcPr>
                <w:p w:rsidR="00561B63" w:rsidRDefault="00561B63" w:rsidP="00561B63">
                  <w:pPr>
                    <w:jc w:val="center"/>
                  </w:pP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131CD" w:rsidRPr="006A26C7">
                    <w:rPr>
                      <w:rFonts w:ascii="QCF2231" w:eastAsia="QCF2231" w:hAnsi="QCF2231" w:cs="QCF2231"/>
                      <w:color w:val="FF0000"/>
                      <w:rtl/>
                    </w:rPr>
                    <w:t xml:space="preserve"> ﲉ </w:t>
                  </w: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</w:tcPr>
                <w:p w:rsidR="00561B63" w:rsidRDefault="00561B63" w:rsidP="00561B63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845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37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7" w:type="dxa"/>
                  <w:shd w:val="clear" w:color="auto" w:fill="FFF2CC" w:themeFill="accent4" w:themeFillTint="33"/>
                  <w:vAlign w:val="center"/>
                </w:tcPr>
                <w:p w:rsidR="00561B63" w:rsidRPr="00D05EC6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383" w:type="dxa"/>
                </w:tcPr>
                <w:p w:rsidR="00561B63" w:rsidRDefault="00561B63" w:rsidP="00561B63">
                  <w:pPr>
                    <w:jc w:val="center"/>
                  </w:pP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131CD" w:rsidRPr="00316A30">
                    <w:rPr>
                      <w:rFonts w:ascii="QCF2290" w:eastAsia="QCF2290" w:hAnsi="QCF2290" w:cs="QCF2290"/>
                      <w:color w:val="FF0000"/>
                      <w:sz w:val="23"/>
                      <w:szCs w:val="23"/>
                      <w:rtl/>
                    </w:rPr>
                    <w:t xml:space="preserve"> ﱩ </w:t>
                  </w:r>
                  <w:r w:rsidR="001131CD" w:rsidRPr="00316A30">
                    <w:rPr>
                      <w:rFonts w:ascii="QCF2BSML" w:eastAsia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          </w:t>
                  </w: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5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8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61B63" w:rsidRPr="00725AAA" w:rsidTr="006D0EDD">
              <w:trPr>
                <w:jc w:val="center"/>
              </w:trPr>
              <w:tc>
                <w:tcPr>
                  <w:tcW w:w="312" w:type="dxa"/>
                  <w:shd w:val="clear" w:color="auto" w:fill="FFF2CC" w:themeFill="accent4" w:themeFillTint="33"/>
                  <w:vAlign w:val="center"/>
                </w:tcPr>
                <w:p w:rsidR="00561B63" w:rsidRPr="00D05EC6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406" w:type="dxa"/>
                </w:tcPr>
                <w:p w:rsidR="00561B63" w:rsidRDefault="00561B63" w:rsidP="00561B63">
                  <w:pPr>
                    <w:jc w:val="center"/>
                  </w:pP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131CD" w:rsidRPr="006A26C7">
                    <w:rPr>
                      <w:rFonts w:ascii="QCF2122" w:hAnsi="QCF2122" w:cs="QCF2122"/>
                      <w:color w:val="FF0000"/>
                      <w:sz w:val="21"/>
                      <w:szCs w:val="21"/>
                      <w:rtl/>
                    </w:rPr>
                    <w:t xml:space="preserve"> ﱚ</w:t>
                  </w:r>
                  <w:r w:rsidR="001131CD" w:rsidRPr="006A26C7">
                    <w:rPr>
                      <w:rFonts w:ascii="QCF2122" w:hAnsi="QCF2122" w:cs="QCF212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</w:tcPr>
                <w:p w:rsidR="00561B63" w:rsidRDefault="00561B63" w:rsidP="00561B63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845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37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7" w:type="dxa"/>
                  <w:shd w:val="clear" w:color="auto" w:fill="FFF2CC" w:themeFill="accent4" w:themeFillTint="33"/>
                  <w:vAlign w:val="center"/>
                </w:tcPr>
                <w:p w:rsidR="00561B63" w:rsidRPr="00D05EC6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383" w:type="dxa"/>
                </w:tcPr>
                <w:p w:rsidR="00561B63" w:rsidRDefault="00561B63" w:rsidP="00561B63">
                  <w:pPr>
                    <w:jc w:val="center"/>
                  </w:pP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131CD">
                    <w:rPr>
                      <w:rFonts w:ascii="QCF2529" w:hAnsi="QCF2529" w:cs="QCF2529"/>
                      <w:color w:val="FF0000"/>
                      <w:sz w:val="23"/>
                      <w:szCs w:val="23"/>
                      <w:rtl/>
                    </w:rPr>
                    <w:t xml:space="preserve"> ﲱ</w:t>
                  </w:r>
                  <w:r w:rsidR="001131CD">
                    <w:rPr>
                      <w:rFonts w:ascii="QCF2529" w:hAnsi="QCF2529" w:cs="QCF25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5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8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61B63" w:rsidRPr="00725AAA" w:rsidTr="000A68FC">
              <w:trPr>
                <w:trHeight w:val="188"/>
                <w:jc w:val="center"/>
              </w:trPr>
              <w:tc>
                <w:tcPr>
                  <w:tcW w:w="312" w:type="dxa"/>
                  <w:shd w:val="clear" w:color="auto" w:fill="FFF2CC" w:themeFill="accent4" w:themeFillTint="33"/>
                  <w:vAlign w:val="center"/>
                </w:tcPr>
                <w:p w:rsidR="00561B63" w:rsidRPr="00D05EC6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406" w:type="dxa"/>
                </w:tcPr>
                <w:p w:rsidR="00561B63" w:rsidRDefault="00561B63" w:rsidP="00561B63">
                  <w:pPr>
                    <w:jc w:val="center"/>
                  </w:pP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131CD">
                    <w:rPr>
                      <w:rFonts w:ascii="QCF2005" w:hAnsi="QCF2005" w:cs="QCF200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1131CD">
                    <w:rPr>
                      <w:rFonts w:ascii="QCF2530" w:hAnsi="QCF2530" w:cs="QCF2530"/>
                      <w:color w:val="FF0000"/>
                      <w:sz w:val="23"/>
                      <w:szCs w:val="23"/>
                      <w:rtl/>
                    </w:rPr>
                    <w:t>ﱉ</w:t>
                  </w:r>
                  <w:r w:rsidR="001131CD">
                    <w:rPr>
                      <w:rFonts w:ascii="QCF2530" w:hAnsi="QCF2530" w:cs="QCF25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</w:tcPr>
                <w:p w:rsidR="00561B63" w:rsidRDefault="00561B63" w:rsidP="00561B63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845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37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7" w:type="dxa"/>
                  <w:shd w:val="clear" w:color="auto" w:fill="FFF2CC" w:themeFill="accent4" w:themeFillTint="33"/>
                  <w:vAlign w:val="center"/>
                </w:tcPr>
                <w:p w:rsidR="00561B63" w:rsidRPr="00D05EC6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383" w:type="dxa"/>
                </w:tcPr>
                <w:p w:rsidR="00561B63" w:rsidRDefault="00561B63" w:rsidP="00561B63">
                  <w:pPr>
                    <w:jc w:val="center"/>
                  </w:pP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131CD">
                    <w:rPr>
                      <w:rFonts w:ascii="QCF2529" w:hAnsi="QCF2529" w:cs="QCF2529"/>
                      <w:color w:val="FF0000"/>
                      <w:sz w:val="23"/>
                      <w:szCs w:val="23"/>
                      <w:rtl/>
                    </w:rPr>
                    <w:t xml:space="preserve"> ﲽ</w:t>
                  </w:r>
                  <w:r w:rsidR="001131CD">
                    <w:rPr>
                      <w:rFonts w:ascii="QCF2529" w:hAnsi="QCF2529" w:cs="QCF25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5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8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616301" w:rsidRDefault="00561B63" w:rsidP="00561B63">
            <w:pPr>
              <w:spacing w:line="276" w:lineRule="auto"/>
              <w:rPr>
                <w:rFonts w:ascii="Arial Narrow" w:eastAsia="Times New Roman" w:hAnsi="Arial Narrow" w:cs="Times New Rom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961B1C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8561DF" w:rsidRDefault="00561B63" w:rsidP="00561B63">
            <w:pPr>
              <w:rPr>
                <w:rFonts w:ascii="Sakkal Majalla" w:hAnsi="Sakkal Majalla" w:cs="Fanan"/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الرابع والعشرون: 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علامة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777005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لنوع العلاقة بين كل حرفين مما يأتي:                              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5 درجات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961B1C">
        <w:trPr>
          <w:trHeight w:val="56"/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32"/>
              <w:gridCol w:w="1352"/>
              <w:gridCol w:w="864"/>
              <w:gridCol w:w="865"/>
              <w:gridCol w:w="864"/>
              <w:gridCol w:w="865"/>
              <w:gridCol w:w="544"/>
              <w:gridCol w:w="1410"/>
              <w:gridCol w:w="864"/>
              <w:gridCol w:w="865"/>
              <w:gridCol w:w="865"/>
              <w:gridCol w:w="865"/>
            </w:tblGrid>
            <w:tr w:rsidR="00561B63" w:rsidTr="00C60E1A">
              <w:trPr>
                <w:trHeight w:val="56"/>
                <w:jc w:val="center"/>
              </w:trPr>
              <w:tc>
                <w:tcPr>
                  <w:tcW w:w="532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961B1C" w:rsidRDefault="00561B63" w:rsidP="000A68FC">
                  <w:pPr>
                    <w:spacing w:line="24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rtl/>
                    </w:rPr>
                  </w:pPr>
                  <w:r w:rsidRPr="00961B1C">
                    <w:rPr>
                      <w:rFonts w:ascii="Sakkal Majalla" w:hAnsi="Sakkal Majalla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352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961B1C" w:rsidRDefault="00561B63" w:rsidP="000A68FC">
                  <w:pPr>
                    <w:spacing w:line="24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rtl/>
                    </w:rPr>
                  </w:pPr>
                  <w:r w:rsidRPr="00961B1C">
                    <w:rPr>
                      <w:rFonts w:ascii="Sakkal Majalla" w:hAnsi="Sakkal Majalla" w:cs="Fanan" w:hint="cs"/>
                      <w:b/>
                      <w:bCs/>
                      <w:color w:val="002060"/>
                      <w:rtl/>
                    </w:rPr>
                    <w:t xml:space="preserve">العلاقة </w:t>
                  </w:r>
                </w:p>
              </w:tc>
              <w:tc>
                <w:tcPr>
                  <w:tcW w:w="1729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Pr="00961B1C" w:rsidRDefault="00561B63" w:rsidP="000A68FC">
                  <w:pPr>
                    <w:spacing w:line="24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rtl/>
                    </w:rPr>
                  </w:pPr>
                  <w:r w:rsidRPr="00961B1C">
                    <w:rPr>
                      <w:rFonts w:ascii="Sakkal Majalla" w:hAnsi="Sakkal Majalla" w:cs="Fanan" w:hint="cs"/>
                      <w:b/>
                      <w:bCs/>
                      <w:color w:val="002060"/>
                      <w:rtl/>
                    </w:rPr>
                    <w:t>تقارب في</w:t>
                  </w:r>
                </w:p>
              </w:tc>
              <w:tc>
                <w:tcPr>
                  <w:tcW w:w="1729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Pr="00961B1C" w:rsidRDefault="00561B63" w:rsidP="000A68FC">
                  <w:pPr>
                    <w:spacing w:line="24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rtl/>
                    </w:rPr>
                  </w:pPr>
                  <w:r w:rsidRPr="00961B1C">
                    <w:rPr>
                      <w:rFonts w:ascii="Sakkal Majalla" w:hAnsi="Sakkal Majalla" w:cs="Fanan" w:hint="cs"/>
                      <w:b/>
                      <w:bCs/>
                      <w:color w:val="002060"/>
                      <w:rtl/>
                    </w:rPr>
                    <w:t>تجانس في</w:t>
                  </w:r>
                </w:p>
              </w:tc>
              <w:tc>
                <w:tcPr>
                  <w:tcW w:w="54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961B1C" w:rsidRDefault="00561B63" w:rsidP="000A68FC">
                  <w:pPr>
                    <w:spacing w:line="24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rtl/>
                    </w:rPr>
                  </w:pPr>
                  <w:r w:rsidRPr="00961B1C">
                    <w:rPr>
                      <w:rFonts w:ascii="Sakkal Majalla" w:hAnsi="Sakkal Majalla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410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961B1C" w:rsidRDefault="00561B63" w:rsidP="000A68FC">
                  <w:pPr>
                    <w:spacing w:line="24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rtl/>
                    </w:rPr>
                  </w:pPr>
                  <w:r w:rsidRPr="00961B1C">
                    <w:rPr>
                      <w:rFonts w:ascii="Sakkal Majalla" w:hAnsi="Sakkal Majalla" w:cs="Fanan" w:hint="cs"/>
                      <w:b/>
                      <w:bCs/>
                      <w:color w:val="002060"/>
                      <w:rtl/>
                    </w:rPr>
                    <w:t xml:space="preserve">العلاقة </w:t>
                  </w:r>
                </w:p>
              </w:tc>
              <w:tc>
                <w:tcPr>
                  <w:tcW w:w="1729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Pr="00961B1C" w:rsidRDefault="00561B63" w:rsidP="000A68FC">
                  <w:pPr>
                    <w:spacing w:line="24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rtl/>
                    </w:rPr>
                  </w:pPr>
                  <w:r w:rsidRPr="00961B1C">
                    <w:rPr>
                      <w:rFonts w:ascii="Sakkal Majalla" w:hAnsi="Sakkal Majalla" w:cs="Fanan" w:hint="cs"/>
                      <w:b/>
                      <w:bCs/>
                      <w:color w:val="002060"/>
                      <w:rtl/>
                    </w:rPr>
                    <w:t>تقارب في</w:t>
                  </w:r>
                </w:p>
              </w:tc>
              <w:tc>
                <w:tcPr>
                  <w:tcW w:w="1730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Pr="00961B1C" w:rsidRDefault="00561B63" w:rsidP="000A68FC">
                  <w:pPr>
                    <w:spacing w:line="24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rtl/>
                    </w:rPr>
                  </w:pPr>
                  <w:r w:rsidRPr="00961B1C">
                    <w:rPr>
                      <w:rFonts w:ascii="Sakkal Majalla" w:hAnsi="Sakkal Majalla" w:cs="Fanan" w:hint="cs"/>
                      <w:b/>
                      <w:bCs/>
                      <w:color w:val="002060"/>
                      <w:rtl/>
                    </w:rPr>
                    <w:t>تجانس في</w:t>
                  </w:r>
                </w:p>
              </w:tc>
            </w:tr>
            <w:tr w:rsidR="00561B63" w:rsidTr="00961B1C">
              <w:trPr>
                <w:trHeight w:val="131"/>
                <w:jc w:val="center"/>
              </w:trPr>
              <w:tc>
                <w:tcPr>
                  <w:tcW w:w="532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961B1C" w:rsidRDefault="00561B63" w:rsidP="000A68FC">
                  <w:pPr>
                    <w:spacing w:line="24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rtl/>
                    </w:rPr>
                  </w:pPr>
                </w:p>
              </w:tc>
              <w:tc>
                <w:tcPr>
                  <w:tcW w:w="1352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961B1C" w:rsidRDefault="00561B63" w:rsidP="000A68FC">
                  <w:pPr>
                    <w:spacing w:line="24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rtl/>
                    </w:rPr>
                  </w:pPr>
                  <w:r w:rsidRPr="00961B1C">
                    <w:rPr>
                      <w:rFonts w:ascii="Sakkal Majalla" w:hAnsi="Sakkal Majalla" w:cs="Fanan" w:hint="cs"/>
                      <w:b/>
                      <w:bCs/>
                      <w:color w:val="002060"/>
                      <w:rtl/>
                    </w:rPr>
                    <w:t>بين حرفي</w:t>
                  </w:r>
                </w:p>
              </w:tc>
              <w:tc>
                <w:tcPr>
                  <w:tcW w:w="864" w:type="dxa"/>
                  <w:shd w:val="clear" w:color="auto" w:fill="FFF2CC" w:themeFill="accent4" w:themeFillTint="33"/>
                  <w:vAlign w:val="center"/>
                </w:tcPr>
                <w:p w:rsidR="00561B63" w:rsidRPr="00961B1C" w:rsidRDefault="00561B63" w:rsidP="000A68FC">
                  <w:pPr>
                    <w:spacing w:line="24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rtl/>
                    </w:rPr>
                  </w:pPr>
                  <w:r w:rsidRPr="00961B1C">
                    <w:rPr>
                      <w:rFonts w:ascii="Sakkal Majalla" w:hAnsi="Sakkal Majalla" w:cs="Fanan" w:hint="cs"/>
                      <w:b/>
                      <w:bCs/>
                      <w:color w:val="002060"/>
                      <w:rtl/>
                    </w:rPr>
                    <w:t>الصفات</w:t>
                  </w:r>
                </w:p>
              </w:tc>
              <w:tc>
                <w:tcPr>
                  <w:tcW w:w="865" w:type="dxa"/>
                  <w:shd w:val="clear" w:color="auto" w:fill="FFF2CC" w:themeFill="accent4" w:themeFillTint="33"/>
                  <w:vAlign w:val="center"/>
                </w:tcPr>
                <w:p w:rsidR="00561B63" w:rsidRPr="00961B1C" w:rsidRDefault="00561B63" w:rsidP="000A68FC">
                  <w:pPr>
                    <w:spacing w:line="24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rtl/>
                    </w:rPr>
                  </w:pPr>
                  <w:r w:rsidRPr="00961B1C">
                    <w:rPr>
                      <w:rFonts w:ascii="Sakkal Majalla" w:hAnsi="Sakkal Majalla" w:cs="Fanan" w:hint="cs"/>
                      <w:b/>
                      <w:bCs/>
                      <w:color w:val="002060"/>
                      <w:rtl/>
                    </w:rPr>
                    <w:t>المخارج</w:t>
                  </w:r>
                </w:p>
              </w:tc>
              <w:tc>
                <w:tcPr>
                  <w:tcW w:w="864" w:type="dxa"/>
                  <w:shd w:val="clear" w:color="auto" w:fill="FFF2CC" w:themeFill="accent4" w:themeFillTint="33"/>
                  <w:vAlign w:val="center"/>
                </w:tcPr>
                <w:p w:rsidR="00561B63" w:rsidRPr="00961B1C" w:rsidRDefault="00561B63" w:rsidP="000A68FC">
                  <w:pPr>
                    <w:spacing w:line="24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rtl/>
                    </w:rPr>
                  </w:pPr>
                  <w:r w:rsidRPr="00961B1C">
                    <w:rPr>
                      <w:rFonts w:ascii="Sakkal Majalla" w:hAnsi="Sakkal Majalla" w:cs="Fanan" w:hint="cs"/>
                      <w:b/>
                      <w:bCs/>
                      <w:color w:val="002060"/>
                      <w:rtl/>
                    </w:rPr>
                    <w:t>الصفات</w:t>
                  </w:r>
                </w:p>
              </w:tc>
              <w:tc>
                <w:tcPr>
                  <w:tcW w:w="865" w:type="dxa"/>
                  <w:shd w:val="clear" w:color="auto" w:fill="FFF2CC" w:themeFill="accent4" w:themeFillTint="33"/>
                  <w:vAlign w:val="center"/>
                </w:tcPr>
                <w:p w:rsidR="00561B63" w:rsidRPr="00961B1C" w:rsidRDefault="00561B63" w:rsidP="000A68FC">
                  <w:pPr>
                    <w:spacing w:line="24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rtl/>
                    </w:rPr>
                  </w:pPr>
                  <w:r w:rsidRPr="00961B1C">
                    <w:rPr>
                      <w:rFonts w:ascii="Sakkal Majalla" w:hAnsi="Sakkal Majalla" w:cs="Fanan" w:hint="cs"/>
                      <w:b/>
                      <w:bCs/>
                      <w:color w:val="002060"/>
                      <w:rtl/>
                    </w:rPr>
                    <w:t>المخرج</w:t>
                  </w:r>
                </w:p>
              </w:tc>
              <w:tc>
                <w:tcPr>
                  <w:tcW w:w="54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961B1C" w:rsidRDefault="00561B63" w:rsidP="000A68FC">
                  <w:pPr>
                    <w:spacing w:line="24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rtl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961B1C" w:rsidRDefault="00561B63" w:rsidP="000A68FC">
                  <w:pPr>
                    <w:spacing w:line="24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rtl/>
                    </w:rPr>
                  </w:pPr>
                  <w:r w:rsidRPr="00961B1C">
                    <w:rPr>
                      <w:rFonts w:ascii="Sakkal Majalla" w:hAnsi="Sakkal Majalla" w:cs="Fanan" w:hint="cs"/>
                      <w:b/>
                      <w:bCs/>
                      <w:color w:val="002060"/>
                      <w:rtl/>
                    </w:rPr>
                    <w:t>بين حرفي</w:t>
                  </w:r>
                </w:p>
              </w:tc>
              <w:tc>
                <w:tcPr>
                  <w:tcW w:w="864" w:type="dxa"/>
                  <w:shd w:val="clear" w:color="auto" w:fill="FFF2CC" w:themeFill="accent4" w:themeFillTint="33"/>
                  <w:vAlign w:val="center"/>
                </w:tcPr>
                <w:p w:rsidR="00561B63" w:rsidRPr="00961B1C" w:rsidRDefault="00561B63" w:rsidP="000A68FC">
                  <w:pPr>
                    <w:spacing w:line="24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rtl/>
                    </w:rPr>
                  </w:pPr>
                  <w:r w:rsidRPr="00961B1C">
                    <w:rPr>
                      <w:rFonts w:ascii="Sakkal Majalla" w:hAnsi="Sakkal Majalla" w:cs="Fanan" w:hint="cs"/>
                      <w:b/>
                      <w:bCs/>
                      <w:color w:val="002060"/>
                      <w:rtl/>
                    </w:rPr>
                    <w:t>الصفات</w:t>
                  </w:r>
                </w:p>
              </w:tc>
              <w:tc>
                <w:tcPr>
                  <w:tcW w:w="865" w:type="dxa"/>
                  <w:shd w:val="clear" w:color="auto" w:fill="FFF2CC" w:themeFill="accent4" w:themeFillTint="33"/>
                  <w:vAlign w:val="center"/>
                </w:tcPr>
                <w:p w:rsidR="00561B63" w:rsidRPr="00961B1C" w:rsidRDefault="00561B63" w:rsidP="000A68FC">
                  <w:pPr>
                    <w:spacing w:line="24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rtl/>
                    </w:rPr>
                  </w:pPr>
                  <w:r w:rsidRPr="00961B1C">
                    <w:rPr>
                      <w:rFonts w:ascii="Sakkal Majalla" w:hAnsi="Sakkal Majalla" w:cs="Fanan" w:hint="cs"/>
                      <w:b/>
                      <w:bCs/>
                      <w:color w:val="002060"/>
                      <w:rtl/>
                    </w:rPr>
                    <w:t>المخارج</w:t>
                  </w:r>
                </w:p>
              </w:tc>
              <w:tc>
                <w:tcPr>
                  <w:tcW w:w="865" w:type="dxa"/>
                  <w:shd w:val="clear" w:color="auto" w:fill="FFF2CC" w:themeFill="accent4" w:themeFillTint="33"/>
                  <w:vAlign w:val="center"/>
                </w:tcPr>
                <w:p w:rsidR="00561B63" w:rsidRPr="00961B1C" w:rsidRDefault="00561B63" w:rsidP="000A68FC">
                  <w:pPr>
                    <w:spacing w:line="24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rtl/>
                    </w:rPr>
                  </w:pPr>
                  <w:r w:rsidRPr="00961B1C">
                    <w:rPr>
                      <w:rFonts w:ascii="Sakkal Majalla" w:hAnsi="Sakkal Majalla" w:cs="Fanan" w:hint="cs"/>
                      <w:b/>
                      <w:bCs/>
                      <w:color w:val="002060"/>
                      <w:rtl/>
                    </w:rPr>
                    <w:t>الصفات</w:t>
                  </w:r>
                </w:p>
              </w:tc>
              <w:tc>
                <w:tcPr>
                  <w:tcW w:w="865" w:type="dxa"/>
                  <w:shd w:val="clear" w:color="auto" w:fill="FFF2CC" w:themeFill="accent4" w:themeFillTint="33"/>
                  <w:vAlign w:val="center"/>
                </w:tcPr>
                <w:p w:rsidR="00561B63" w:rsidRPr="00961B1C" w:rsidRDefault="00561B63" w:rsidP="000A68FC">
                  <w:pPr>
                    <w:spacing w:line="24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rtl/>
                    </w:rPr>
                  </w:pPr>
                  <w:r w:rsidRPr="00961B1C">
                    <w:rPr>
                      <w:rFonts w:ascii="Sakkal Majalla" w:hAnsi="Sakkal Majalla" w:cs="Fanan" w:hint="cs"/>
                      <w:b/>
                      <w:bCs/>
                      <w:color w:val="002060"/>
                      <w:rtl/>
                    </w:rPr>
                    <w:t>المخرج</w:t>
                  </w:r>
                </w:p>
              </w:tc>
            </w:tr>
            <w:tr w:rsidR="002E7D06" w:rsidTr="00C60E1A">
              <w:trPr>
                <w:trHeight w:val="356"/>
                <w:jc w:val="center"/>
              </w:trPr>
              <w:tc>
                <w:tcPr>
                  <w:tcW w:w="532" w:type="dxa"/>
                  <w:shd w:val="clear" w:color="auto" w:fill="FFF2CC" w:themeFill="accent4" w:themeFillTint="33"/>
                  <w:vAlign w:val="center"/>
                </w:tcPr>
                <w:p w:rsidR="002E7D06" w:rsidRDefault="002E7D06" w:rsidP="002E7D06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352" w:type="dxa"/>
                  <w:vAlign w:val="center"/>
                </w:tcPr>
                <w:p w:rsidR="002E7D06" w:rsidRPr="004132C6" w:rsidRDefault="000A68FC" w:rsidP="000A68FC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الباء والفاء</w:t>
                  </w:r>
                </w:p>
              </w:tc>
              <w:tc>
                <w:tcPr>
                  <w:tcW w:w="864" w:type="dxa"/>
                  <w:vAlign w:val="center"/>
                </w:tcPr>
                <w:p w:rsidR="002E7D06" w:rsidRPr="004132C6" w:rsidRDefault="002E7D06" w:rsidP="002E7D06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2E7D06" w:rsidRPr="004132C6" w:rsidRDefault="002E7D06" w:rsidP="002E7D06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4" w:type="dxa"/>
                  <w:vAlign w:val="center"/>
                </w:tcPr>
                <w:p w:rsidR="002E7D06" w:rsidRDefault="002E7D06" w:rsidP="002E7D06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2E7D06" w:rsidRDefault="002E7D06" w:rsidP="002E7D06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44" w:type="dxa"/>
                  <w:shd w:val="clear" w:color="auto" w:fill="FFF2CC" w:themeFill="accent4" w:themeFillTint="33"/>
                  <w:vAlign w:val="center"/>
                </w:tcPr>
                <w:p w:rsidR="002E7D06" w:rsidRDefault="002E7D06" w:rsidP="002E7D06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1410" w:type="dxa"/>
                  <w:vAlign w:val="center"/>
                </w:tcPr>
                <w:p w:rsidR="002E7D06" w:rsidRPr="004132C6" w:rsidRDefault="002E7D06" w:rsidP="002E7D06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 w:rsidRPr="004132C6"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الحاء والثاء</w:t>
                  </w:r>
                </w:p>
              </w:tc>
              <w:tc>
                <w:tcPr>
                  <w:tcW w:w="864" w:type="dxa"/>
                  <w:vAlign w:val="center"/>
                </w:tcPr>
                <w:p w:rsidR="002E7D06" w:rsidRDefault="002E7D06" w:rsidP="002E7D06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2E7D06" w:rsidRDefault="002E7D06" w:rsidP="002E7D06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2E7D06" w:rsidRDefault="002E7D06" w:rsidP="002E7D06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2E7D06" w:rsidRDefault="002E7D06" w:rsidP="002E7D06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E7D06" w:rsidTr="00C60E1A">
              <w:trPr>
                <w:trHeight w:val="356"/>
                <w:jc w:val="center"/>
              </w:trPr>
              <w:tc>
                <w:tcPr>
                  <w:tcW w:w="532" w:type="dxa"/>
                  <w:shd w:val="clear" w:color="auto" w:fill="FFF2CC" w:themeFill="accent4" w:themeFillTint="33"/>
                  <w:vAlign w:val="center"/>
                </w:tcPr>
                <w:p w:rsidR="002E7D06" w:rsidRDefault="002E7D06" w:rsidP="002E7D06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352" w:type="dxa"/>
                  <w:vAlign w:val="center"/>
                </w:tcPr>
                <w:p w:rsidR="002E7D06" w:rsidRPr="004132C6" w:rsidRDefault="002E7D06" w:rsidP="002E7D06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 w:rsidRPr="004132C6"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الظاء والثاء</w:t>
                  </w:r>
                </w:p>
              </w:tc>
              <w:tc>
                <w:tcPr>
                  <w:tcW w:w="864" w:type="dxa"/>
                  <w:vAlign w:val="center"/>
                </w:tcPr>
                <w:p w:rsidR="002E7D06" w:rsidRPr="004132C6" w:rsidRDefault="002E7D06" w:rsidP="002E7D06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2E7D06" w:rsidRPr="004132C6" w:rsidRDefault="002E7D06" w:rsidP="002E7D06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4" w:type="dxa"/>
                  <w:vAlign w:val="center"/>
                </w:tcPr>
                <w:p w:rsidR="002E7D06" w:rsidRDefault="002E7D06" w:rsidP="002E7D06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2E7D06" w:rsidRDefault="002E7D06" w:rsidP="002E7D06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44" w:type="dxa"/>
                  <w:shd w:val="clear" w:color="auto" w:fill="FFF2CC" w:themeFill="accent4" w:themeFillTint="33"/>
                  <w:vAlign w:val="center"/>
                </w:tcPr>
                <w:p w:rsidR="002E7D06" w:rsidRDefault="002E7D06" w:rsidP="002E7D06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1410" w:type="dxa"/>
                  <w:vAlign w:val="center"/>
                </w:tcPr>
                <w:p w:rsidR="002E7D06" w:rsidRPr="004132C6" w:rsidRDefault="002E7D06" w:rsidP="002E7D06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 w:rsidRPr="004132C6"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الذال والجيم</w:t>
                  </w:r>
                </w:p>
              </w:tc>
              <w:tc>
                <w:tcPr>
                  <w:tcW w:w="864" w:type="dxa"/>
                  <w:vAlign w:val="center"/>
                </w:tcPr>
                <w:p w:rsidR="002E7D06" w:rsidRDefault="002E7D06" w:rsidP="002E7D06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2E7D06" w:rsidRDefault="002E7D06" w:rsidP="002E7D06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2E7D06" w:rsidRDefault="002E7D06" w:rsidP="002E7D06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2E7D06" w:rsidRDefault="002E7D06" w:rsidP="002E7D06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E7D06" w:rsidTr="00C60E1A">
              <w:trPr>
                <w:trHeight w:val="356"/>
                <w:jc w:val="center"/>
              </w:trPr>
              <w:tc>
                <w:tcPr>
                  <w:tcW w:w="532" w:type="dxa"/>
                  <w:shd w:val="clear" w:color="auto" w:fill="FFF2CC" w:themeFill="accent4" w:themeFillTint="33"/>
                  <w:vAlign w:val="center"/>
                </w:tcPr>
                <w:p w:rsidR="002E7D06" w:rsidRDefault="002E7D06" w:rsidP="002E7D06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352" w:type="dxa"/>
                  <w:vAlign w:val="center"/>
                </w:tcPr>
                <w:p w:rsidR="002E7D06" w:rsidRPr="004132C6" w:rsidRDefault="002E7D06" w:rsidP="002E7D06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 w:rsidRPr="004132C6"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الثاء والحاء</w:t>
                  </w:r>
                </w:p>
              </w:tc>
              <w:tc>
                <w:tcPr>
                  <w:tcW w:w="864" w:type="dxa"/>
                  <w:vAlign w:val="center"/>
                </w:tcPr>
                <w:p w:rsidR="002E7D06" w:rsidRPr="004132C6" w:rsidRDefault="002E7D06" w:rsidP="002E7D06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2E7D06" w:rsidRPr="004132C6" w:rsidRDefault="002E7D06" w:rsidP="002E7D06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4" w:type="dxa"/>
                  <w:vAlign w:val="center"/>
                </w:tcPr>
                <w:p w:rsidR="002E7D06" w:rsidRDefault="002E7D06" w:rsidP="002E7D06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2E7D06" w:rsidRDefault="002E7D06" w:rsidP="002E7D06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44" w:type="dxa"/>
                  <w:shd w:val="clear" w:color="auto" w:fill="FFF2CC" w:themeFill="accent4" w:themeFillTint="33"/>
                  <w:vAlign w:val="center"/>
                </w:tcPr>
                <w:p w:rsidR="002E7D06" w:rsidRDefault="002E7D06" w:rsidP="002E7D06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8</w:t>
                  </w:r>
                </w:p>
              </w:tc>
              <w:tc>
                <w:tcPr>
                  <w:tcW w:w="1410" w:type="dxa"/>
                  <w:vAlign w:val="center"/>
                </w:tcPr>
                <w:p w:rsidR="002E7D06" w:rsidRPr="004132C6" w:rsidRDefault="002E7D06" w:rsidP="002E7D06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 w:rsidRPr="004132C6"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السين والزاي</w:t>
                  </w:r>
                </w:p>
              </w:tc>
              <w:tc>
                <w:tcPr>
                  <w:tcW w:w="864" w:type="dxa"/>
                  <w:vAlign w:val="center"/>
                </w:tcPr>
                <w:p w:rsidR="002E7D06" w:rsidRDefault="002E7D06" w:rsidP="002E7D06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2E7D06" w:rsidRDefault="002E7D06" w:rsidP="002E7D06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2E7D06" w:rsidRDefault="002E7D06" w:rsidP="002E7D06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2E7D06" w:rsidRDefault="002E7D06" w:rsidP="002E7D06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E7D06" w:rsidTr="00C60E1A">
              <w:trPr>
                <w:trHeight w:val="356"/>
                <w:jc w:val="center"/>
              </w:trPr>
              <w:tc>
                <w:tcPr>
                  <w:tcW w:w="532" w:type="dxa"/>
                  <w:shd w:val="clear" w:color="auto" w:fill="FFF2CC" w:themeFill="accent4" w:themeFillTint="33"/>
                  <w:vAlign w:val="center"/>
                </w:tcPr>
                <w:p w:rsidR="002E7D06" w:rsidRDefault="002E7D06" w:rsidP="002E7D06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352" w:type="dxa"/>
                  <w:vAlign w:val="center"/>
                </w:tcPr>
                <w:p w:rsidR="002E7D06" w:rsidRPr="004132C6" w:rsidRDefault="002E7D06" w:rsidP="002E7D06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 w:rsidRPr="004132C6"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اللام والنون</w:t>
                  </w:r>
                </w:p>
              </w:tc>
              <w:tc>
                <w:tcPr>
                  <w:tcW w:w="864" w:type="dxa"/>
                  <w:vAlign w:val="center"/>
                </w:tcPr>
                <w:p w:rsidR="002E7D06" w:rsidRPr="004132C6" w:rsidRDefault="002E7D06" w:rsidP="002E7D06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2E7D06" w:rsidRPr="004132C6" w:rsidRDefault="002E7D06" w:rsidP="002E7D06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4" w:type="dxa"/>
                  <w:vAlign w:val="center"/>
                </w:tcPr>
                <w:p w:rsidR="002E7D06" w:rsidRDefault="002E7D06" w:rsidP="002E7D06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2E7D06" w:rsidRDefault="002E7D06" w:rsidP="002E7D06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44" w:type="dxa"/>
                  <w:shd w:val="clear" w:color="auto" w:fill="FFF2CC" w:themeFill="accent4" w:themeFillTint="33"/>
                  <w:vAlign w:val="center"/>
                </w:tcPr>
                <w:p w:rsidR="002E7D06" w:rsidRDefault="002E7D06" w:rsidP="002E7D06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9</w:t>
                  </w:r>
                </w:p>
              </w:tc>
              <w:tc>
                <w:tcPr>
                  <w:tcW w:w="1410" w:type="dxa"/>
                  <w:vAlign w:val="center"/>
                </w:tcPr>
                <w:p w:rsidR="002E7D06" w:rsidRPr="004132C6" w:rsidRDefault="002E7D06" w:rsidP="002E7D06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 w:rsidRPr="004132C6"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الشين والضاد</w:t>
                  </w:r>
                </w:p>
              </w:tc>
              <w:tc>
                <w:tcPr>
                  <w:tcW w:w="864" w:type="dxa"/>
                  <w:vAlign w:val="center"/>
                </w:tcPr>
                <w:p w:rsidR="002E7D06" w:rsidRDefault="002E7D06" w:rsidP="002E7D06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2E7D06" w:rsidRDefault="002E7D06" w:rsidP="002E7D06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2E7D06" w:rsidRDefault="002E7D06" w:rsidP="002E7D06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2E7D06" w:rsidRDefault="002E7D06" w:rsidP="002E7D06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E7D06" w:rsidTr="00961B1C">
              <w:trPr>
                <w:trHeight w:val="111"/>
                <w:jc w:val="center"/>
              </w:trPr>
              <w:tc>
                <w:tcPr>
                  <w:tcW w:w="532" w:type="dxa"/>
                  <w:shd w:val="clear" w:color="auto" w:fill="FFF2CC" w:themeFill="accent4" w:themeFillTint="33"/>
                  <w:vAlign w:val="center"/>
                </w:tcPr>
                <w:p w:rsidR="002E7D06" w:rsidRDefault="002E7D06" w:rsidP="002E7D06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1352" w:type="dxa"/>
                  <w:vAlign w:val="center"/>
                </w:tcPr>
                <w:p w:rsidR="002E7D06" w:rsidRPr="004132C6" w:rsidRDefault="002E7D06" w:rsidP="002E7D06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 w:rsidRPr="004132C6"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القاف والكاف</w:t>
                  </w:r>
                </w:p>
              </w:tc>
              <w:tc>
                <w:tcPr>
                  <w:tcW w:w="864" w:type="dxa"/>
                  <w:vAlign w:val="center"/>
                </w:tcPr>
                <w:p w:rsidR="002E7D06" w:rsidRPr="004132C6" w:rsidRDefault="002E7D06" w:rsidP="002E7D06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2E7D06" w:rsidRPr="004132C6" w:rsidRDefault="002E7D06" w:rsidP="002E7D06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4" w:type="dxa"/>
                  <w:vAlign w:val="center"/>
                </w:tcPr>
                <w:p w:rsidR="002E7D06" w:rsidRDefault="002E7D06" w:rsidP="002E7D06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2E7D06" w:rsidRDefault="002E7D06" w:rsidP="002E7D06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44" w:type="dxa"/>
                  <w:shd w:val="clear" w:color="auto" w:fill="FFF2CC" w:themeFill="accent4" w:themeFillTint="33"/>
                  <w:vAlign w:val="center"/>
                </w:tcPr>
                <w:p w:rsidR="002E7D06" w:rsidRDefault="002E7D06" w:rsidP="002E7D06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1410" w:type="dxa"/>
                  <w:vAlign w:val="center"/>
                </w:tcPr>
                <w:p w:rsidR="002E7D06" w:rsidRPr="004132C6" w:rsidRDefault="002E7D06" w:rsidP="002E7D06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 w:rsidRPr="004132C6"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النون والميم</w:t>
                  </w:r>
                </w:p>
              </w:tc>
              <w:tc>
                <w:tcPr>
                  <w:tcW w:w="864" w:type="dxa"/>
                  <w:vAlign w:val="center"/>
                </w:tcPr>
                <w:p w:rsidR="002E7D06" w:rsidRDefault="002E7D06" w:rsidP="002E7D06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2E7D06" w:rsidRDefault="002E7D06" w:rsidP="002E7D06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2E7D06" w:rsidRDefault="002E7D06" w:rsidP="002E7D06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2E7D06" w:rsidRDefault="002E7D06" w:rsidP="002E7D06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8561DF" w:rsidRDefault="00561B63" w:rsidP="00561B63">
            <w:pPr>
              <w:rPr>
                <w:rFonts w:ascii="Sakkal Majalla" w:hAnsi="Sakkal Majalla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961B1C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777005" w:rsidRDefault="00561B63" w:rsidP="005139B0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الخامس والعشرون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777005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 لن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وع القطع على الكلمات الم</w:t>
            </w:r>
            <w:r w:rsidR="005139B0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خطوطة وحكم الابتداء بما بعدها: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139B0">
              <w:rPr>
                <w:rFonts w:cs="Fanan" w:hint="cs"/>
                <w:color w:val="C00000"/>
                <w:sz w:val="18"/>
                <w:szCs w:val="18"/>
                <w:rtl/>
              </w:rPr>
              <w:t>4 درجات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961B1C">
        <w:trPr>
          <w:trHeight w:val="2286"/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0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7938"/>
              <w:gridCol w:w="609"/>
              <w:gridCol w:w="610"/>
              <w:gridCol w:w="610"/>
              <w:gridCol w:w="610"/>
            </w:tblGrid>
            <w:tr w:rsidR="00561B63" w:rsidTr="006D0EDD">
              <w:trPr>
                <w:jc w:val="center"/>
              </w:trPr>
              <w:tc>
                <w:tcPr>
                  <w:tcW w:w="425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9C16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7938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777005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77700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الآية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  <w:tc>
                <w:tcPr>
                  <w:tcW w:w="1219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Pr="00195D95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195D9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نوع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القطع</w:t>
                  </w:r>
                </w:p>
              </w:tc>
              <w:tc>
                <w:tcPr>
                  <w:tcW w:w="1220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Pr="00195D95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195D9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نوع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الابتداء</w:t>
                  </w:r>
                </w:p>
              </w:tc>
            </w:tr>
            <w:tr w:rsidR="00561B63" w:rsidTr="00A62782">
              <w:trPr>
                <w:trHeight w:val="305"/>
                <w:jc w:val="center"/>
              </w:trPr>
              <w:tc>
                <w:tcPr>
                  <w:tcW w:w="42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9C16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938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777005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609" w:type="dxa"/>
                  <w:shd w:val="clear" w:color="auto" w:fill="FFF2CC" w:themeFill="accent4" w:themeFillTint="33"/>
                  <w:vAlign w:val="center"/>
                </w:tcPr>
                <w:p w:rsidR="00561B63" w:rsidRPr="00843B88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جائز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561B63" w:rsidRPr="00195D95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4"/>
                      <w:szCs w:val="14"/>
                      <w:rtl/>
                    </w:rPr>
                  </w:pPr>
                  <w:r w:rsidRPr="00195D9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4"/>
                      <w:szCs w:val="14"/>
                      <w:rtl/>
                    </w:rPr>
                    <w:t>غير جائز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561B63" w:rsidRPr="00843B88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جائز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561B63" w:rsidRPr="00195D95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4"/>
                      <w:szCs w:val="14"/>
                      <w:rtl/>
                    </w:rPr>
                  </w:pPr>
                  <w:r w:rsidRPr="00195D9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4"/>
                      <w:szCs w:val="14"/>
                      <w:rtl/>
                    </w:rPr>
                    <w:t>غير جائز</w:t>
                  </w:r>
                </w:p>
              </w:tc>
            </w:tr>
            <w:tr w:rsidR="00561B63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561B63" w:rsidRPr="009C1677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561B63" w:rsidRPr="00777005" w:rsidRDefault="006665BB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>
                    <w:rPr>
                      <w:rFonts w:ascii="QCF2511" w:hAnsi="QCF2511" w:cs="QCF251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11" w:hAnsi="QCF2511" w:cs="QCF2511"/>
                      <w:color w:val="FF0000"/>
                      <w:sz w:val="23"/>
                      <w:szCs w:val="23"/>
                      <w:rtl/>
                    </w:rPr>
                    <w:t>ﲰ</w:t>
                  </w:r>
                  <w:r>
                    <w:rPr>
                      <w:rFonts w:ascii="QCF2511" w:hAnsi="QCF2511" w:cs="QCF251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11" w:hAnsi="QCF2511" w:cs="QCF2511"/>
                      <w:color w:val="FF0000"/>
                      <w:sz w:val="23"/>
                      <w:szCs w:val="23"/>
                      <w:rtl/>
                    </w:rPr>
                    <w:t>ﲱ</w:t>
                  </w:r>
                  <w:r>
                    <w:rPr>
                      <w:rFonts w:ascii="QCF2511" w:hAnsi="QCF2511" w:cs="QCF251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511" w:hAnsi="QCF2511" w:cs="QCF2511"/>
                      <w:color w:val="FF0000"/>
                      <w:sz w:val="23"/>
                      <w:szCs w:val="23"/>
                      <w:rtl/>
                    </w:rPr>
                    <w:t>ﲲ</w:t>
                  </w:r>
                  <w:r>
                    <w:rPr>
                      <w:rFonts w:ascii="QCF2511" w:hAnsi="QCF2511" w:cs="QCF251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511" w:hAnsi="QCF2511" w:cs="QCF2511"/>
                      <w:color w:val="FF0000"/>
                      <w:sz w:val="23"/>
                      <w:szCs w:val="23"/>
                      <w:rtl/>
                    </w:rPr>
                    <w:t>ﲳ</w:t>
                  </w:r>
                  <w:proofErr w:type="gramEnd"/>
                  <w:r>
                    <w:rPr>
                      <w:rFonts w:ascii="QCF2511" w:hAnsi="QCF2511" w:cs="QCF251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Pr="006665BB">
                    <w:rPr>
                      <w:rFonts w:ascii="QCF2511" w:hAnsi="QCF2511" w:cs="QCF2511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ﲴﲵ</w:t>
                  </w:r>
                  <w:proofErr w:type="spellEnd"/>
                  <w:r w:rsidRPr="006665BB">
                    <w:rPr>
                      <w:rFonts w:ascii="QCF2511" w:hAnsi="QCF2511" w:cs="QCF2511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6665BB">
                    <w:rPr>
                      <w:rFonts w:ascii="QCF2511" w:hAnsi="QCF2511" w:cs="QCF2511"/>
                      <w:color w:val="FF0000"/>
                      <w:sz w:val="23"/>
                      <w:szCs w:val="23"/>
                      <w:rtl/>
                    </w:rPr>
                    <w:t>ﲶ</w:t>
                  </w:r>
                  <w:r w:rsidRPr="006665BB">
                    <w:rPr>
                      <w:rFonts w:ascii="QCF2511" w:hAnsi="QCF2511" w:cs="QCF251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11" w:hAnsi="QCF2511" w:cs="QCF2511"/>
                      <w:color w:val="FF0000"/>
                      <w:sz w:val="23"/>
                      <w:szCs w:val="23"/>
                      <w:rtl/>
                    </w:rPr>
                    <w:t>ﲷ</w:t>
                  </w:r>
                  <w:r>
                    <w:rPr>
                      <w:rFonts w:ascii="QCF2511" w:hAnsi="QCF2511" w:cs="QCF251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11" w:hAnsi="QCF2511" w:cs="QCF2511"/>
                      <w:color w:val="FF0000"/>
                      <w:sz w:val="23"/>
                      <w:szCs w:val="23"/>
                      <w:rtl/>
                    </w:rPr>
                    <w:t>ﲸ</w:t>
                  </w:r>
                  <w:r>
                    <w:rPr>
                      <w:rFonts w:ascii="QCF2511" w:hAnsi="QCF2511" w:cs="QCF251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FF128E">
                    <w:rPr>
                      <w:rFonts w:ascii="QCF2511" w:hAnsi="QCF2511" w:cs="QCF2511"/>
                      <w:color w:val="7030A0"/>
                      <w:sz w:val="23"/>
                      <w:szCs w:val="23"/>
                      <w:rtl/>
                    </w:rPr>
                    <w:t>ﲹ</w:t>
                  </w:r>
                  <w:r>
                    <w:rPr>
                      <w:rFonts w:ascii="QCF2511" w:hAnsi="QCF2511" w:cs="QCF251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561B63" w:rsidRPr="00777005" w:rsidRDefault="00561B63" w:rsidP="00561B63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61B63" w:rsidRPr="00777005" w:rsidRDefault="00561B63" w:rsidP="00561B63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61B63" w:rsidRPr="00777005" w:rsidRDefault="00561B63" w:rsidP="00561B63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61B63" w:rsidRPr="00777005" w:rsidRDefault="00561B63" w:rsidP="00561B63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61B63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561B63" w:rsidRPr="009C1677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561B63" w:rsidRDefault="006665BB" w:rsidP="00561B63">
                  <w:pPr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>ﱙ</w:t>
                  </w:r>
                  <w:proofErr w:type="gramEnd"/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>ﱚ</w:t>
                  </w:r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>ﱛ</w:t>
                  </w:r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>ﱜ</w:t>
                  </w:r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>ﱝ</w:t>
                  </w:r>
                  <w:r>
                    <w:rPr>
                      <w:rFonts w:ascii="QCF2453" w:hAnsi="QCF2453" w:cs="QCF2453"/>
                      <w:color w:val="0000A5"/>
                      <w:sz w:val="23"/>
                      <w:szCs w:val="23"/>
                      <w:rtl/>
                    </w:rPr>
                    <w:t>ﱞ</w:t>
                  </w:r>
                  <w:proofErr w:type="spellEnd"/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>ﱟ</w:t>
                  </w:r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>ﱠ</w:t>
                  </w:r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5168A">
                    <w:rPr>
                      <w:rFonts w:ascii="QCF2453" w:hAnsi="QCF2453" w:cs="QCF2453"/>
                      <w:b/>
                      <w:bCs/>
                      <w:color w:val="002060"/>
                      <w:sz w:val="23"/>
                      <w:szCs w:val="23"/>
                      <w:u w:val="thick"/>
                      <w:rtl/>
                    </w:rPr>
                    <w:t>ﱡ</w:t>
                  </w:r>
                  <w:r w:rsidRPr="00695259">
                    <w:rPr>
                      <w:rFonts w:ascii="QCF2453" w:hAnsi="QCF2453" w:cs="QCF2453"/>
                      <w:color w:val="00206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>ﱢ</w:t>
                  </w:r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FF128E">
                    <w:rPr>
                      <w:rFonts w:ascii="QCF2453" w:hAnsi="QCF2453" w:cs="QCF2453"/>
                      <w:color w:val="7030A0"/>
                      <w:sz w:val="23"/>
                      <w:szCs w:val="23"/>
                      <w:rtl/>
                    </w:rPr>
                    <w:t>ﱤ</w:t>
                  </w:r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561B63" w:rsidRPr="00777005" w:rsidRDefault="00561B63" w:rsidP="00561B63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61B63" w:rsidRPr="00777005" w:rsidRDefault="00561B63" w:rsidP="00561B63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61B63" w:rsidRPr="00777005" w:rsidRDefault="00561B63" w:rsidP="00561B63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61B63" w:rsidRPr="00777005" w:rsidRDefault="00561B63" w:rsidP="00561B63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6665BB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6665BB" w:rsidRPr="009C1677" w:rsidRDefault="006665BB" w:rsidP="006665BB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6665BB" w:rsidRDefault="006665BB" w:rsidP="006665BB">
                  <w:pPr>
                    <w:jc w:val="center"/>
                  </w:pPr>
                  <w:r w:rsidRPr="00EB47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EB478B">
                    <w:rPr>
                      <w:rFonts w:ascii="QCF_P189" w:hAnsi="QCF_P189" w:cs="QCF_P189"/>
                      <w:color w:val="000000" w:themeColor="text1"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ascii="QCF2308" w:hAnsi="QCF2308" w:cs="QCF2308"/>
                      <w:color w:val="FF0000"/>
                      <w:sz w:val="23"/>
                      <w:szCs w:val="23"/>
                      <w:rtl/>
                    </w:rPr>
                    <w:t>ﱎ</w:t>
                  </w:r>
                  <w:r>
                    <w:rPr>
                      <w:rFonts w:ascii="QCF2308" w:hAnsi="QCF2308" w:cs="QCF23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08" w:hAnsi="QCF2308" w:cs="QCF2308"/>
                      <w:color w:val="FF0000"/>
                      <w:sz w:val="23"/>
                      <w:szCs w:val="23"/>
                      <w:rtl/>
                    </w:rPr>
                    <w:t>ﱏ</w:t>
                  </w:r>
                  <w:r>
                    <w:rPr>
                      <w:rFonts w:ascii="QCF2308" w:hAnsi="QCF2308" w:cs="QCF23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08" w:hAnsi="QCF2308" w:cs="QCF2308"/>
                      <w:color w:val="FF0000"/>
                      <w:sz w:val="23"/>
                      <w:szCs w:val="23"/>
                      <w:rtl/>
                    </w:rPr>
                    <w:t>ﱐ</w:t>
                  </w:r>
                  <w:r>
                    <w:rPr>
                      <w:rFonts w:ascii="QCF2308" w:hAnsi="QCF2308" w:cs="QCF23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08" w:hAnsi="QCF2308" w:cs="QCF2308"/>
                      <w:color w:val="FF0000"/>
                      <w:sz w:val="23"/>
                      <w:szCs w:val="23"/>
                      <w:rtl/>
                    </w:rPr>
                    <w:t>ﱑ</w:t>
                  </w:r>
                  <w:r>
                    <w:rPr>
                      <w:rFonts w:ascii="QCF2308" w:hAnsi="QCF2308" w:cs="QCF23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08" w:hAnsi="QCF2308" w:cs="QCF2308"/>
                      <w:color w:val="FF0000"/>
                      <w:sz w:val="23"/>
                      <w:szCs w:val="23"/>
                      <w:rtl/>
                    </w:rPr>
                    <w:t>ﱒ</w:t>
                  </w:r>
                  <w:r>
                    <w:rPr>
                      <w:rFonts w:ascii="QCF2308" w:hAnsi="QCF2308" w:cs="QCF23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08" w:hAnsi="QCF2308" w:cs="QCF2308"/>
                      <w:color w:val="FF0000"/>
                      <w:sz w:val="23"/>
                      <w:szCs w:val="23"/>
                      <w:rtl/>
                    </w:rPr>
                    <w:t>ﱓ</w:t>
                  </w:r>
                  <w:r>
                    <w:rPr>
                      <w:rFonts w:ascii="QCF2308" w:hAnsi="QCF2308" w:cs="QCF23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08" w:hAnsi="QCF2308" w:cs="QCF2308"/>
                      <w:color w:val="FF0000"/>
                      <w:sz w:val="23"/>
                      <w:szCs w:val="23"/>
                      <w:rtl/>
                    </w:rPr>
                    <w:t>ﱔ</w:t>
                  </w:r>
                  <w:r>
                    <w:rPr>
                      <w:rFonts w:ascii="QCF2308" w:hAnsi="QCF2308" w:cs="QCF23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84BF3">
                    <w:rPr>
                      <w:rFonts w:ascii="QCF2308" w:hAnsi="QCF2308" w:cs="QCF2308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ﱕ</w:t>
                  </w:r>
                  <w:r>
                    <w:rPr>
                      <w:rFonts w:ascii="QCF2308" w:hAnsi="QCF2308" w:cs="QCF23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84BF3">
                    <w:rPr>
                      <w:rFonts w:ascii="QCF2308" w:hAnsi="QCF2308" w:cs="QCF2308"/>
                      <w:color w:val="7030A0"/>
                      <w:sz w:val="23"/>
                      <w:szCs w:val="23"/>
                      <w:rtl/>
                    </w:rPr>
                    <w:t>ﱖ</w:t>
                  </w:r>
                  <w:r>
                    <w:rPr>
                      <w:rFonts w:ascii="QCF2308" w:hAnsi="QCF2308" w:cs="QCF23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308" w:hAnsi="QCF2308" w:cs="QCF2308"/>
                      <w:color w:val="FF0000"/>
                      <w:sz w:val="23"/>
                      <w:szCs w:val="23"/>
                      <w:rtl/>
                    </w:rPr>
                    <w:t>ﱗ</w:t>
                  </w:r>
                  <w:r>
                    <w:rPr>
                      <w:rFonts w:ascii="QCF2308" w:hAnsi="QCF2308" w:cs="QCF2308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308" w:hAnsi="QCF2308" w:cs="QCF2308"/>
                      <w:color w:val="FF0000"/>
                      <w:sz w:val="23"/>
                      <w:szCs w:val="23"/>
                      <w:rtl/>
                    </w:rPr>
                    <w:t>ﱘ</w:t>
                  </w:r>
                  <w:proofErr w:type="gramEnd"/>
                  <w:r>
                    <w:rPr>
                      <w:rFonts w:ascii="QCF2308" w:hAnsi="QCF2308" w:cs="QCF23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08" w:hAnsi="QCF2308" w:cs="QCF2308"/>
                      <w:color w:val="FF0000"/>
                      <w:sz w:val="23"/>
                      <w:szCs w:val="23"/>
                      <w:rtl/>
                    </w:rPr>
                    <w:t>ﱙ</w:t>
                  </w:r>
                  <w:r>
                    <w:rPr>
                      <w:rFonts w:ascii="QCF2308" w:hAnsi="QCF2308" w:cs="QCF23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308" w:hAnsi="QCF2308" w:cs="QCF2308"/>
                      <w:color w:val="FF0000"/>
                      <w:sz w:val="23"/>
                      <w:szCs w:val="23"/>
                      <w:rtl/>
                    </w:rPr>
                    <w:t>ﱚ</w:t>
                  </w:r>
                  <w:r>
                    <w:rPr>
                      <w:rFonts w:ascii="QCF2308" w:hAnsi="QCF2308" w:cs="QCF2308"/>
                      <w:color w:val="0000A5"/>
                      <w:sz w:val="23"/>
                      <w:szCs w:val="23"/>
                      <w:rtl/>
                    </w:rPr>
                    <w:t>ﱛ</w:t>
                  </w:r>
                  <w:proofErr w:type="spellEnd"/>
                  <w:r>
                    <w:rPr>
                      <w:rFonts w:ascii="QCF2308" w:hAnsi="QCF2308" w:cs="QCF23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08" w:hAnsi="QCF2308" w:cs="QCF2308"/>
                      <w:color w:val="FF0000"/>
                      <w:sz w:val="23"/>
                      <w:szCs w:val="23"/>
                      <w:rtl/>
                    </w:rPr>
                    <w:t>ﱜ</w:t>
                  </w:r>
                  <w:r>
                    <w:rPr>
                      <w:rFonts w:ascii="QCF2308" w:hAnsi="QCF2308" w:cs="QCF23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08" w:hAnsi="QCF2308" w:cs="QCF2308"/>
                      <w:color w:val="FF0000"/>
                      <w:sz w:val="23"/>
                      <w:szCs w:val="23"/>
                      <w:rtl/>
                    </w:rPr>
                    <w:t>ﱝ</w:t>
                  </w:r>
                  <w:r>
                    <w:rPr>
                      <w:rFonts w:ascii="QCF2308" w:hAnsi="QCF2308" w:cs="QCF23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08" w:hAnsi="QCF2308" w:cs="QCF2308"/>
                      <w:color w:val="FF0000"/>
                      <w:sz w:val="23"/>
                      <w:szCs w:val="23"/>
                      <w:rtl/>
                    </w:rPr>
                    <w:t>ﱞ</w:t>
                  </w:r>
                  <w:r>
                    <w:rPr>
                      <w:rFonts w:ascii="QCF2308" w:hAnsi="QCF2308" w:cs="QCF23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08" w:hAnsi="QCF2308" w:cs="QCF2308"/>
                      <w:color w:val="FF0000"/>
                      <w:sz w:val="23"/>
                      <w:szCs w:val="23"/>
                      <w:rtl/>
                    </w:rPr>
                    <w:t>ﱟ</w:t>
                  </w:r>
                  <w:r>
                    <w:rPr>
                      <w:rFonts w:ascii="QCF2308" w:hAnsi="QCF2308" w:cs="QCF23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84BF3">
                    <w:rPr>
                      <w:rFonts w:ascii="QCF2308" w:hAnsi="QCF2308" w:cs="QCF2308"/>
                      <w:color w:val="7030A0"/>
                      <w:sz w:val="23"/>
                      <w:szCs w:val="23"/>
                      <w:rtl/>
                    </w:rPr>
                    <w:t>ﱠ</w:t>
                  </w:r>
                  <w:r>
                    <w:rPr>
                      <w:rFonts w:ascii="QCF2308" w:hAnsi="QCF2308" w:cs="QCF23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B47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6665BB" w:rsidRPr="00777005" w:rsidRDefault="006665BB" w:rsidP="006665BB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6665BB" w:rsidRPr="00777005" w:rsidRDefault="006665BB" w:rsidP="006665BB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6665BB" w:rsidRPr="00777005" w:rsidRDefault="006665BB" w:rsidP="006665BB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6665BB" w:rsidRPr="00777005" w:rsidRDefault="006665BB" w:rsidP="006665BB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6665BB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6665BB" w:rsidRPr="009C1677" w:rsidRDefault="006665BB" w:rsidP="006665BB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6665BB" w:rsidRDefault="006665BB" w:rsidP="006665BB">
                  <w:pPr>
                    <w:jc w:val="center"/>
                  </w:pPr>
                  <w:r w:rsidRPr="00EB47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EB478B">
                    <w:rPr>
                      <w:rFonts w:ascii="QCF_P189" w:hAnsi="QCF_P189" w:cs="QCF_P189"/>
                      <w:color w:val="000000" w:themeColor="text1"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ascii="QCF2259" w:hAnsi="QCF2259" w:cs="QCF2259"/>
                      <w:color w:val="0000FF"/>
                      <w:sz w:val="23"/>
                      <w:szCs w:val="23"/>
                      <w:rtl/>
                    </w:rPr>
                    <w:t>ﱲ</w:t>
                  </w:r>
                  <w:r>
                    <w:rPr>
                      <w:rFonts w:ascii="QCF2259" w:hAnsi="QCF2259" w:cs="QCF225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59" w:hAnsi="QCF2259" w:cs="QCF2259"/>
                      <w:color w:val="FF0000"/>
                      <w:sz w:val="23"/>
                      <w:szCs w:val="23"/>
                      <w:rtl/>
                    </w:rPr>
                    <w:t>ﱳ</w:t>
                  </w:r>
                  <w:r>
                    <w:rPr>
                      <w:rFonts w:ascii="QCF2259" w:hAnsi="QCF2259" w:cs="QCF225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59" w:hAnsi="QCF2259" w:cs="QCF2259"/>
                      <w:color w:val="FF0000"/>
                      <w:sz w:val="23"/>
                      <w:szCs w:val="23"/>
                      <w:rtl/>
                    </w:rPr>
                    <w:t>ﱴ</w:t>
                  </w:r>
                  <w:r>
                    <w:rPr>
                      <w:rFonts w:ascii="QCF2259" w:hAnsi="QCF2259" w:cs="QCF225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59" w:hAnsi="QCF2259" w:cs="QCF2259"/>
                      <w:color w:val="FF0000"/>
                      <w:sz w:val="23"/>
                      <w:szCs w:val="23"/>
                      <w:rtl/>
                    </w:rPr>
                    <w:t>ﱵ</w:t>
                  </w:r>
                  <w:r>
                    <w:rPr>
                      <w:rFonts w:ascii="QCF2259" w:hAnsi="QCF2259" w:cs="QCF225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59" w:hAnsi="QCF2259" w:cs="QCF2259"/>
                      <w:color w:val="FF0000"/>
                      <w:sz w:val="23"/>
                      <w:szCs w:val="23"/>
                      <w:rtl/>
                    </w:rPr>
                    <w:t>ﱶ</w:t>
                  </w:r>
                  <w:r>
                    <w:rPr>
                      <w:rFonts w:ascii="QCF2259" w:hAnsi="QCF2259" w:cs="QCF225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59" w:hAnsi="QCF2259" w:cs="QCF2259"/>
                      <w:color w:val="FF0000"/>
                      <w:sz w:val="23"/>
                      <w:szCs w:val="23"/>
                      <w:rtl/>
                    </w:rPr>
                    <w:t>ﱷ</w:t>
                  </w:r>
                  <w:r>
                    <w:rPr>
                      <w:rFonts w:ascii="QCF2259" w:hAnsi="QCF2259" w:cs="QCF225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59" w:hAnsi="QCF2259" w:cs="QCF2259"/>
                      <w:color w:val="FF0000"/>
                      <w:sz w:val="23"/>
                      <w:szCs w:val="23"/>
                      <w:rtl/>
                    </w:rPr>
                    <w:t>ﱸ</w:t>
                  </w:r>
                  <w:r>
                    <w:rPr>
                      <w:rFonts w:ascii="QCF2259" w:hAnsi="QCF2259" w:cs="QCF225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59" w:hAnsi="QCF2259" w:cs="QCF2259"/>
                      <w:color w:val="FF0000"/>
                      <w:sz w:val="23"/>
                      <w:szCs w:val="23"/>
                      <w:rtl/>
                    </w:rPr>
                    <w:t>ﱹ</w:t>
                  </w:r>
                  <w:r>
                    <w:rPr>
                      <w:rFonts w:ascii="QCF2259" w:hAnsi="QCF2259" w:cs="QCF225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259" w:hAnsi="QCF2259" w:cs="QCF2259"/>
                      <w:color w:val="FF0000"/>
                      <w:sz w:val="23"/>
                      <w:szCs w:val="23"/>
                      <w:rtl/>
                    </w:rPr>
                    <w:t>ﱺ</w:t>
                  </w:r>
                  <w:r>
                    <w:rPr>
                      <w:rFonts w:ascii="QCF2259" w:hAnsi="QCF2259" w:cs="QCF2259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259" w:hAnsi="QCF2259" w:cs="QCF2259"/>
                      <w:color w:val="FF0000"/>
                      <w:sz w:val="23"/>
                      <w:szCs w:val="23"/>
                      <w:rtl/>
                    </w:rPr>
                    <w:t>ﱻ</w:t>
                  </w:r>
                  <w:proofErr w:type="gramEnd"/>
                  <w:r>
                    <w:rPr>
                      <w:rFonts w:ascii="QCF2259" w:hAnsi="QCF2259" w:cs="QCF225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59" w:hAnsi="QCF2259" w:cs="QCF2259"/>
                      <w:color w:val="FF0000"/>
                      <w:sz w:val="23"/>
                      <w:szCs w:val="23"/>
                      <w:rtl/>
                    </w:rPr>
                    <w:t>ﱼ</w:t>
                  </w:r>
                  <w:r>
                    <w:rPr>
                      <w:rFonts w:ascii="QCF2259" w:hAnsi="QCF2259" w:cs="QCF225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59" w:hAnsi="QCF2259" w:cs="QCF2259"/>
                      <w:color w:val="FF0000"/>
                      <w:sz w:val="23"/>
                      <w:szCs w:val="23"/>
                      <w:rtl/>
                    </w:rPr>
                    <w:t>ﱽ</w:t>
                  </w:r>
                  <w:r>
                    <w:rPr>
                      <w:rFonts w:ascii="QCF2259" w:hAnsi="QCF2259" w:cs="QCF225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84BF3">
                    <w:rPr>
                      <w:rFonts w:ascii="QCF2259" w:hAnsi="QCF2259" w:cs="QCF2259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ﱾ</w:t>
                  </w:r>
                  <w:r w:rsidRPr="00A84BF3">
                    <w:rPr>
                      <w:rFonts w:ascii="QCF2259" w:hAnsi="QCF2259" w:cs="QCF2259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A84BF3">
                    <w:rPr>
                      <w:rFonts w:ascii="QCF2259" w:hAnsi="QCF2259" w:cs="QCF2259"/>
                      <w:color w:val="7030A0"/>
                      <w:sz w:val="23"/>
                      <w:szCs w:val="23"/>
                      <w:rtl/>
                    </w:rPr>
                    <w:t>ﱿ</w:t>
                  </w:r>
                  <w:r>
                    <w:rPr>
                      <w:rFonts w:ascii="QCF2259" w:hAnsi="QCF2259" w:cs="QCF225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59" w:hAnsi="QCF2259" w:cs="QCF2259"/>
                      <w:color w:val="FF0000"/>
                      <w:sz w:val="23"/>
                      <w:szCs w:val="23"/>
                      <w:rtl/>
                    </w:rPr>
                    <w:t>ﲀ</w:t>
                  </w:r>
                  <w:r>
                    <w:rPr>
                      <w:rFonts w:ascii="QCF2259" w:hAnsi="QCF2259" w:cs="QCF225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259" w:hAnsi="QCF2259" w:cs="QCF2259"/>
                      <w:color w:val="FF0000"/>
                      <w:sz w:val="23"/>
                      <w:szCs w:val="23"/>
                      <w:rtl/>
                    </w:rPr>
                    <w:t>ﲁ</w:t>
                  </w:r>
                  <w:r>
                    <w:rPr>
                      <w:rFonts w:ascii="QCF2259" w:hAnsi="QCF2259" w:cs="QCF2259"/>
                      <w:color w:val="0000A5"/>
                      <w:sz w:val="23"/>
                      <w:szCs w:val="23"/>
                      <w:rtl/>
                    </w:rPr>
                    <w:t>ﲂ</w:t>
                  </w:r>
                  <w:proofErr w:type="spellEnd"/>
                  <w:r>
                    <w:rPr>
                      <w:rFonts w:ascii="QCF2259" w:hAnsi="QCF2259" w:cs="QCF225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59" w:hAnsi="QCF2259" w:cs="QCF2259"/>
                      <w:color w:val="FF0000"/>
                      <w:sz w:val="23"/>
                      <w:szCs w:val="23"/>
                      <w:rtl/>
                    </w:rPr>
                    <w:t>ﲃ</w:t>
                  </w:r>
                  <w:r>
                    <w:rPr>
                      <w:rFonts w:ascii="QCF2259" w:hAnsi="QCF2259" w:cs="QCF2259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259" w:hAnsi="QCF2259" w:cs="QCF2259"/>
                      <w:color w:val="FF0000"/>
                      <w:sz w:val="23"/>
                      <w:szCs w:val="23"/>
                      <w:rtl/>
                    </w:rPr>
                    <w:t>ﲄ</w:t>
                  </w:r>
                  <w:r>
                    <w:rPr>
                      <w:rFonts w:ascii="QCF2259" w:hAnsi="QCF2259" w:cs="QCF225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B47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6665BB" w:rsidRPr="00777005" w:rsidRDefault="006665BB" w:rsidP="006665BB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6665BB" w:rsidRPr="00777005" w:rsidRDefault="006665BB" w:rsidP="006665BB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6665BB" w:rsidRPr="00777005" w:rsidRDefault="006665BB" w:rsidP="006665BB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6665BB" w:rsidRPr="00777005" w:rsidRDefault="006665BB" w:rsidP="006665BB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777005" w:rsidRDefault="00561B63" w:rsidP="00561B63">
            <w:pPr>
              <w:rPr>
                <w:rFonts w:ascii="Arial Narrow" w:eastAsia="Times New Roman" w:hAnsi="Arial Narrow" w:cs="Times New Rom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961B1C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</w:tcPr>
          <w:p w:rsidR="00561B63" w:rsidRPr="00777005" w:rsidRDefault="00561B63" w:rsidP="00A62782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السادس والعشرون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علامة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777005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 لن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وع الوقف للكلمات التي تح</w:t>
            </w:r>
            <w:r w:rsidR="00A6278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تها خط:      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A62782">
              <w:rPr>
                <w:rFonts w:cs="Fanan" w:hint="cs"/>
                <w:color w:val="C00000"/>
                <w:sz w:val="18"/>
                <w:szCs w:val="18"/>
                <w:rtl/>
              </w:rPr>
              <w:t>4 درجات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961B1C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tbl>
            <w:tblPr>
              <w:tblStyle w:val="a3"/>
              <w:bidiVisual/>
              <w:tblW w:w="1080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7938"/>
              <w:gridCol w:w="609"/>
              <w:gridCol w:w="610"/>
              <w:gridCol w:w="610"/>
              <w:gridCol w:w="610"/>
            </w:tblGrid>
            <w:tr w:rsidR="00561B63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61B63" w:rsidRPr="009C1677" w:rsidRDefault="00561B63" w:rsidP="00A62782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7938" w:type="dxa"/>
                  <w:shd w:val="clear" w:color="auto" w:fill="FFF2CC" w:themeFill="accent4" w:themeFillTint="33"/>
                  <w:vAlign w:val="center"/>
                </w:tcPr>
                <w:p w:rsidR="00561B63" w:rsidRPr="00777005" w:rsidRDefault="00561B63" w:rsidP="00A62782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77700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الآية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القرآنية</w:t>
                  </w:r>
                </w:p>
              </w:tc>
              <w:tc>
                <w:tcPr>
                  <w:tcW w:w="609" w:type="dxa"/>
                  <w:shd w:val="clear" w:color="auto" w:fill="FFF2CC" w:themeFill="accent4" w:themeFillTint="33"/>
                  <w:vAlign w:val="center"/>
                </w:tcPr>
                <w:p w:rsidR="00561B63" w:rsidRPr="00843B88" w:rsidRDefault="00561B63" w:rsidP="00A62782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561B63" w:rsidRPr="00843B88" w:rsidRDefault="00561B63" w:rsidP="00A62782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تام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561B63" w:rsidRPr="00843B88" w:rsidRDefault="00561B63" w:rsidP="00A62782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561B63" w:rsidRPr="00843B88" w:rsidRDefault="00561B63" w:rsidP="00A62782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كافي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561B63" w:rsidRPr="00843B88" w:rsidRDefault="00561B63" w:rsidP="00A62782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561B63" w:rsidRPr="00843B88" w:rsidRDefault="00561B63" w:rsidP="00A62782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حسن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561B63" w:rsidRPr="00843B88" w:rsidRDefault="00561B63" w:rsidP="00A62782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561B63" w:rsidRPr="00843B88" w:rsidRDefault="00561B63" w:rsidP="00A62782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4"/>
                      <w:szCs w:val="14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4"/>
                      <w:szCs w:val="14"/>
                      <w:rtl/>
                    </w:rPr>
                    <w:t>غير جائز</w:t>
                  </w:r>
                </w:p>
              </w:tc>
            </w:tr>
            <w:tr w:rsidR="006665BB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6665BB" w:rsidRPr="009C1677" w:rsidRDefault="006665BB" w:rsidP="00A62782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6665BB" w:rsidRPr="00D34D81" w:rsidRDefault="006665BB" w:rsidP="00A62782">
                  <w:pPr>
                    <w:spacing w:line="360" w:lineRule="exact"/>
                    <w:jc w:val="center"/>
                    <w:rPr>
                      <w:rFonts w:ascii="QCF2BSML" w:hAnsi="QCF2BSML" w:cs="QCF2BSML"/>
                      <w:color w:val="FF0000"/>
                      <w:rtl/>
                    </w:rPr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r>
                    <w:rPr>
                      <w:rFonts w:ascii="QCF2267" w:hAnsi="QCF2267" w:cs="QCF2267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267" w:hAnsi="QCF2267" w:cs="QCF2267"/>
                      <w:color w:val="FF0000"/>
                      <w:sz w:val="23"/>
                      <w:szCs w:val="23"/>
                      <w:rtl/>
                    </w:rPr>
                    <w:t>ﲨ</w:t>
                  </w:r>
                  <w:proofErr w:type="gramEnd"/>
                  <w:r>
                    <w:rPr>
                      <w:rFonts w:ascii="QCF2267" w:hAnsi="QCF2267" w:cs="QCF2267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proofErr w:type="spellStart"/>
                  <w:r w:rsidRPr="00B5168A">
                    <w:rPr>
                      <w:rFonts w:ascii="QCF2267" w:hAnsi="QCF2267" w:cs="QCF2267"/>
                      <w:b/>
                      <w:bCs/>
                      <w:color w:val="002060"/>
                      <w:sz w:val="23"/>
                      <w:szCs w:val="23"/>
                      <w:u w:val="thick"/>
                      <w:rtl/>
                    </w:rPr>
                    <w:t>ﲩﲪ</w:t>
                  </w:r>
                  <w:proofErr w:type="spellEnd"/>
                  <w:r w:rsidRPr="00D34D81">
                    <w:rPr>
                      <w:rFonts w:ascii="QCF2267" w:hAnsi="QCF2267" w:cs="QCF2267"/>
                      <w:color w:val="00206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67" w:hAnsi="QCF2267" w:cs="QCF2267"/>
                      <w:color w:val="FF0000"/>
                      <w:sz w:val="23"/>
                      <w:szCs w:val="23"/>
                      <w:rtl/>
                    </w:rPr>
                    <w:t>ﲫ</w:t>
                  </w:r>
                  <w:r>
                    <w:rPr>
                      <w:rFonts w:ascii="QCF2267" w:hAnsi="QCF2267" w:cs="QCF22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67" w:hAnsi="QCF2267" w:cs="QCF2267"/>
                      <w:color w:val="FF0000"/>
                      <w:sz w:val="23"/>
                      <w:szCs w:val="23"/>
                      <w:rtl/>
                    </w:rPr>
                    <w:t>ﲬ</w:t>
                  </w:r>
                  <w:r>
                    <w:rPr>
                      <w:rFonts w:ascii="QCF2267" w:hAnsi="QCF2267" w:cs="QCF22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67" w:hAnsi="QCF2267" w:cs="QCF2267"/>
                      <w:color w:val="FF0000"/>
                      <w:sz w:val="23"/>
                      <w:szCs w:val="23"/>
                      <w:rtl/>
                    </w:rPr>
                    <w:t>ﲭ</w:t>
                  </w:r>
                  <w:r>
                    <w:rPr>
                      <w:rFonts w:ascii="QCF2267" w:hAnsi="QCF2267" w:cs="QCF22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67" w:hAnsi="QCF2267" w:cs="QCF2267"/>
                      <w:color w:val="FF0000"/>
                      <w:sz w:val="23"/>
                      <w:szCs w:val="23"/>
                      <w:rtl/>
                    </w:rPr>
                    <w:t>ﲮ</w:t>
                  </w:r>
                  <w:r>
                    <w:rPr>
                      <w:rFonts w:ascii="QCF2267" w:hAnsi="QCF2267" w:cs="QCF22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67" w:hAnsi="QCF2267" w:cs="QCF2267"/>
                      <w:color w:val="FF0000"/>
                      <w:sz w:val="23"/>
                      <w:szCs w:val="23"/>
                      <w:rtl/>
                    </w:rPr>
                    <w:t>ﲯ</w:t>
                  </w:r>
                  <w:r>
                    <w:rPr>
                      <w:rFonts w:ascii="QCF2267" w:hAnsi="QCF2267" w:cs="QCF22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67" w:hAnsi="QCF2267" w:cs="QCF2267"/>
                      <w:color w:val="FF0000"/>
                      <w:sz w:val="23"/>
                      <w:szCs w:val="23"/>
                      <w:rtl/>
                    </w:rPr>
                    <w:t>ﲰ</w:t>
                  </w:r>
                  <w:r>
                    <w:rPr>
                      <w:rFonts w:ascii="QCF2267" w:hAnsi="QCF2267" w:cs="QCF2267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6665BB" w:rsidRPr="00777005" w:rsidRDefault="006665BB" w:rsidP="00A62782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6665BB" w:rsidRPr="00777005" w:rsidRDefault="006665BB" w:rsidP="00A62782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6665BB" w:rsidRPr="00777005" w:rsidRDefault="006665BB" w:rsidP="00A62782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6665BB" w:rsidRPr="00777005" w:rsidRDefault="006665BB" w:rsidP="00A62782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6665BB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6665BB" w:rsidRPr="009C1677" w:rsidRDefault="006665BB" w:rsidP="00A62782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6665BB" w:rsidRPr="002B7FD9" w:rsidRDefault="006665BB" w:rsidP="00A62782">
                  <w:pPr>
                    <w:spacing w:line="360" w:lineRule="exact"/>
                    <w:jc w:val="center"/>
                    <w:rPr>
                      <w:rFonts w:ascii="QCF2BSML" w:hAnsi="QCF2BSML" w:cs="QCF2BSML"/>
                      <w:color w:val="FF0000"/>
                      <w:rtl/>
                    </w:rPr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>
                    <w:rPr>
                      <w:rFonts w:ascii="QCF2238" w:hAnsi="QCF2238" w:cs="QCF223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38" w:hAnsi="QCF2238" w:cs="QCF2238"/>
                      <w:color w:val="FF0000"/>
                      <w:sz w:val="23"/>
                      <w:szCs w:val="23"/>
                      <w:rtl/>
                    </w:rPr>
                    <w:t>ﱜ</w:t>
                  </w:r>
                  <w:r>
                    <w:rPr>
                      <w:rFonts w:ascii="QCF2238" w:hAnsi="QCF2238" w:cs="QCF223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38" w:hAnsi="QCF2238" w:cs="QCF2238"/>
                      <w:color w:val="FF0000"/>
                      <w:sz w:val="23"/>
                      <w:szCs w:val="23"/>
                      <w:rtl/>
                    </w:rPr>
                    <w:t>ﱝ</w:t>
                  </w:r>
                  <w:r>
                    <w:rPr>
                      <w:rFonts w:ascii="QCF2238" w:hAnsi="QCF2238" w:cs="QCF223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Pr="00B5168A">
                    <w:rPr>
                      <w:rFonts w:ascii="QCF2238" w:hAnsi="QCF2238" w:cs="QCF2238"/>
                      <w:b/>
                      <w:bCs/>
                      <w:color w:val="002060"/>
                      <w:sz w:val="23"/>
                      <w:szCs w:val="23"/>
                      <w:u w:val="thick"/>
                      <w:rtl/>
                    </w:rPr>
                    <w:t>ﱞﱟ</w:t>
                  </w:r>
                  <w:proofErr w:type="spellEnd"/>
                  <w:r w:rsidRPr="002B7FD9">
                    <w:rPr>
                      <w:rFonts w:ascii="QCF2238" w:hAnsi="QCF2238" w:cs="QCF2238"/>
                      <w:color w:val="00206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38" w:hAnsi="QCF2238" w:cs="QCF2238"/>
                      <w:color w:val="FF0000"/>
                      <w:sz w:val="23"/>
                      <w:szCs w:val="23"/>
                      <w:rtl/>
                    </w:rPr>
                    <w:t>ﱠ</w:t>
                  </w:r>
                  <w:r>
                    <w:rPr>
                      <w:rFonts w:ascii="QCF2238" w:hAnsi="QCF2238" w:cs="QCF223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238" w:hAnsi="QCF2238" w:cs="QCF2238"/>
                      <w:color w:val="FF0000"/>
                      <w:sz w:val="23"/>
                      <w:szCs w:val="23"/>
                      <w:rtl/>
                    </w:rPr>
                    <w:t>ﱡ</w:t>
                  </w:r>
                  <w:r>
                    <w:rPr>
                      <w:rFonts w:ascii="QCF2238" w:hAnsi="QCF2238" w:cs="QCF2238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238" w:hAnsi="QCF2238" w:cs="QCF2238"/>
                      <w:color w:val="FF0000"/>
                      <w:sz w:val="23"/>
                      <w:szCs w:val="23"/>
                      <w:rtl/>
                    </w:rPr>
                    <w:t>ﱢ</w:t>
                  </w:r>
                  <w:proofErr w:type="gramEnd"/>
                  <w:r>
                    <w:rPr>
                      <w:rFonts w:ascii="QCF2238" w:hAnsi="QCF2238" w:cs="QCF223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38" w:hAnsi="QCF2238" w:cs="QCF2238"/>
                      <w:color w:val="FF000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38" w:hAnsi="QCF2238" w:cs="QCF223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38" w:hAnsi="QCF2238" w:cs="QCF2238"/>
                      <w:color w:val="FF0000"/>
                      <w:sz w:val="23"/>
                      <w:szCs w:val="23"/>
                      <w:rtl/>
                    </w:rPr>
                    <w:t>ﱤ</w:t>
                  </w:r>
                  <w:r>
                    <w:rPr>
                      <w:rFonts w:ascii="QCF2238" w:hAnsi="QCF2238" w:cs="QCF223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38" w:hAnsi="QCF2238" w:cs="QCF2238"/>
                      <w:color w:val="FF0000"/>
                      <w:sz w:val="23"/>
                      <w:szCs w:val="23"/>
                      <w:rtl/>
                    </w:rPr>
                    <w:t>ﱥ</w:t>
                  </w:r>
                  <w:r>
                    <w:rPr>
                      <w:rFonts w:ascii="QCF2238" w:hAnsi="QCF2238" w:cs="QCF223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238" w:hAnsi="QCF2238" w:cs="QCF2238"/>
                      <w:color w:val="FF0000"/>
                      <w:sz w:val="23"/>
                      <w:szCs w:val="23"/>
                      <w:rtl/>
                    </w:rPr>
                    <w:t>ﱦ</w:t>
                  </w:r>
                  <w:r>
                    <w:rPr>
                      <w:rFonts w:ascii="QCF2238" w:hAnsi="QCF2238" w:cs="QCF2238"/>
                      <w:color w:val="0000A5"/>
                      <w:sz w:val="23"/>
                      <w:szCs w:val="23"/>
                      <w:rtl/>
                    </w:rPr>
                    <w:t>ﱧ</w:t>
                  </w:r>
                  <w:proofErr w:type="spellEnd"/>
                  <w:r>
                    <w:rPr>
                      <w:rFonts w:ascii="QCF2238" w:hAnsi="QCF2238" w:cs="QCF223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6665BB" w:rsidRPr="00777005" w:rsidRDefault="006665BB" w:rsidP="00A62782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6665BB" w:rsidRPr="00777005" w:rsidRDefault="006665BB" w:rsidP="00A62782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6665BB" w:rsidRPr="00777005" w:rsidRDefault="006665BB" w:rsidP="00A62782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6665BB" w:rsidRPr="00777005" w:rsidRDefault="006665BB" w:rsidP="00A62782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6665BB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6665BB" w:rsidRPr="009C1677" w:rsidRDefault="006665BB" w:rsidP="00A62782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6665BB" w:rsidRDefault="006665BB" w:rsidP="00A62782">
                  <w:pPr>
                    <w:spacing w:line="360" w:lineRule="exact"/>
                    <w:jc w:val="center"/>
                  </w:pPr>
                  <w:r w:rsidRPr="00ED5C1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85" w:hAnsi="QCF2085" w:cs="QCF2085"/>
                      <w:color w:val="FF0000"/>
                      <w:sz w:val="23"/>
                      <w:szCs w:val="23"/>
                      <w:rtl/>
                    </w:rPr>
                    <w:t xml:space="preserve"> ﲓ</w:t>
                  </w:r>
                  <w:r>
                    <w:rPr>
                      <w:rFonts w:ascii="QCF2085" w:hAnsi="QCF2085" w:cs="QCF208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85" w:hAnsi="QCF2085" w:cs="QCF2085"/>
                      <w:color w:val="FF0000"/>
                      <w:sz w:val="23"/>
                      <w:szCs w:val="23"/>
                      <w:rtl/>
                    </w:rPr>
                    <w:t>ﲔ</w:t>
                  </w:r>
                  <w:r>
                    <w:rPr>
                      <w:rFonts w:ascii="QCF2085" w:hAnsi="QCF2085" w:cs="QCF208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85" w:hAnsi="QCF2085" w:cs="QCF2085"/>
                      <w:color w:val="FF0000"/>
                      <w:sz w:val="23"/>
                      <w:szCs w:val="23"/>
                      <w:rtl/>
                    </w:rPr>
                    <w:t>ﲕ</w:t>
                  </w:r>
                  <w:r>
                    <w:rPr>
                      <w:rFonts w:ascii="QCF2085" w:hAnsi="QCF2085" w:cs="QCF208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85" w:hAnsi="QCF2085" w:cs="QCF2085"/>
                      <w:color w:val="FF0000"/>
                      <w:sz w:val="23"/>
                      <w:szCs w:val="23"/>
                      <w:rtl/>
                    </w:rPr>
                    <w:t>ﲖ</w:t>
                  </w:r>
                  <w:r>
                    <w:rPr>
                      <w:rFonts w:ascii="QCF2085" w:hAnsi="QCF2085" w:cs="QCF208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85" w:hAnsi="QCF2085" w:cs="QCF2085"/>
                      <w:color w:val="FF0000"/>
                      <w:sz w:val="23"/>
                      <w:szCs w:val="23"/>
                      <w:rtl/>
                    </w:rPr>
                    <w:t>ﲗ</w:t>
                  </w:r>
                  <w:r>
                    <w:rPr>
                      <w:rFonts w:ascii="QCF2085" w:hAnsi="QCF2085" w:cs="QCF208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Pr="003C598A">
                    <w:rPr>
                      <w:rFonts w:ascii="QCF2085" w:hAnsi="QCF2085" w:cs="QCF2085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ﲘ</w:t>
                  </w:r>
                  <w:r w:rsidRPr="00D95AC5">
                    <w:rPr>
                      <w:rFonts w:ascii="QCF2085" w:hAnsi="QCF2085" w:cs="QCF2085"/>
                      <w:color w:val="7030A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085" w:hAnsi="QCF2085" w:cs="QCF2085"/>
                      <w:color w:val="FF0000"/>
                      <w:sz w:val="23"/>
                      <w:szCs w:val="23"/>
                      <w:rtl/>
                    </w:rPr>
                    <w:t>ﲙ</w:t>
                  </w:r>
                  <w:proofErr w:type="gramEnd"/>
                  <w:r>
                    <w:rPr>
                      <w:rFonts w:ascii="QCF2085" w:hAnsi="QCF2085" w:cs="QCF208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85" w:hAnsi="QCF2085" w:cs="QCF2085"/>
                      <w:color w:val="FF0000"/>
                      <w:sz w:val="23"/>
                      <w:szCs w:val="23"/>
                      <w:rtl/>
                    </w:rPr>
                    <w:t>ﲚ</w:t>
                  </w:r>
                  <w:r>
                    <w:rPr>
                      <w:rFonts w:ascii="QCF2085" w:hAnsi="QCF2085" w:cs="QCF208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85" w:hAnsi="QCF2085" w:cs="QCF2085"/>
                      <w:color w:val="FF0000"/>
                      <w:sz w:val="23"/>
                      <w:szCs w:val="23"/>
                      <w:rtl/>
                    </w:rPr>
                    <w:t>ﲛ</w:t>
                  </w:r>
                  <w:r>
                    <w:rPr>
                      <w:rFonts w:ascii="QCF2085" w:hAnsi="QCF2085" w:cs="QCF208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85" w:hAnsi="QCF2085" w:cs="QCF2085"/>
                      <w:color w:val="FF0000"/>
                      <w:sz w:val="23"/>
                      <w:szCs w:val="23"/>
                      <w:rtl/>
                    </w:rPr>
                    <w:t>ﲜ</w:t>
                  </w:r>
                  <w:r>
                    <w:rPr>
                      <w:rFonts w:ascii="QCF2085" w:hAnsi="QCF2085" w:cs="QCF208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85" w:hAnsi="QCF2085" w:cs="QCF2085"/>
                      <w:color w:val="FF0000"/>
                      <w:sz w:val="23"/>
                      <w:szCs w:val="23"/>
                      <w:rtl/>
                    </w:rPr>
                    <w:t>ﲝ</w:t>
                  </w:r>
                  <w:r>
                    <w:rPr>
                      <w:rFonts w:ascii="QCF2085" w:hAnsi="QCF2085" w:cs="QCF208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85" w:hAnsi="QCF2085" w:cs="QCF2085"/>
                      <w:color w:val="FF0000"/>
                      <w:sz w:val="23"/>
                      <w:szCs w:val="23"/>
                      <w:rtl/>
                    </w:rPr>
                    <w:t>ﲞ</w:t>
                  </w:r>
                  <w:r>
                    <w:rPr>
                      <w:rFonts w:ascii="QCF2085" w:hAnsi="QCF2085" w:cs="QCF208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D5C1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6665BB" w:rsidRPr="00777005" w:rsidRDefault="006665BB" w:rsidP="00A62782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6665BB" w:rsidRPr="00777005" w:rsidRDefault="006665BB" w:rsidP="00A62782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6665BB" w:rsidRPr="00777005" w:rsidRDefault="006665BB" w:rsidP="00A62782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6665BB" w:rsidRPr="00777005" w:rsidRDefault="006665BB" w:rsidP="00A62782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6665BB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6665BB" w:rsidRPr="009C1677" w:rsidRDefault="006665BB" w:rsidP="00A62782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6665BB" w:rsidRDefault="006665BB" w:rsidP="00A62782">
                  <w:pPr>
                    <w:spacing w:line="360" w:lineRule="exact"/>
                    <w:jc w:val="center"/>
                  </w:pPr>
                  <w:r w:rsidRPr="00ED5C1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68" w:hAnsi="QCF2168" w:cs="QCF2168"/>
                      <w:color w:val="FF0000"/>
                      <w:sz w:val="23"/>
                      <w:szCs w:val="23"/>
                      <w:rtl/>
                    </w:rPr>
                    <w:t xml:space="preserve"> ﲧ</w:t>
                  </w:r>
                  <w:r>
                    <w:rPr>
                      <w:rFonts w:ascii="QCF2168" w:hAnsi="QCF2168" w:cs="QCF216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68" w:hAnsi="QCF2168" w:cs="QCF2168"/>
                      <w:color w:val="FF0000"/>
                      <w:sz w:val="23"/>
                      <w:szCs w:val="23"/>
                      <w:rtl/>
                    </w:rPr>
                    <w:t>ﲨ</w:t>
                  </w:r>
                  <w:r>
                    <w:rPr>
                      <w:rFonts w:ascii="QCF2168" w:hAnsi="QCF2168" w:cs="QCF216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68" w:hAnsi="QCF2168" w:cs="QCF2168"/>
                      <w:color w:val="FF0000"/>
                      <w:sz w:val="23"/>
                      <w:szCs w:val="23"/>
                      <w:rtl/>
                    </w:rPr>
                    <w:t>ﲩ</w:t>
                  </w:r>
                  <w:r>
                    <w:rPr>
                      <w:rFonts w:ascii="QCF2168" w:hAnsi="QCF2168" w:cs="QCF216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68" w:hAnsi="QCF2168" w:cs="QCF2168"/>
                      <w:color w:val="FF0000"/>
                      <w:sz w:val="23"/>
                      <w:szCs w:val="23"/>
                      <w:rtl/>
                    </w:rPr>
                    <w:t>ﲪ</w:t>
                  </w:r>
                  <w:r>
                    <w:rPr>
                      <w:rFonts w:ascii="QCF2168" w:hAnsi="QCF2168" w:cs="QCF216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68" w:hAnsi="QCF2168" w:cs="QCF2168"/>
                      <w:color w:val="FF0000"/>
                      <w:sz w:val="23"/>
                      <w:szCs w:val="23"/>
                      <w:rtl/>
                    </w:rPr>
                    <w:t>ﲫ</w:t>
                  </w:r>
                  <w:r>
                    <w:rPr>
                      <w:rFonts w:ascii="QCF2168" w:hAnsi="QCF2168" w:cs="QCF216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68" w:hAnsi="QCF2168" w:cs="QCF2168"/>
                      <w:color w:val="FF0000"/>
                      <w:sz w:val="23"/>
                      <w:szCs w:val="23"/>
                      <w:rtl/>
                    </w:rPr>
                    <w:t>ﲬ</w:t>
                  </w:r>
                  <w:r>
                    <w:rPr>
                      <w:rFonts w:ascii="QCF2168" w:hAnsi="QCF2168" w:cs="QCF216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168" w:hAnsi="QCF2168" w:cs="QCF2168"/>
                      <w:color w:val="FF0000"/>
                      <w:sz w:val="23"/>
                      <w:szCs w:val="23"/>
                      <w:rtl/>
                    </w:rPr>
                    <w:t>ﲭ</w:t>
                  </w:r>
                  <w:r>
                    <w:rPr>
                      <w:rFonts w:ascii="QCF2168" w:hAnsi="QCF2168" w:cs="QCF2168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proofErr w:type="spellStart"/>
                  <w:r w:rsidRPr="003C598A">
                    <w:rPr>
                      <w:rFonts w:ascii="QCF2168" w:hAnsi="QCF2168" w:cs="QCF2168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ﲮﲯ</w:t>
                  </w:r>
                  <w:proofErr w:type="spellEnd"/>
                  <w:proofErr w:type="gramEnd"/>
                  <w:r w:rsidRPr="00501420">
                    <w:rPr>
                      <w:rFonts w:ascii="QCF2168" w:hAnsi="QCF2168" w:cs="QCF2168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68" w:hAnsi="QCF2168" w:cs="QCF2168"/>
                      <w:color w:val="FF0000"/>
                      <w:sz w:val="23"/>
                      <w:szCs w:val="23"/>
                      <w:rtl/>
                    </w:rPr>
                    <w:t>ﲰ</w:t>
                  </w:r>
                  <w:r>
                    <w:rPr>
                      <w:rFonts w:ascii="QCF2168" w:hAnsi="QCF2168" w:cs="QCF216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68" w:hAnsi="QCF2168" w:cs="QCF2168"/>
                      <w:color w:val="FF0000"/>
                      <w:sz w:val="23"/>
                      <w:szCs w:val="23"/>
                      <w:rtl/>
                    </w:rPr>
                    <w:t>ﲱ</w:t>
                  </w:r>
                  <w:r>
                    <w:rPr>
                      <w:rFonts w:ascii="QCF2168" w:hAnsi="QCF2168" w:cs="QCF216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68" w:hAnsi="QCF2168" w:cs="QCF2168"/>
                      <w:color w:val="FF0000"/>
                      <w:sz w:val="23"/>
                      <w:szCs w:val="23"/>
                      <w:rtl/>
                    </w:rPr>
                    <w:t>ﲲ</w:t>
                  </w:r>
                  <w:r w:rsidRPr="00ED5C1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6665BB" w:rsidRPr="00777005" w:rsidRDefault="006665BB" w:rsidP="00A62782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6665BB" w:rsidRPr="00777005" w:rsidRDefault="006665BB" w:rsidP="00A62782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6665BB" w:rsidRPr="00777005" w:rsidRDefault="006665BB" w:rsidP="00A62782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6665BB" w:rsidRPr="00777005" w:rsidRDefault="006665BB" w:rsidP="00A62782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777005" w:rsidRDefault="00561B63" w:rsidP="00561B63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961B1C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D70277" w:rsidRDefault="00561B63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السابع والعشرون: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بين العلاقات بين الحروف من خلال و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الصحيح: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6 درجات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961B1C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"/>
              <w:gridCol w:w="457"/>
              <w:gridCol w:w="15"/>
              <w:gridCol w:w="3595"/>
              <w:gridCol w:w="792"/>
              <w:gridCol w:w="755"/>
              <w:gridCol w:w="693"/>
              <w:gridCol w:w="673"/>
              <w:gridCol w:w="745"/>
              <w:gridCol w:w="689"/>
              <w:gridCol w:w="695"/>
              <w:gridCol w:w="695"/>
              <w:gridCol w:w="958"/>
              <w:gridCol w:w="10"/>
            </w:tblGrid>
            <w:tr w:rsidR="00561B63" w:rsidRPr="00160A40" w:rsidTr="004B3A1B">
              <w:trPr>
                <w:gridBefore w:val="1"/>
                <w:wBefore w:w="12" w:type="dxa"/>
                <w:jc w:val="center"/>
              </w:trPr>
              <w:tc>
                <w:tcPr>
                  <w:tcW w:w="472" w:type="dxa"/>
                  <w:gridSpan w:val="2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3595" w:type="dxa"/>
                  <w:tcBorders>
                    <w:bottom w:val="single" w:sz="4" w:space="0" w:color="FFF2CC" w:themeColor="accent4" w:themeTint="33"/>
                    <w:righ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1547" w:type="dxa"/>
                  <w:gridSpan w:val="2"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حكمها</w:t>
                  </w:r>
                </w:p>
              </w:tc>
              <w:tc>
                <w:tcPr>
                  <w:tcW w:w="2800" w:type="dxa"/>
                  <w:gridSpan w:val="4"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نوع العلاقات بين الحروف</w:t>
                  </w:r>
                </w:p>
              </w:tc>
              <w:tc>
                <w:tcPr>
                  <w:tcW w:w="2358" w:type="dxa"/>
                  <w:gridSpan w:val="4"/>
                  <w:tcBorders>
                    <w:lef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اسم العلاقة</w:t>
                  </w:r>
                </w:p>
              </w:tc>
            </w:tr>
            <w:tr w:rsidR="00561B63" w:rsidRPr="00160A40" w:rsidTr="004B3A1B">
              <w:trPr>
                <w:gridAfter w:val="1"/>
                <w:wAfter w:w="10" w:type="dxa"/>
                <w:trHeight w:val="291"/>
                <w:jc w:val="center"/>
              </w:trPr>
              <w:tc>
                <w:tcPr>
                  <w:tcW w:w="469" w:type="dxa"/>
                  <w:gridSpan w:val="2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610" w:type="dxa"/>
                  <w:gridSpan w:val="2"/>
                  <w:tcBorders>
                    <w:top w:val="single" w:sz="4" w:space="0" w:color="FFF2CC" w:themeColor="accent4" w:themeTint="33"/>
                    <w:righ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الإدغام</w:t>
                  </w: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الإظهار</w:t>
                  </w: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تماثل</w:t>
                  </w:r>
                </w:p>
              </w:tc>
              <w:tc>
                <w:tcPr>
                  <w:tcW w:w="673" w:type="dxa"/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تقارب</w:t>
                  </w:r>
                </w:p>
              </w:tc>
              <w:tc>
                <w:tcPr>
                  <w:tcW w:w="745" w:type="dxa"/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تجانس</w:t>
                  </w: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تباعد</w:t>
                  </w: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صغير</w:t>
                  </w:r>
                </w:p>
              </w:tc>
              <w:tc>
                <w:tcPr>
                  <w:tcW w:w="695" w:type="dxa"/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كبير</w:t>
                  </w:r>
                </w:p>
              </w:tc>
              <w:tc>
                <w:tcPr>
                  <w:tcW w:w="958" w:type="dxa"/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مطلق</w:t>
                  </w:r>
                </w:p>
              </w:tc>
            </w:tr>
            <w:tr w:rsidR="003651AB" w:rsidRPr="00160A40" w:rsidTr="004B3A1B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3651AB" w:rsidRPr="00160A40" w:rsidRDefault="003651AB" w:rsidP="003651AB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3651AB" w:rsidRPr="00E96610" w:rsidRDefault="003651AB" w:rsidP="003651AB">
                  <w:pPr>
                    <w:spacing w:line="380" w:lineRule="exact"/>
                    <w:jc w:val="center"/>
                    <w:rPr>
                      <w:rFonts w:ascii="Arial" w:hAnsi="Arial"/>
                      <w:color w:val="FF0000"/>
                      <w:sz w:val="23"/>
                      <w:szCs w:val="23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بين (م)، (ت) في قوله تعالى: 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53" w:hAnsi="QCF2053" w:cs="QCF2053"/>
                      <w:color w:val="FF0000"/>
                      <w:sz w:val="23"/>
                      <w:szCs w:val="23"/>
                      <w:rtl/>
                    </w:rPr>
                    <w:t xml:space="preserve"> ﱁ</w:t>
                  </w:r>
                  <w:r>
                    <w:rPr>
                      <w:rFonts w:ascii="QCF2053" w:hAnsi="QCF2053" w:cs="QCF20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53" w:hAnsi="QCF2053" w:cs="QCF2053"/>
                      <w:color w:val="FF0000"/>
                      <w:sz w:val="23"/>
                      <w:szCs w:val="23"/>
                      <w:rtl/>
                    </w:rPr>
                    <w:t>ﱂ</w:t>
                  </w:r>
                  <w:r>
                    <w:rPr>
                      <w:rFonts w:ascii="QCF2053" w:hAnsi="QCF2053" w:cs="QCF20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3651AB" w:rsidRPr="00160A40" w:rsidTr="004B3A1B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3651AB" w:rsidRPr="00160A40" w:rsidRDefault="003651AB" w:rsidP="003651AB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3651AB" w:rsidRDefault="003651AB" w:rsidP="003651AB">
                  <w:pPr>
                    <w:spacing w:line="380" w:lineRule="exact"/>
                    <w:jc w:val="center"/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بين (م)، (ب) في قوله تعالى: 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56" w:hAnsi="QCF2056" w:cs="QCF2056"/>
                      <w:color w:val="FF0000"/>
                      <w:sz w:val="23"/>
                      <w:szCs w:val="23"/>
                      <w:rtl/>
                    </w:rPr>
                    <w:t xml:space="preserve"> ﲉ</w:t>
                  </w:r>
                  <w:r>
                    <w:rPr>
                      <w:rFonts w:ascii="QCF2056" w:hAnsi="QCF2056" w:cs="QCF20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56" w:hAnsi="QCF2056" w:cs="QCF2056"/>
                      <w:color w:val="FF0000"/>
                      <w:sz w:val="23"/>
                      <w:szCs w:val="23"/>
                      <w:rtl/>
                    </w:rPr>
                    <w:t>ﲊ</w:t>
                  </w:r>
                  <w:r>
                    <w:rPr>
                      <w:rFonts w:ascii="QCF2056" w:hAnsi="QCF2056" w:cs="QCF20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3651AB" w:rsidRPr="00160A40" w:rsidTr="004B3A1B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3651AB" w:rsidRPr="00160A40" w:rsidRDefault="003651AB" w:rsidP="003651AB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3651AB" w:rsidRDefault="003651AB" w:rsidP="003651AB">
                  <w:pPr>
                    <w:spacing w:line="380" w:lineRule="exact"/>
                    <w:jc w:val="center"/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بين (ج)، (ش) في قوله تعالى: 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15" w:hAnsi="QCF2515" w:cs="QCF2515"/>
                      <w:color w:val="FF0000"/>
                      <w:sz w:val="23"/>
                      <w:szCs w:val="23"/>
                      <w:rtl/>
                    </w:rPr>
                    <w:t xml:space="preserve"> ﱦ</w:t>
                  </w:r>
                  <w:r>
                    <w:rPr>
                      <w:rFonts w:ascii="QCF2515" w:hAnsi="QCF2515" w:cs="QCF25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15" w:hAnsi="QCF2515" w:cs="QCF2515"/>
                      <w:color w:val="FF0000"/>
                      <w:sz w:val="23"/>
                      <w:szCs w:val="23"/>
                      <w:rtl/>
                    </w:rPr>
                    <w:t>ﱧ</w:t>
                  </w:r>
                  <w:r>
                    <w:rPr>
                      <w:rFonts w:ascii="QCF2515" w:hAnsi="QCF2515" w:cs="QCF25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3651AB" w:rsidRPr="00160A40" w:rsidTr="004B3A1B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3651AB" w:rsidRPr="00160A40" w:rsidRDefault="003651AB" w:rsidP="003651AB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3651AB" w:rsidRPr="00E96610" w:rsidRDefault="003651AB" w:rsidP="003651AB">
                  <w:pPr>
                    <w:spacing w:line="380" w:lineRule="exact"/>
                    <w:jc w:val="center"/>
                    <w:rPr>
                      <w:rFonts w:ascii="Arial" w:hAnsi="Arial"/>
                      <w:color w:val="FF0000"/>
                      <w:sz w:val="23"/>
                      <w:szCs w:val="23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بين (ب)، (ب) في قوله تعالى: 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53" w:hAnsi="QCF2053" w:cs="QCF205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054" w:hAnsi="QCF2054" w:cs="QCF2054"/>
                      <w:color w:val="FF0000"/>
                      <w:sz w:val="23"/>
                      <w:szCs w:val="23"/>
                      <w:rtl/>
                    </w:rPr>
                    <w:t>ﱤ</w:t>
                  </w:r>
                  <w:r>
                    <w:rPr>
                      <w:rFonts w:ascii="QCF2054" w:hAnsi="QCF2054" w:cs="QCF205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3651AB" w:rsidRPr="00160A40" w:rsidTr="004B3A1B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3651AB" w:rsidRPr="00160A40" w:rsidRDefault="003651AB" w:rsidP="003651AB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3651AB" w:rsidRDefault="003651AB" w:rsidP="003651AB">
                  <w:pPr>
                    <w:spacing w:line="400" w:lineRule="exact"/>
                    <w:jc w:val="center"/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بين (د)، (ت) في قوله تعالى: 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82" w:hAnsi="QCF2182" w:cs="QCF2182"/>
                      <w:color w:val="FF0000"/>
                      <w:sz w:val="23"/>
                      <w:szCs w:val="23"/>
                      <w:rtl/>
                    </w:rPr>
                    <w:t xml:space="preserve"> ﱱ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3651AB" w:rsidRPr="00160A40" w:rsidTr="004B3A1B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3651AB" w:rsidRPr="00160A40" w:rsidRDefault="003651AB" w:rsidP="003651AB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3651AB" w:rsidRDefault="007F7F05" w:rsidP="003651AB">
                  <w:pPr>
                    <w:spacing w:line="420" w:lineRule="exact"/>
                    <w:jc w:val="center"/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بين </w:t>
                  </w:r>
                  <w:r w:rsidR="003651AB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(ن)، (ي) في قوله تعالى: </w:t>
                  </w:r>
                  <w:r w:rsidR="003651AB" w:rsidRPr="001F53F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3651AB">
                    <w:rPr>
                      <w:rFonts w:ascii="QCF2550" w:hAnsi="QCF2550" w:cs="QCF2550"/>
                      <w:color w:val="FF0000"/>
                      <w:sz w:val="23"/>
                      <w:szCs w:val="23"/>
                      <w:rtl/>
                    </w:rPr>
                    <w:t xml:space="preserve"> ﱎ</w:t>
                  </w:r>
                  <w:r w:rsidR="003651AB">
                    <w:rPr>
                      <w:rFonts w:ascii="QCF2550" w:hAnsi="QCF2550" w:cs="QCF25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651AB">
                    <w:rPr>
                      <w:rFonts w:ascii="QCF2550" w:hAnsi="QCF2550" w:cs="QCF2550"/>
                      <w:color w:val="FF0000"/>
                      <w:sz w:val="23"/>
                      <w:szCs w:val="23"/>
                      <w:rtl/>
                    </w:rPr>
                    <w:t>ﱏ</w:t>
                  </w:r>
                  <w:r w:rsidR="003651AB">
                    <w:rPr>
                      <w:rFonts w:ascii="QCF2550" w:hAnsi="QCF2550" w:cs="QCF25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651AB" w:rsidRPr="001F53F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3651AB" w:rsidRPr="00160A40" w:rsidRDefault="003651AB" w:rsidP="003651A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E21BD8" w:rsidRDefault="00561B63" w:rsidP="00561B63">
            <w:pPr>
              <w:tabs>
                <w:tab w:val="left" w:pos="498"/>
              </w:tabs>
              <w:rPr>
                <w:sz w:val="28"/>
                <w:szCs w:val="28"/>
                <w:rtl/>
              </w:rPr>
            </w:pPr>
          </w:p>
        </w:tc>
      </w:tr>
      <w:tr w:rsidR="00561B63" w:rsidRPr="00E21BD8" w:rsidTr="00961B1C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481718" w:rsidRDefault="00561B63" w:rsidP="005A6155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5A6155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الثامن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والعشرون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من خلال قاعدة أقوى السببين، اكتب نوع المد الأقوى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لكل مما يأتي: </w:t>
            </w:r>
            <w:r w:rsidRPr="00B57214">
              <w:rPr>
                <w:rFonts w:cs="Fanan" w:hint="cs"/>
                <w:b/>
                <w:bCs/>
                <w:color w:val="FF0000"/>
                <w:rtl/>
              </w:rPr>
              <w:t xml:space="preserve">(إن وجدت قاعدة أقوى </w:t>
            </w:r>
            <w:proofErr w:type="gramStart"/>
            <w:r w:rsidRPr="00B57214">
              <w:rPr>
                <w:rFonts w:cs="Fanan" w:hint="cs"/>
                <w:b/>
                <w:bCs/>
                <w:color w:val="FF0000"/>
                <w:rtl/>
              </w:rPr>
              <w:t xml:space="preserve">السببين)   </w:t>
            </w:r>
            <w:proofErr w:type="gramEnd"/>
            <w:r w:rsidRPr="00B57214">
              <w:rPr>
                <w:rFonts w:cs="Fanan" w:hint="cs"/>
                <w:b/>
                <w:bCs/>
                <w:color w:val="FF0000"/>
                <w:rtl/>
              </w:rPr>
              <w:t xml:space="preserve">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3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961B1C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4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74"/>
              <w:gridCol w:w="1847"/>
              <w:gridCol w:w="1121"/>
              <w:gridCol w:w="399"/>
              <w:gridCol w:w="1965"/>
              <w:gridCol w:w="1463"/>
              <w:gridCol w:w="310"/>
              <w:gridCol w:w="1687"/>
              <w:gridCol w:w="1576"/>
            </w:tblGrid>
            <w:tr w:rsidR="00561B63" w:rsidTr="006D0EDD">
              <w:trPr>
                <w:trHeight w:val="445"/>
                <w:jc w:val="center"/>
              </w:trPr>
              <w:tc>
                <w:tcPr>
                  <w:tcW w:w="374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84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121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المد الأقوى </w:t>
                  </w:r>
                </w:p>
              </w:tc>
              <w:tc>
                <w:tcPr>
                  <w:tcW w:w="399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965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463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المد الأقوى </w:t>
                  </w:r>
                </w:p>
              </w:tc>
              <w:tc>
                <w:tcPr>
                  <w:tcW w:w="310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68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576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المد الأقوى </w:t>
                  </w:r>
                </w:p>
              </w:tc>
            </w:tr>
            <w:tr w:rsidR="00B23BF9" w:rsidTr="006D0EDD">
              <w:trPr>
                <w:jc w:val="center"/>
              </w:trPr>
              <w:tc>
                <w:tcPr>
                  <w:tcW w:w="374" w:type="dxa"/>
                  <w:shd w:val="clear" w:color="auto" w:fill="FFF2CC" w:themeFill="accent4" w:themeFillTint="33"/>
                  <w:vAlign w:val="center"/>
                </w:tcPr>
                <w:p w:rsidR="00B23BF9" w:rsidRDefault="00B23BF9" w:rsidP="00B23BF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847" w:type="dxa"/>
                </w:tcPr>
                <w:p w:rsidR="00B23BF9" w:rsidRPr="00B43990" w:rsidRDefault="00B23BF9" w:rsidP="00B23BF9">
                  <w:pPr>
                    <w:spacing w:line="38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proofErr w:type="gramStart"/>
                  <w:r w:rsidRPr="008C4EC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8C4EC4">
                    <w:rPr>
                      <w:rFonts w:ascii="QCF2353" w:hAnsi="QCF2353" w:cs="QCF235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352" w:hAnsi="QCF2352" w:cs="QCF2352"/>
                      <w:color w:val="FF0000"/>
                      <w:sz w:val="23"/>
                      <w:szCs w:val="23"/>
                      <w:rtl/>
                    </w:rPr>
                    <w:t>ﲵ</w:t>
                  </w:r>
                  <w:proofErr w:type="gramEnd"/>
                  <w:r>
                    <w:rPr>
                      <w:rFonts w:ascii="QCF2352" w:hAnsi="QCF2352" w:cs="QCF2352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8C4EC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21" w:type="dxa"/>
                  <w:vAlign w:val="center"/>
                </w:tcPr>
                <w:p w:rsidR="00B23BF9" w:rsidRDefault="00B23BF9" w:rsidP="00B23BF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99" w:type="dxa"/>
                  <w:shd w:val="clear" w:color="auto" w:fill="FFF2CC" w:themeFill="accent4" w:themeFillTint="33"/>
                  <w:vAlign w:val="center"/>
                </w:tcPr>
                <w:p w:rsidR="00B23BF9" w:rsidRDefault="00B23BF9" w:rsidP="00B23BF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965" w:type="dxa"/>
                </w:tcPr>
                <w:p w:rsidR="00B23BF9" w:rsidRPr="00B43990" w:rsidRDefault="00B23BF9" w:rsidP="00B23BF9">
                  <w:pPr>
                    <w:spacing w:line="38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proofErr w:type="spellStart"/>
                  <w:r w:rsidRPr="00E1252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55" w:hAnsi="QCF2355" w:cs="QCF2355"/>
                      <w:color w:val="FF0000"/>
                      <w:sz w:val="23"/>
                      <w:szCs w:val="23"/>
                      <w:rtl/>
                    </w:rPr>
                    <w:t>ﱫ</w:t>
                  </w:r>
                  <w:proofErr w:type="spellEnd"/>
                  <w:r w:rsidRPr="008C4EC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1463" w:type="dxa"/>
                </w:tcPr>
                <w:p w:rsidR="00B23BF9" w:rsidRPr="00B43990" w:rsidRDefault="00B23BF9" w:rsidP="00B23BF9">
                  <w:pPr>
                    <w:spacing w:line="38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</w:p>
              </w:tc>
              <w:tc>
                <w:tcPr>
                  <w:tcW w:w="310" w:type="dxa"/>
                  <w:shd w:val="clear" w:color="auto" w:fill="FFF2CC" w:themeFill="accent4" w:themeFillTint="33"/>
                  <w:vAlign w:val="center"/>
                </w:tcPr>
                <w:p w:rsidR="00B23BF9" w:rsidRDefault="00B23BF9" w:rsidP="00B23BF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1687" w:type="dxa"/>
                </w:tcPr>
                <w:p w:rsidR="00B23BF9" w:rsidRPr="00B43990" w:rsidRDefault="00B23BF9" w:rsidP="00B23BF9">
                  <w:pPr>
                    <w:spacing w:line="38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52" w:hAnsi="QCF2152" w:cs="QCF2152"/>
                      <w:color w:val="FF0000"/>
                      <w:sz w:val="23"/>
                      <w:szCs w:val="23"/>
                      <w:rtl/>
                    </w:rPr>
                    <w:t xml:space="preserve"> ﲔ</w:t>
                  </w:r>
                  <w:r>
                    <w:rPr>
                      <w:rFonts w:ascii="QCF2152" w:hAnsi="QCF2152" w:cs="QCF215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76" w:type="dxa"/>
                  <w:vAlign w:val="center"/>
                </w:tcPr>
                <w:p w:rsidR="00B23BF9" w:rsidRDefault="00B23BF9" w:rsidP="00B23BF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B23BF9" w:rsidTr="006D0EDD">
              <w:trPr>
                <w:jc w:val="center"/>
              </w:trPr>
              <w:tc>
                <w:tcPr>
                  <w:tcW w:w="374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B23BF9" w:rsidRDefault="00B23BF9" w:rsidP="00B23BF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847" w:type="dxa"/>
                  <w:tcBorders>
                    <w:bottom w:val="single" w:sz="4" w:space="0" w:color="auto"/>
                  </w:tcBorders>
                </w:tcPr>
                <w:p w:rsidR="00B23BF9" w:rsidRPr="00B43990" w:rsidRDefault="00B23BF9" w:rsidP="00B23BF9">
                  <w:pPr>
                    <w:spacing w:line="38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proofErr w:type="gramStart"/>
                  <w:r w:rsidRPr="008C4EC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8C4EC4">
                    <w:rPr>
                      <w:rFonts w:ascii="QCF2353" w:hAnsi="QCF2353" w:cs="QCF235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106" w:hAnsi="QCF2106" w:cs="QCF2106"/>
                      <w:color w:val="FF0000"/>
                      <w:sz w:val="23"/>
                      <w:szCs w:val="23"/>
                      <w:rtl/>
                    </w:rPr>
                    <w:t>ﲣ</w:t>
                  </w:r>
                  <w:proofErr w:type="gramEnd"/>
                  <w:r w:rsidRPr="008C4EC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1121" w:type="dxa"/>
                  <w:tcBorders>
                    <w:bottom w:val="single" w:sz="4" w:space="0" w:color="auto"/>
                  </w:tcBorders>
                  <w:vAlign w:val="center"/>
                </w:tcPr>
                <w:p w:rsidR="00B23BF9" w:rsidRDefault="00B23BF9" w:rsidP="00B23BF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99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B23BF9" w:rsidRDefault="00B23BF9" w:rsidP="00B23BF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965" w:type="dxa"/>
                  <w:tcBorders>
                    <w:bottom w:val="single" w:sz="4" w:space="0" w:color="auto"/>
                  </w:tcBorders>
                </w:tcPr>
                <w:p w:rsidR="00B23BF9" w:rsidRPr="00B43990" w:rsidRDefault="00B23BF9" w:rsidP="00B23BF9">
                  <w:pPr>
                    <w:spacing w:line="38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proofErr w:type="spellStart"/>
                  <w:r w:rsidRPr="00E1252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30" w:hAnsi="QCF2530" w:cs="QCF2530"/>
                      <w:color w:val="FF0000"/>
                      <w:sz w:val="23"/>
                      <w:szCs w:val="23"/>
                      <w:rtl/>
                    </w:rPr>
                    <w:t>ﱃ</w:t>
                  </w:r>
                  <w:proofErr w:type="spellEnd"/>
                  <w:r w:rsidRPr="008C4EC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1463" w:type="dxa"/>
                  <w:tcBorders>
                    <w:bottom w:val="single" w:sz="4" w:space="0" w:color="auto"/>
                  </w:tcBorders>
                </w:tcPr>
                <w:p w:rsidR="00B23BF9" w:rsidRPr="00B43990" w:rsidRDefault="00B23BF9" w:rsidP="00B23BF9">
                  <w:pPr>
                    <w:spacing w:line="38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</w:p>
              </w:tc>
              <w:tc>
                <w:tcPr>
                  <w:tcW w:w="310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B23BF9" w:rsidRDefault="00B23BF9" w:rsidP="00B23BF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1687" w:type="dxa"/>
                  <w:tcBorders>
                    <w:bottom w:val="single" w:sz="4" w:space="0" w:color="auto"/>
                  </w:tcBorders>
                </w:tcPr>
                <w:p w:rsidR="00B23BF9" w:rsidRPr="00B43990" w:rsidRDefault="00B23BF9" w:rsidP="00B23BF9">
                  <w:pPr>
                    <w:spacing w:line="38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19" w:hAnsi="QCF2219" w:cs="QCF2219"/>
                      <w:color w:val="FF0000"/>
                      <w:sz w:val="23"/>
                      <w:szCs w:val="23"/>
                      <w:rtl/>
                    </w:rPr>
                    <w:t xml:space="preserve"> ﱫ</w:t>
                  </w:r>
                  <w:r>
                    <w:rPr>
                      <w:rFonts w:ascii="QCF2219" w:hAnsi="QCF2219" w:cs="QCF221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76" w:type="dxa"/>
                  <w:tcBorders>
                    <w:bottom w:val="single" w:sz="4" w:space="0" w:color="auto"/>
                  </w:tcBorders>
                  <w:vAlign w:val="center"/>
                </w:tcPr>
                <w:p w:rsidR="00B23BF9" w:rsidRDefault="00B23BF9" w:rsidP="00B23BF9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961B1C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A930AC" w:rsidRDefault="00561B63" w:rsidP="005A6155">
            <w:pPr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</w:pPr>
            <w:r w:rsidRPr="00A930AC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5A6155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التاسع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والعشرون</w:t>
            </w:r>
            <w:r w:rsidRPr="00A930AC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بين حكم ما </w:t>
            </w:r>
            <w:proofErr w:type="gramStart"/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يلي: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</w:t>
            </w:r>
            <w:proofErr w:type="gramEnd"/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</w:t>
            </w:r>
            <w:r w:rsidRPr="00A930AC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درجتان</w:t>
            </w:r>
            <w:r w:rsidRPr="00A930AC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A930AC">
              <w:rPr>
                <w:rFonts w:cs="Fanan"/>
                <w:b/>
                <w:bCs/>
                <w:color w:val="C00000"/>
                <w:sz w:val="28"/>
                <w:szCs w:val="28"/>
                <w:rtl/>
              </w:rPr>
              <w:t xml:space="preserve">                                     </w:t>
            </w:r>
          </w:p>
        </w:tc>
      </w:tr>
      <w:tr w:rsidR="00561B63" w:rsidRPr="00E21BD8" w:rsidTr="00961B1C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4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09"/>
              <w:gridCol w:w="3969"/>
              <w:gridCol w:w="850"/>
              <w:gridCol w:w="426"/>
              <w:gridCol w:w="4252"/>
              <w:gridCol w:w="738"/>
            </w:tblGrid>
            <w:tr w:rsidR="00561B63" w:rsidRPr="002564DB" w:rsidTr="006D0EDD">
              <w:trPr>
                <w:jc w:val="center"/>
              </w:trPr>
              <w:tc>
                <w:tcPr>
                  <w:tcW w:w="509" w:type="dxa"/>
                  <w:shd w:val="clear" w:color="auto" w:fill="FFF2CC" w:themeFill="accent4" w:themeFillTint="33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3969" w:type="dxa"/>
                  <w:shd w:val="clear" w:color="auto" w:fill="FFF2CC" w:themeFill="accent4" w:themeFillTint="33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العبارة</w:t>
                  </w:r>
                </w:p>
              </w:tc>
              <w:tc>
                <w:tcPr>
                  <w:tcW w:w="850" w:type="dxa"/>
                  <w:shd w:val="clear" w:color="auto" w:fill="FFF2CC" w:themeFill="accent4" w:themeFillTint="33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الحكم</w:t>
                  </w:r>
                </w:p>
              </w:tc>
              <w:tc>
                <w:tcPr>
                  <w:tcW w:w="426" w:type="dxa"/>
                  <w:shd w:val="clear" w:color="auto" w:fill="FFF2CC" w:themeFill="accent4" w:themeFillTint="33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4252" w:type="dxa"/>
                  <w:shd w:val="clear" w:color="auto" w:fill="FFF2CC" w:themeFill="accent4" w:themeFillTint="33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العبارة</w:t>
                  </w:r>
                </w:p>
              </w:tc>
              <w:tc>
                <w:tcPr>
                  <w:tcW w:w="738" w:type="dxa"/>
                  <w:shd w:val="clear" w:color="auto" w:fill="FFF2CC" w:themeFill="accent4" w:themeFillTint="33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الحكم</w:t>
                  </w:r>
                </w:p>
              </w:tc>
            </w:tr>
            <w:tr w:rsidR="00B23BF9" w:rsidRPr="002564DB" w:rsidTr="006D0EDD">
              <w:trPr>
                <w:jc w:val="center"/>
              </w:trPr>
              <w:tc>
                <w:tcPr>
                  <w:tcW w:w="509" w:type="dxa"/>
                  <w:shd w:val="clear" w:color="auto" w:fill="FFF2CC" w:themeFill="accent4" w:themeFillTint="33"/>
                  <w:vAlign w:val="center"/>
                </w:tcPr>
                <w:p w:rsidR="00B23BF9" w:rsidRPr="00C452B3" w:rsidRDefault="00B23BF9" w:rsidP="00B23BF9">
                  <w:pPr>
                    <w:spacing w:line="380" w:lineRule="exact"/>
                    <w:jc w:val="center"/>
                    <w:rPr>
                      <w:rFonts w:eastAsia="Times New Roman" w:cstheme="minorHAnsi"/>
                      <w:color w:val="002060"/>
                      <w:sz w:val="24"/>
                      <w:szCs w:val="24"/>
                      <w:rtl/>
                    </w:rPr>
                  </w:pPr>
                  <w:r w:rsidRPr="00C452B3">
                    <w:rPr>
                      <w:rFonts w:eastAsia="Times New Roman" w:cstheme="minorHAnsi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3969" w:type="dxa"/>
                </w:tcPr>
                <w:p w:rsidR="00B23BF9" w:rsidRDefault="00B23BF9" w:rsidP="00B23BF9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إذا جاء بعد الطاء الساكنة حرف التاء.</w:t>
                  </w:r>
                </w:p>
              </w:tc>
              <w:tc>
                <w:tcPr>
                  <w:tcW w:w="850" w:type="dxa"/>
                  <w:vAlign w:val="center"/>
                </w:tcPr>
                <w:p w:rsidR="00B23BF9" w:rsidRPr="002564DB" w:rsidRDefault="00B23BF9" w:rsidP="00B23B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6" w:type="dxa"/>
                  <w:shd w:val="clear" w:color="auto" w:fill="FFF2CC" w:themeFill="accent4" w:themeFillTint="33"/>
                </w:tcPr>
                <w:p w:rsidR="00B23BF9" w:rsidRDefault="00B23BF9" w:rsidP="00B23BF9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3</w:t>
                  </w:r>
                </w:p>
              </w:tc>
              <w:tc>
                <w:tcPr>
                  <w:tcW w:w="4252" w:type="dxa"/>
                </w:tcPr>
                <w:p w:rsidR="00B23BF9" w:rsidRPr="00086421" w:rsidRDefault="00B23BF9" w:rsidP="00B23BF9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proofErr w:type="gramStart"/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اذا</w:t>
                  </w:r>
                  <w:proofErr w:type="gramEnd"/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جاءت واو لين وبعدها همزة وصل.</w:t>
                  </w:r>
                </w:p>
              </w:tc>
              <w:tc>
                <w:tcPr>
                  <w:tcW w:w="738" w:type="dxa"/>
                  <w:vAlign w:val="center"/>
                </w:tcPr>
                <w:p w:rsidR="00B23BF9" w:rsidRPr="002564DB" w:rsidRDefault="00B23BF9" w:rsidP="00B23B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23BF9" w:rsidRPr="002564DB" w:rsidTr="006D0EDD">
              <w:trPr>
                <w:jc w:val="center"/>
              </w:trPr>
              <w:tc>
                <w:tcPr>
                  <w:tcW w:w="509" w:type="dxa"/>
                  <w:shd w:val="clear" w:color="auto" w:fill="FFF2CC" w:themeFill="accent4" w:themeFillTint="33"/>
                  <w:vAlign w:val="center"/>
                </w:tcPr>
                <w:p w:rsidR="00B23BF9" w:rsidRPr="00C452B3" w:rsidRDefault="00B23BF9" w:rsidP="00B23BF9">
                  <w:pPr>
                    <w:spacing w:line="380" w:lineRule="exact"/>
                    <w:jc w:val="center"/>
                    <w:rPr>
                      <w:rFonts w:eastAsia="Times New Roman" w:cstheme="minorHAnsi"/>
                      <w:color w:val="002060"/>
                      <w:sz w:val="24"/>
                      <w:szCs w:val="24"/>
                      <w:rtl/>
                    </w:rPr>
                  </w:pPr>
                  <w:r w:rsidRPr="00C452B3">
                    <w:rPr>
                      <w:rFonts w:eastAsia="Times New Roman" w:cstheme="minorHAnsi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969" w:type="dxa"/>
                </w:tcPr>
                <w:p w:rsidR="00B23BF9" w:rsidRPr="00086421" w:rsidRDefault="00B23BF9" w:rsidP="00B23BF9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إذا اجتمعت ياء مدية بياء متحركة.</w:t>
                  </w:r>
                </w:p>
              </w:tc>
              <w:tc>
                <w:tcPr>
                  <w:tcW w:w="850" w:type="dxa"/>
                  <w:vAlign w:val="center"/>
                </w:tcPr>
                <w:p w:rsidR="00B23BF9" w:rsidRPr="002564DB" w:rsidRDefault="00B23BF9" w:rsidP="00B23B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6" w:type="dxa"/>
                  <w:shd w:val="clear" w:color="auto" w:fill="FFF2CC" w:themeFill="accent4" w:themeFillTint="33"/>
                </w:tcPr>
                <w:p w:rsidR="00B23BF9" w:rsidRDefault="00B23BF9" w:rsidP="00B23BF9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4</w:t>
                  </w:r>
                </w:p>
              </w:tc>
              <w:tc>
                <w:tcPr>
                  <w:tcW w:w="4252" w:type="dxa"/>
                </w:tcPr>
                <w:p w:rsidR="00B23BF9" w:rsidRPr="00086421" w:rsidRDefault="00B23BF9" w:rsidP="00B23BF9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إذا اجتمعت واو </w:t>
                  </w:r>
                  <w:proofErr w:type="spellStart"/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لينية</w:t>
                  </w:r>
                  <w:proofErr w:type="spellEnd"/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بواو متحركة.</w:t>
                  </w:r>
                </w:p>
              </w:tc>
              <w:tc>
                <w:tcPr>
                  <w:tcW w:w="738" w:type="dxa"/>
                  <w:vAlign w:val="center"/>
                </w:tcPr>
                <w:p w:rsidR="00B23BF9" w:rsidRPr="002564DB" w:rsidRDefault="00B23BF9" w:rsidP="00B23BF9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A930AC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961B1C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481718" w:rsidRDefault="00561B63" w:rsidP="005A6155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5A6155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الثلاثون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: اكتب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أوجه الروم </w:t>
            </w:r>
            <w:proofErr w:type="gramStart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والإشمام 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حال</w:t>
            </w:r>
            <w:proofErr w:type="gramEnd"/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الوقف على الكلما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ت التالية </w:t>
            </w:r>
            <w:r w:rsidRPr="00782173">
              <w:rPr>
                <w:rFonts w:ascii="Arial" w:eastAsia="Arial" w:hAnsi="Arial" w:cs="Fanan"/>
                <w:b/>
                <w:bCs/>
                <w:color w:val="FF0000"/>
                <w:sz w:val="28"/>
                <w:szCs w:val="28"/>
                <w:rtl/>
              </w:rPr>
              <w:t>إن</w:t>
            </w:r>
            <w:r w:rsidRPr="00782173">
              <w:rPr>
                <w:rFonts w:cs="Fanan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782173">
              <w:rPr>
                <w:rFonts w:ascii="Arial" w:eastAsia="Arial" w:hAnsi="Arial" w:cs="Fanan"/>
                <w:b/>
                <w:bCs/>
                <w:color w:val="FF0000"/>
                <w:sz w:val="28"/>
                <w:szCs w:val="28"/>
                <w:rtl/>
              </w:rPr>
              <w:t>وجد</w:t>
            </w:r>
            <w:r>
              <w:rPr>
                <w:rFonts w:cs="Fanan"/>
                <w:b/>
                <w:bCs/>
                <w:color w:val="FF0000"/>
                <w:sz w:val="28"/>
                <w:szCs w:val="28"/>
                <w:rtl/>
              </w:rPr>
              <w:t>: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5A6155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4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481718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</w:t>
            </w:r>
          </w:p>
        </w:tc>
      </w:tr>
      <w:tr w:rsidR="00561B63" w:rsidRPr="00E21BD8" w:rsidTr="00961B1C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6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85"/>
              <w:gridCol w:w="1912"/>
              <w:gridCol w:w="1486"/>
              <w:gridCol w:w="1487"/>
              <w:gridCol w:w="464"/>
              <w:gridCol w:w="2091"/>
              <w:gridCol w:w="1417"/>
              <w:gridCol w:w="1418"/>
            </w:tblGrid>
            <w:tr w:rsidR="00561B63" w:rsidRPr="007A5D22" w:rsidTr="0056124C">
              <w:trPr>
                <w:jc w:val="center"/>
              </w:trPr>
              <w:tc>
                <w:tcPr>
                  <w:tcW w:w="385" w:type="dxa"/>
                  <w:shd w:val="clear" w:color="auto" w:fill="FFF2CC" w:themeFill="accent4" w:themeFillTint="33"/>
                </w:tcPr>
                <w:p w:rsidR="00561B63" w:rsidRPr="00481718" w:rsidRDefault="00561B63" w:rsidP="00A62782">
                  <w:pPr>
                    <w:spacing w:line="42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912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A62782">
                  <w:pPr>
                    <w:spacing w:line="42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486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A62782">
                  <w:pPr>
                    <w:spacing w:line="42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أوجه الروم</w:t>
                  </w:r>
                </w:p>
              </w:tc>
              <w:tc>
                <w:tcPr>
                  <w:tcW w:w="148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A62782">
                  <w:pPr>
                    <w:spacing w:line="42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أوجه الإشمام</w:t>
                  </w: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561B63" w:rsidRPr="00481718" w:rsidRDefault="00561B63" w:rsidP="00A62782">
                  <w:pPr>
                    <w:spacing w:line="42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091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A62782">
                  <w:pPr>
                    <w:spacing w:line="42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41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A62782">
                  <w:pPr>
                    <w:spacing w:line="42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أوجه الروم</w:t>
                  </w:r>
                </w:p>
              </w:tc>
              <w:tc>
                <w:tcPr>
                  <w:tcW w:w="1418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A62782">
                  <w:pPr>
                    <w:spacing w:line="42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أوجه الإشمام</w:t>
                  </w:r>
                </w:p>
              </w:tc>
            </w:tr>
            <w:tr w:rsidR="00A62782" w:rsidRPr="007A5D22" w:rsidTr="00A62782">
              <w:trPr>
                <w:jc w:val="center"/>
              </w:trPr>
              <w:tc>
                <w:tcPr>
                  <w:tcW w:w="385" w:type="dxa"/>
                  <w:shd w:val="clear" w:color="auto" w:fill="FFF2CC" w:themeFill="accent4" w:themeFillTint="33"/>
                </w:tcPr>
                <w:p w:rsidR="00A62782" w:rsidRPr="007A5D22" w:rsidRDefault="00A62782" w:rsidP="00A62782">
                  <w:pPr>
                    <w:spacing w:line="420" w:lineRule="exact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1912" w:type="dxa"/>
                  <w:vAlign w:val="center"/>
                </w:tcPr>
                <w:p w:rsidR="00A62782" w:rsidRPr="00B43990" w:rsidRDefault="00A62782" w:rsidP="00A62782">
                  <w:pPr>
                    <w:spacing w:line="42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proofErr w:type="gramStart"/>
                  <w:r w:rsidRPr="008C4EC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8C4EC4">
                    <w:rPr>
                      <w:rFonts w:ascii="QCF2353" w:hAnsi="QCF2353" w:cs="QCF235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261B62">
                    <w:rPr>
                      <w:rFonts w:ascii="QCF2529" w:hAnsi="QCF2529" w:cs="QCF2529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ﳃ</w:t>
                  </w:r>
                  <w:proofErr w:type="gramEnd"/>
                  <w:r w:rsidRPr="00261B62">
                    <w:rPr>
                      <w:rFonts w:ascii="QCF2529" w:hAnsi="QCF2529" w:cs="QCF2529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29" w:hAnsi="QCF2529" w:cs="QCF2529"/>
                      <w:color w:val="FF0000"/>
                      <w:sz w:val="23"/>
                      <w:szCs w:val="23"/>
                      <w:rtl/>
                    </w:rPr>
                    <w:t>ﳄ</w:t>
                  </w:r>
                  <w:r>
                    <w:rPr>
                      <w:rFonts w:ascii="QCF2529" w:hAnsi="QCF2529" w:cs="QCF25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C4EC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86" w:type="dxa"/>
                  <w:vAlign w:val="center"/>
                </w:tcPr>
                <w:p w:rsidR="00A62782" w:rsidRPr="007A5D22" w:rsidRDefault="00A62782" w:rsidP="00A62782">
                  <w:pPr>
                    <w:spacing w:line="42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487" w:type="dxa"/>
                  <w:vAlign w:val="center"/>
                </w:tcPr>
                <w:p w:rsidR="00A62782" w:rsidRDefault="00A62782" w:rsidP="00A62782">
                  <w:pPr>
                    <w:spacing w:line="420" w:lineRule="exact"/>
                    <w:jc w:val="center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  <w:vAlign w:val="center"/>
                </w:tcPr>
                <w:p w:rsidR="00A62782" w:rsidRPr="007A5D22" w:rsidRDefault="00A62782" w:rsidP="00A62782">
                  <w:pPr>
                    <w:spacing w:line="420" w:lineRule="exact"/>
                    <w:jc w:val="center"/>
                  </w:pPr>
                  <w:r>
                    <w:rPr>
                      <w:rFonts w:hint="cs"/>
                      <w:rtl/>
                    </w:rPr>
                    <w:t>5</w:t>
                  </w:r>
                </w:p>
              </w:tc>
              <w:tc>
                <w:tcPr>
                  <w:tcW w:w="2091" w:type="dxa"/>
                  <w:vAlign w:val="center"/>
                </w:tcPr>
                <w:p w:rsidR="00A62782" w:rsidRDefault="00A62782" w:rsidP="00A62782">
                  <w:pPr>
                    <w:spacing w:line="420" w:lineRule="exact"/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30" w:hAnsi="QCF2230" w:cs="QCF2230"/>
                      <w:color w:val="FF0000"/>
                      <w:sz w:val="23"/>
                      <w:szCs w:val="23"/>
                      <w:rtl/>
                    </w:rPr>
                    <w:t xml:space="preserve"> ﱮ</w:t>
                  </w:r>
                  <w:r>
                    <w:rPr>
                      <w:rFonts w:ascii="QCF2230" w:hAnsi="QCF2230" w:cs="QCF22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5168A">
                    <w:rPr>
                      <w:rFonts w:ascii="QCF2230" w:hAnsi="QCF2230" w:cs="QCF2230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ﱯ</w:t>
                  </w:r>
                  <w:r w:rsidRPr="00CC2CC4">
                    <w:rPr>
                      <w:rFonts w:ascii="QCF2230" w:hAnsi="QCF2230" w:cs="QCF2230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17" w:type="dxa"/>
                </w:tcPr>
                <w:p w:rsidR="00A62782" w:rsidRPr="007A5D22" w:rsidRDefault="00A62782" w:rsidP="00A62782">
                  <w:pPr>
                    <w:spacing w:line="42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418" w:type="dxa"/>
                </w:tcPr>
                <w:p w:rsidR="00A62782" w:rsidRDefault="00A62782" w:rsidP="00A62782">
                  <w:pPr>
                    <w:spacing w:line="420" w:lineRule="exact"/>
                  </w:pPr>
                </w:p>
              </w:tc>
            </w:tr>
            <w:tr w:rsidR="00A62782" w:rsidRPr="007A5D22" w:rsidTr="00A62782">
              <w:trPr>
                <w:jc w:val="center"/>
              </w:trPr>
              <w:tc>
                <w:tcPr>
                  <w:tcW w:w="385" w:type="dxa"/>
                  <w:shd w:val="clear" w:color="auto" w:fill="FFF2CC" w:themeFill="accent4" w:themeFillTint="33"/>
                </w:tcPr>
                <w:p w:rsidR="00A62782" w:rsidRPr="007A5D22" w:rsidRDefault="00A62782" w:rsidP="00A62782">
                  <w:pPr>
                    <w:spacing w:line="420" w:lineRule="exact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1912" w:type="dxa"/>
                  <w:vAlign w:val="center"/>
                </w:tcPr>
                <w:p w:rsidR="00A62782" w:rsidRDefault="00A62782" w:rsidP="00A62782">
                  <w:pPr>
                    <w:spacing w:line="420" w:lineRule="exact"/>
                    <w:jc w:val="center"/>
                  </w:pPr>
                  <w:proofErr w:type="gramStart"/>
                  <w:r w:rsidRPr="004A01D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A01DC">
                    <w:rPr>
                      <w:rFonts w:ascii="QCF2353" w:hAnsi="QCF2353" w:cs="QCF235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261B62">
                    <w:rPr>
                      <w:rFonts w:ascii="QCF2529" w:hAnsi="QCF2529" w:cs="QCF2529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ﳇ</w:t>
                  </w:r>
                  <w:proofErr w:type="gramEnd"/>
                  <w:r w:rsidRPr="00261B62">
                    <w:rPr>
                      <w:rFonts w:ascii="QCF2529" w:hAnsi="QCF2529" w:cs="QCF2529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29" w:hAnsi="QCF2529" w:cs="QCF2529"/>
                      <w:color w:val="FF0000"/>
                      <w:sz w:val="23"/>
                      <w:szCs w:val="23"/>
                      <w:rtl/>
                    </w:rPr>
                    <w:t>ﳈ</w:t>
                  </w:r>
                  <w:r>
                    <w:rPr>
                      <w:rFonts w:ascii="QCF2529" w:hAnsi="QCF2529" w:cs="QCF25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A01D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86" w:type="dxa"/>
                  <w:vAlign w:val="center"/>
                </w:tcPr>
                <w:p w:rsidR="00A62782" w:rsidRPr="007A5D22" w:rsidRDefault="00A62782" w:rsidP="00A62782">
                  <w:pPr>
                    <w:spacing w:line="42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487" w:type="dxa"/>
                  <w:vAlign w:val="center"/>
                </w:tcPr>
                <w:p w:rsidR="00A62782" w:rsidRDefault="00A62782" w:rsidP="00A62782">
                  <w:pPr>
                    <w:spacing w:line="420" w:lineRule="exact"/>
                    <w:jc w:val="center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  <w:vAlign w:val="center"/>
                </w:tcPr>
                <w:p w:rsidR="00A62782" w:rsidRPr="007A5D22" w:rsidRDefault="00A62782" w:rsidP="00A62782">
                  <w:pPr>
                    <w:spacing w:line="420" w:lineRule="exact"/>
                    <w:jc w:val="center"/>
                  </w:pPr>
                  <w:r>
                    <w:rPr>
                      <w:rFonts w:hint="cs"/>
                      <w:rtl/>
                    </w:rPr>
                    <w:t>6</w:t>
                  </w:r>
                </w:p>
              </w:tc>
              <w:tc>
                <w:tcPr>
                  <w:tcW w:w="2091" w:type="dxa"/>
                  <w:vAlign w:val="center"/>
                </w:tcPr>
                <w:p w:rsidR="00A62782" w:rsidRDefault="00A62782" w:rsidP="00A62782">
                  <w:pPr>
                    <w:spacing w:line="420" w:lineRule="exact"/>
                    <w:jc w:val="center"/>
                  </w:pPr>
                  <w:r w:rsidRPr="00AB1A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05" w:hAnsi="QCF2005" w:cs="QCF200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005" w:hAnsi="QCF2005" w:cs="QCF2005"/>
                      <w:color w:val="FF0000"/>
                      <w:sz w:val="23"/>
                      <w:szCs w:val="23"/>
                      <w:rtl/>
                    </w:rPr>
                    <w:t>ﳅ</w:t>
                  </w:r>
                  <w:r w:rsidRPr="00AB1A39">
                    <w:rPr>
                      <w:rFonts w:ascii="QCF2353" w:hAnsi="QCF2353" w:cs="QCF235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AB1A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1417" w:type="dxa"/>
                </w:tcPr>
                <w:p w:rsidR="00A62782" w:rsidRPr="007A5D22" w:rsidRDefault="00A62782" w:rsidP="00A62782">
                  <w:pPr>
                    <w:spacing w:line="42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418" w:type="dxa"/>
                </w:tcPr>
                <w:p w:rsidR="00A62782" w:rsidRDefault="00A62782" w:rsidP="00A62782">
                  <w:pPr>
                    <w:spacing w:line="420" w:lineRule="exact"/>
                  </w:pPr>
                </w:p>
              </w:tc>
            </w:tr>
            <w:tr w:rsidR="00A62782" w:rsidRPr="007A5D22" w:rsidTr="00A62782">
              <w:trPr>
                <w:jc w:val="center"/>
              </w:trPr>
              <w:tc>
                <w:tcPr>
                  <w:tcW w:w="385" w:type="dxa"/>
                  <w:shd w:val="clear" w:color="auto" w:fill="FFF2CC" w:themeFill="accent4" w:themeFillTint="33"/>
                </w:tcPr>
                <w:p w:rsidR="00A62782" w:rsidRPr="007A5D22" w:rsidRDefault="00A62782" w:rsidP="00A62782">
                  <w:pPr>
                    <w:spacing w:line="420" w:lineRule="exact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1912" w:type="dxa"/>
                  <w:vAlign w:val="center"/>
                </w:tcPr>
                <w:p w:rsidR="00A62782" w:rsidRDefault="00A62782" w:rsidP="00A62782">
                  <w:pPr>
                    <w:spacing w:line="420" w:lineRule="exact"/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25" w:hAnsi="QCF2225" w:cs="QCF2225"/>
                      <w:color w:val="FF0000"/>
                      <w:sz w:val="23"/>
                      <w:szCs w:val="23"/>
                      <w:rtl/>
                    </w:rPr>
                    <w:t xml:space="preserve"> ﲽ</w:t>
                  </w:r>
                  <w:r>
                    <w:rPr>
                      <w:rFonts w:ascii="QCF2225" w:hAnsi="QCF2225" w:cs="QCF222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5168A">
                    <w:rPr>
                      <w:rFonts w:ascii="QCF2225" w:hAnsi="QCF2225" w:cs="QCF2225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ﲾ</w:t>
                  </w:r>
                  <w:r w:rsidRPr="005935BD">
                    <w:rPr>
                      <w:rFonts w:ascii="QCF2225" w:hAnsi="QCF2225" w:cs="QCF2225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25" w:hAnsi="QCF2225" w:cs="QCF2225"/>
                      <w:color w:val="FF0000"/>
                      <w:sz w:val="23"/>
                      <w:szCs w:val="23"/>
                      <w:rtl/>
                    </w:rPr>
                    <w:t>ﲿ</w:t>
                  </w:r>
                  <w:r>
                    <w:rPr>
                      <w:rFonts w:ascii="QCF2225" w:hAnsi="QCF2225" w:cs="QCF222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86" w:type="dxa"/>
                  <w:vAlign w:val="center"/>
                </w:tcPr>
                <w:p w:rsidR="00A62782" w:rsidRPr="007A5D22" w:rsidRDefault="00A62782" w:rsidP="00A62782">
                  <w:pPr>
                    <w:spacing w:line="42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487" w:type="dxa"/>
                  <w:vAlign w:val="center"/>
                </w:tcPr>
                <w:p w:rsidR="00A62782" w:rsidRDefault="00A62782" w:rsidP="00A62782">
                  <w:pPr>
                    <w:spacing w:line="420" w:lineRule="exact"/>
                    <w:jc w:val="center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  <w:vAlign w:val="center"/>
                </w:tcPr>
                <w:p w:rsidR="00A62782" w:rsidRPr="007A5D22" w:rsidRDefault="00A62782" w:rsidP="00A62782">
                  <w:pPr>
                    <w:spacing w:line="420" w:lineRule="exact"/>
                    <w:jc w:val="center"/>
                  </w:pPr>
                  <w:r>
                    <w:rPr>
                      <w:rFonts w:hint="cs"/>
                      <w:rtl/>
                    </w:rPr>
                    <w:t>7</w:t>
                  </w:r>
                </w:p>
              </w:tc>
              <w:tc>
                <w:tcPr>
                  <w:tcW w:w="2091" w:type="dxa"/>
                  <w:vAlign w:val="center"/>
                </w:tcPr>
                <w:p w:rsidR="00A62782" w:rsidRDefault="00A62782" w:rsidP="00A62782">
                  <w:pPr>
                    <w:spacing w:line="420" w:lineRule="exact"/>
                    <w:jc w:val="center"/>
                  </w:pPr>
                  <w:r w:rsidRPr="00AB1A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30" w:hAnsi="QCF2530" w:cs="QCF253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261B62">
                    <w:rPr>
                      <w:rFonts w:ascii="QCF2530" w:hAnsi="QCF2530" w:cs="QCF2530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ﱧ</w:t>
                  </w:r>
                  <w:r w:rsidRPr="00261B62">
                    <w:rPr>
                      <w:rFonts w:ascii="QCF2530" w:hAnsi="QCF2530" w:cs="QCF2530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530" w:hAnsi="QCF2530" w:cs="QCF2530"/>
                      <w:color w:val="FF0000"/>
                      <w:sz w:val="23"/>
                      <w:szCs w:val="23"/>
                      <w:rtl/>
                    </w:rPr>
                    <w:t>ﱨ</w:t>
                  </w:r>
                  <w:r w:rsidRPr="00AB1A39">
                    <w:rPr>
                      <w:rFonts w:ascii="QCF2353" w:hAnsi="QCF2353" w:cs="QCF235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AB1A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1417" w:type="dxa"/>
                </w:tcPr>
                <w:p w:rsidR="00A62782" w:rsidRPr="007A5D22" w:rsidRDefault="00A62782" w:rsidP="00A62782">
                  <w:pPr>
                    <w:spacing w:line="42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418" w:type="dxa"/>
                </w:tcPr>
                <w:p w:rsidR="00A62782" w:rsidRDefault="00A62782" w:rsidP="00A62782">
                  <w:pPr>
                    <w:spacing w:line="420" w:lineRule="exact"/>
                  </w:pPr>
                </w:p>
              </w:tc>
            </w:tr>
            <w:tr w:rsidR="00A62782" w:rsidRPr="007A5D22" w:rsidTr="00A62782">
              <w:trPr>
                <w:jc w:val="center"/>
              </w:trPr>
              <w:tc>
                <w:tcPr>
                  <w:tcW w:w="385" w:type="dxa"/>
                  <w:shd w:val="clear" w:color="auto" w:fill="FFF2CC" w:themeFill="accent4" w:themeFillTint="33"/>
                </w:tcPr>
                <w:p w:rsidR="00A62782" w:rsidRPr="007A5D22" w:rsidRDefault="00A62782" w:rsidP="00A62782">
                  <w:pPr>
                    <w:spacing w:line="420" w:lineRule="exact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4</w:t>
                  </w:r>
                </w:p>
              </w:tc>
              <w:tc>
                <w:tcPr>
                  <w:tcW w:w="1912" w:type="dxa"/>
                  <w:vAlign w:val="center"/>
                </w:tcPr>
                <w:p w:rsidR="00A62782" w:rsidRPr="00316A30" w:rsidRDefault="00A62782" w:rsidP="00A627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420" w:lineRule="exact"/>
                    <w:jc w:val="center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16A30">
                    <w:rPr>
                      <w:rFonts w:ascii="QCF2BSML" w:eastAsia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316A30">
                    <w:rPr>
                      <w:rFonts w:ascii="QCF2043" w:eastAsia="QCF2043" w:hAnsi="QCF2043" w:cs="QCF2043"/>
                      <w:color w:val="FF0000"/>
                      <w:sz w:val="23"/>
                      <w:szCs w:val="23"/>
                      <w:rtl/>
                    </w:rPr>
                    <w:t xml:space="preserve"> ﱡ </w:t>
                  </w: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86" w:type="dxa"/>
                  <w:vAlign w:val="center"/>
                </w:tcPr>
                <w:p w:rsidR="00A62782" w:rsidRPr="007A5D22" w:rsidRDefault="00A62782" w:rsidP="00A62782">
                  <w:pPr>
                    <w:spacing w:line="42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487" w:type="dxa"/>
                  <w:vAlign w:val="center"/>
                </w:tcPr>
                <w:p w:rsidR="00A62782" w:rsidRDefault="00A62782" w:rsidP="00A62782">
                  <w:pPr>
                    <w:spacing w:line="420" w:lineRule="exact"/>
                    <w:jc w:val="center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  <w:vAlign w:val="center"/>
                </w:tcPr>
                <w:p w:rsidR="00A62782" w:rsidRPr="007A5D22" w:rsidRDefault="00A62782" w:rsidP="00A62782">
                  <w:pPr>
                    <w:spacing w:line="42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8</w:t>
                  </w:r>
                </w:p>
              </w:tc>
              <w:tc>
                <w:tcPr>
                  <w:tcW w:w="2091" w:type="dxa"/>
                  <w:vAlign w:val="center"/>
                </w:tcPr>
                <w:p w:rsidR="00A62782" w:rsidRDefault="00A62782" w:rsidP="00A62782">
                  <w:pPr>
                    <w:spacing w:line="420" w:lineRule="exact"/>
                    <w:jc w:val="center"/>
                  </w:pPr>
                  <w:proofErr w:type="gramStart"/>
                  <w:r w:rsidRPr="00AB1A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AB1A39">
                    <w:rPr>
                      <w:rFonts w:ascii="QCF2353" w:hAnsi="QCF2353" w:cs="QCF235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261B62">
                    <w:rPr>
                      <w:rFonts w:ascii="QCF2005" w:hAnsi="QCF2005" w:cs="QCF2005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ﲨ</w:t>
                  </w:r>
                  <w:proofErr w:type="gramEnd"/>
                  <w:r w:rsidRPr="00261B62">
                    <w:rPr>
                      <w:rFonts w:ascii="QCF2005" w:hAnsi="QCF2005" w:cs="QCF2005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5" w:hAnsi="QCF2005" w:cs="QCF2005"/>
                      <w:color w:val="FF0000"/>
                      <w:sz w:val="23"/>
                      <w:szCs w:val="23"/>
                      <w:rtl/>
                    </w:rPr>
                    <w:t>ﲩ</w:t>
                  </w:r>
                  <w:r>
                    <w:rPr>
                      <w:rFonts w:ascii="QCF2005" w:hAnsi="QCF2005" w:cs="QCF200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B1A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17" w:type="dxa"/>
                </w:tcPr>
                <w:p w:rsidR="00A62782" w:rsidRPr="007A5D22" w:rsidRDefault="00A62782" w:rsidP="00A62782">
                  <w:pPr>
                    <w:spacing w:line="42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418" w:type="dxa"/>
                </w:tcPr>
                <w:p w:rsidR="00A62782" w:rsidRDefault="00A62782" w:rsidP="00A62782">
                  <w:pPr>
                    <w:spacing w:line="420" w:lineRule="exact"/>
                  </w:pP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961B1C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DD6EE" w:themeFill="accent1" w:themeFillTint="66"/>
          </w:tcPr>
          <w:p w:rsidR="00561B63" w:rsidRPr="00A62782" w:rsidRDefault="000D4FA4" w:rsidP="00A62782">
            <w:pPr>
              <w:jc w:val="center"/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A62782">
              <w:rPr>
                <w:rFonts w:cs="Fana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سؤال استطلاعي: عبر برأيك ما الذي تعلمته من خلال برنامج تأهيل </w:t>
            </w:r>
            <w:proofErr w:type="gramStart"/>
            <w:r w:rsidRPr="00A62782">
              <w:rPr>
                <w:rFonts w:cs="Fanan" w:hint="cs"/>
                <w:b/>
                <w:bCs/>
                <w:color w:val="000000" w:themeColor="text1"/>
                <w:sz w:val="28"/>
                <w:szCs w:val="28"/>
                <w:rtl/>
              </w:rPr>
              <w:t>السند ،ثم</w:t>
            </w:r>
            <w:proofErr w:type="gramEnd"/>
            <w:r w:rsidRPr="00A62782">
              <w:rPr>
                <w:rFonts w:cs="Fana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اذكر أبرز المقترحات والتوصيات؟</w:t>
            </w:r>
          </w:p>
        </w:tc>
      </w:tr>
      <w:tr w:rsidR="00561B63" w:rsidRPr="00E21BD8" w:rsidTr="00961B1C">
        <w:trPr>
          <w:trHeight w:val="642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07"/>
              <w:gridCol w:w="1984"/>
              <w:gridCol w:w="8364"/>
            </w:tblGrid>
            <w:tr w:rsidR="00561B63" w:rsidTr="00B57214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</w:tcPr>
                <w:p w:rsidR="00561B63" w:rsidRDefault="00561B63" w:rsidP="00561B63">
                  <w:pPr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984" w:type="dxa"/>
                </w:tcPr>
                <w:p w:rsidR="00561B63" w:rsidRDefault="00561B63" w:rsidP="00561B63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ماذا تعلمت؟</w:t>
                  </w:r>
                </w:p>
              </w:tc>
              <w:tc>
                <w:tcPr>
                  <w:tcW w:w="8364" w:type="dxa"/>
                </w:tcPr>
                <w:p w:rsidR="00561B63" w:rsidRDefault="00561B63" w:rsidP="00561B63">
                  <w:pPr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61B63" w:rsidTr="00B57214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</w:tcPr>
                <w:p w:rsidR="00561B63" w:rsidRDefault="00561B63" w:rsidP="00561B63">
                  <w:pPr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984" w:type="dxa"/>
                </w:tcPr>
                <w:p w:rsidR="00561B63" w:rsidRDefault="00561B63" w:rsidP="00561B63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المقترحات والتوصيات</w:t>
                  </w:r>
                </w:p>
              </w:tc>
              <w:tc>
                <w:tcPr>
                  <w:tcW w:w="8364" w:type="dxa"/>
                </w:tcPr>
                <w:p w:rsidR="00561B63" w:rsidRDefault="00561B63" w:rsidP="00561B63">
                  <w:pPr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</w:tbl>
    <w:p w:rsidR="00296AFA" w:rsidRPr="00E207DE" w:rsidRDefault="00060B5C" w:rsidP="00077B5F">
      <w:pPr>
        <w:rPr>
          <w:rFonts w:ascii="Arial" w:hAnsi="Arial"/>
          <w:rtl/>
        </w:rPr>
      </w:pPr>
      <w:r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E72A7C9" wp14:editId="0F9BC98D">
                <wp:simplePos x="0" y="0"/>
                <wp:positionH relativeFrom="column">
                  <wp:posOffset>-4445</wp:posOffset>
                </wp:positionH>
                <wp:positionV relativeFrom="paragraph">
                  <wp:posOffset>99349</wp:posOffset>
                </wp:positionV>
                <wp:extent cx="1976755" cy="347980"/>
                <wp:effectExtent l="0" t="0" r="23495" b="13970"/>
                <wp:wrapNone/>
                <wp:docPr id="36" name="مستطيل مستدير الزوايا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6755" cy="34798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C9364B" id="مستطيل مستدير الزوايا 36" o:spid="_x0000_s1026" style="position:absolute;left:0;text-align:left;margin-left:-.35pt;margin-top:7.8pt;width:155.65pt;height:27.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" fillcolor="white [3212]" strokecolor="white [3212]" strokeweight="1pt">
                <v:stroke joinstyle="miter"/>
              </v:roundrect>
            </w:pict>
          </mc:Fallback>
        </mc:AlternateContent>
      </w:r>
      <w:r w:rsidR="00A62782"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629BE3C" wp14:editId="4A73D41F">
                <wp:simplePos x="0" y="0"/>
                <wp:positionH relativeFrom="margin">
                  <wp:posOffset>-50800</wp:posOffset>
                </wp:positionH>
                <wp:positionV relativeFrom="paragraph">
                  <wp:posOffset>67945</wp:posOffset>
                </wp:positionV>
                <wp:extent cx="3028950" cy="417830"/>
                <wp:effectExtent l="0" t="0" r="19050" b="2032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8950" cy="41783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1B62" w:rsidRPr="004B60F7" w:rsidRDefault="00261B62" w:rsidP="00FD6199">
                            <w:pPr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B60F7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مدرس الدورة: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629BE3C" id="مستطيل مستدير الزوايا 5" o:spid="_x0000_s1034" style="position:absolute;left:0;text-align:left;margin-left:-4pt;margin-top:5.35pt;width:238.5pt;height:32.9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" fillcolor="#82a0d7 [2168]" strokecolor="#4472c4 [3208]" strokeweight=".5pt">
                <v:fill color2="#678ccf [2616]" rotate="t" colors="0 #a8b7df;.5 #9aabd9;1 #879ed7" focus="100%" type="gradient">
                  <o:fill v:ext="view" type="gradientUnscaled"/>
                </v:fill>
                <v:stroke joinstyle="miter"/>
                <v:textbox>
                  <w:txbxContent>
                    <w:p w:rsidR="00261B62" w:rsidRPr="004B60F7" w:rsidRDefault="00261B62" w:rsidP="00FD6199">
                      <w:pPr>
                        <w:rPr>
                          <w:rFonts w:cs="Fanan"/>
                          <w:color w:val="000000" w:themeColor="text1"/>
                          <w:sz w:val="28"/>
                          <w:szCs w:val="28"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B60F7">
                        <w:rPr>
                          <w:rFonts w:cs="Fanan" w:hint="cs"/>
                          <w:color w:val="000000" w:themeColor="text1"/>
                          <w:sz w:val="28"/>
                          <w:szCs w:val="28"/>
                          <w:rtl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مدرس الدورة: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D4C29"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12345B09" wp14:editId="7D951260">
                <wp:simplePos x="0" y="0"/>
                <wp:positionH relativeFrom="column">
                  <wp:posOffset>6564630</wp:posOffset>
                </wp:positionH>
                <wp:positionV relativeFrom="paragraph">
                  <wp:posOffset>1010920</wp:posOffset>
                </wp:positionV>
                <wp:extent cx="371475" cy="190500"/>
                <wp:effectExtent l="0" t="0" r="28575" b="19050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1905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CAC933" id="مستطيل 38" o:spid="_x0000_s1026" style="position:absolute;left:0;text-align:left;margin-left:516.9pt;margin-top:79.6pt;width:29.25pt;height:15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" fillcolor="white [3201]" strokecolor="white [3212]" strokeweight="1pt"/>
            </w:pict>
          </mc:Fallback>
        </mc:AlternateContent>
      </w:r>
    </w:p>
    <w:sectPr w:rsidR="00296AFA" w:rsidRPr="00E207DE" w:rsidSect="00EC2A0B">
      <w:footerReference w:type="default" r:id="rId22"/>
      <w:pgSz w:w="11906" w:h="16838"/>
      <w:pgMar w:top="720" w:right="567" w:bottom="567" w:left="567" w:header="709" w:footer="372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220B" w:rsidRDefault="00C7220B" w:rsidP="00B92B0D">
      <w:pPr>
        <w:spacing w:after="0" w:line="240" w:lineRule="auto"/>
      </w:pPr>
      <w:r>
        <w:separator/>
      </w:r>
    </w:p>
  </w:endnote>
  <w:endnote w:type="continuationSeparator" w:id="0">
    <w:p w:rsidR="00C7220B" w:rsidRDefault="00C7220B" w:rsidP="00B92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ir Strip Arabic">
    <w:panose1 w:val="00000000000000000000"/>
    <w:charset w:val="00"/>
    <w:family w:val="modern"/>
    <w:notTrueType/>
    <w:pitch w:val="variable"/>
    <w:sig w:usb0="00002007" w:usb1="90000000" w:usb2="00000008" w:usb3="00000000" w:csb0="00000041" w:csb1="00000000"/>
  </w:font>
  <w:font w:name="GE SS Two Medium">
    <w:panose1 w:val="00000000000000000000"/>
    <w:charset w:val="B2"/>
    <w:family w:val="roman"/>
    <w:notTrueType/>
    <w:pitch w:val="variable"/>
    <w:sig w:usb0="80002003" w:usb1="80000100" w:usb2="00000028" w:usb3="00000000" w:csb0="00000040" w:csb1="00000000"/>
  </w:font>
  <w:font w:name="Fana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QCF2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258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QCF259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9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2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_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QCF229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8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5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5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9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0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8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5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7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6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5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6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4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0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4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3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3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1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3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5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3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8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0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QCF224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9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0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9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7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9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1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1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5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1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5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2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7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2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4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1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2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0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6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5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1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4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1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1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3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4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2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6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7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6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7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6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1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9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8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2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_P01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2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2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0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241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1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4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_P00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1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3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200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7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9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2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2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1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_P18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225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6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8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6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1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5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5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0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1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2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4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B62" w:rsidRPr="00127EE2" w:rsidRDefault="00261B62" w:rsidP="00127EE2">
    <w:pPr>
      <w:pStyle w:val="a7"/>
      <w:jc w:val="both"/>
      <w:rPr>
        <w:rFonts w:cs="Fanan"/>
        <w:b/>
        <w:bCs/>
        <w:sz w:val="24"/>
        <w:szCs w:val="24"/>
        <w:rtl/>
      </w:rPr>
    </w:pPr>
    <w:r w:rsidRPr="008A47A4">
      <w:rPr>
        <w:rFonts w:cs="Fanan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A67482" wp14:editId="4DD07DDC">
              <wp:simplePos x="0" y="0"/>
              <wp:positionH relativeFrom="column">
                <wp:posOffset>53507</wp:posOffset>
              </wp:positionH>
              <wp:positionV relativeFrom="paragraph">
                <wp:posOffset>170815</wp:posOffset>
              </wp:positionV>
              <wp:extent cx="323850" cy="0"/>
              <wp:effectExtent l="38100" t="76200" r="0" b="95250"/>
              <wp:wrapNone/>
              <wp:docPr id="37" name="رابط كسهم مستقيم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23850" cy="0"/>
                      </a:xfrm>
                      <a:prstGeom prst="straightConnector1">
                        <a:avLst/>
                      </a:prstGeom>
                      <a:ln>
                        <a:tailEnd type="triangle"/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39E10B" id="_x0000_t32" coordsize="21600,21600" o:spt="32" o:oned="t" path="m,l21600,21600e" filled="f">
              <v:path arrowok="t" fillok="f" o:connecttype="none"/>
              <o:lock v:ext="edit" shapetype="t"/>
            </v:shapetype>
            <v:shape id="رابط كسهم مستقيم 37" o:spid="_x0000_s1026" type="#_x0000_t32" style="position:absolute;left:0;text-align:left;margin-left:4.2pt;margin-top:13.45pt;width:25.5pt;height: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" strokecolor="black [3200]" strokeweight=".5pt">
              <v:stroke endarrow="block" joinstyle="miter"/>
            </v:shape>
          </w:pict>
        </mc:Fallback>
      </mc:AlternateContent>
    </w:r>
    <w:sdt>
      <w:sdtPr>
        <w:rPr>
          <w:rFonts w:cs="Fanan"/>
          <w:b/>
          <w:bCs/>
          <w:sz w:val="24"/>
          <w:szCs w:val="24"/>
          <w:rtl/>
        </w:rPr>
        <w:id w:val="1605925846"/>
        <w:docPartObj>
          <w:docPartGallery w:val="Page Numbers (Bottom of Page)"/>
          <w:docPartUnique/>
        </w:docPartObj>
      </w:sdtPr>
      <w:sdtEndPr/>
      <w:sdtContent>
        <w:r w:rsidRPr="008A47A4">
          <w:rPr>
            <w:rFonts w:cs="Fanan"/>
            <w:b/>
            <w:bCs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39" behindDoc="1" locked="0" layoutInCell="1" allowOverlap="1" wp14:anchorId="52794A92" wp14:editId="122EA13A">
                  <wp:simplePos x="0" y="0"/>
                  <wp:positionH relativeFrom="column">
                    <wp:posOffset>3159125</wp:posOffset>
                  </wp:positionH>
                  <wp:positionV relativeFrom="paragraph">
                    <wp:posOffset>2914</wp:posOffset>
                  </wp:positionV>
                  <wp:extent cx="400424" cy="203200"/>
                  <wp:effectExtent l="19050" t="0" r="19050" b="25400"/>
                  <wp:wrapNone/>
                  <wp:docPr id="45" name="مخطط انسيابي: تحضير 4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400424" cy="203200"/>
                          </a:xfrm>
                          <a:prstGeom prst="flowChartPreparation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97FA2C2" id="_x0000_t117" coordsize="21600,21600" o:spt="117" path="m4353,l17214,r4386,10800l17214,21600r-12861,l,10800xe">
                  <v:stroke joinstyle="miter"/>
                  <v:path gradientshapeok="t" o:connecttype="rect" textboxrect="4353,0,17214,21600"/>
                </v:shapetype>
                <v:shape id="مخطط انسيابي: تحضير 45" o:spid="_x0000_s1026" type="#_x0000_t117" style="position:absolute;left:0;text-align:left;margin-left:248.75pt;margin-top:.25pt;width:31.55pt;height:16pt;z-index:-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" fillcolor="white [3201]" strokecolor="black [3200]" strokeweight="1pt"/>
              </w:pict>
            </mc:Fallback>
          </mc:AlternateContent>
        </w:r>
        <w:r>
          <w:rPr>
            <w:rFonts w:cs="Fanan" w:hint="cs"/>
            <w:b/>
            <w:bCs/>
            <w:rtl/>
          </w:rPr>
          <w:t>الامتحان النهائي لحلقات</w:t>
        </w:r>
        <w:r w:rsidRPr="008A47A4">
          <w:rPr>
            <w:rFonts w:cs="Fanan" w:hint="cs"/>
            <w:b/>
            <w:bCs/>
            <w:rtl/>
          </w:rPr>
          <w:t xml:space="preserve"> تأهيل السند</w:t>
        </w:r>
        <w:r>
          <w:rPr>
            <w:rFonts w:cs="Fanan"/>
            <w:b/>
            <w:bCs/>
            <w:sz w:val="32"/>
            <w:szCs w:val="32"/>
          </w:rPr>
          <w:t xml:space="preserve">          </w:t>
        </w:r>
        <w:r w:rsidRPr="002F0193">
          <w:rPr>
            <w:rFonts w:cs="Fanan"/>
            <w:b/>
            <w:bCs/>
            <w:sz w:val="36"/>
            <w:szCs w:val="36"/>
          </w:rPr>
          <w:t xml:space="preserve">  </w:t>
        </w:r>
        <w:r>
          <w:rPr>
            <w:rFonts w:cs="Fanan"/>
            <w:b/>
            <w:bCs/>
            <w:sz w:val="32"/>
            <w:szCs w:val="32"/>
          </w:rPr>
          <w:t xml:space="preserve">   </w:t>
        </w:r>
        <w:r w:rsidRPr="00E52813">
          <w:rPr>
            <w:rFonts w:cs="Fanan"/>
            <w:b/>
            <w:bCs/>
          </w:rPr>
          <w:t xml:space="preserve"> </w:t>
        </w:r>
        <w:r w:rsidRPr="004E7AFB">
          <w:rPr>
            <w:rFonts w:cs="Fanan"/>
            <w:b/>
            <w:bCs/>
            <w:sz w:val="28"/>
            <w:szCs w:val="28"/>
          </w:rPr>
          <w:t xml:space="preserve">   </w:t>
        </w:r>
        <w:r>
          <w:rPr>
            <w:rFonts w:cs="Fanan"/>
            <w:b/>
            <w:bCs/>
            <w:sz w:val="32"/>
            <w:szCs w:val="32"/>
          </w:rPr>
          <w:t xml:space="preserve">  </w:t>
        </w:r>
        <w:r w:rsidRPr="008A47A4">
          <w:rPr>
            <w:rFonts w:cs="Fanan"/>
            <w:b/>
            <w:bCs/>
            <w:sz w:val="32"/>
            <w:szCs w:val="32"/>
          </w:rPr>
          <w:t xml:space="preserve">                    </w:t>
        </w:r>
        <w:r w:rsidRPr="008A47A4">
          <w:rPr>
            <w:rFonts w:cs="Fanan"/>
            <w:b/>
            <w:bCs/>
            <w:sz w:val="32"/>
            <w:szCs w:val="32"/>
          </w:rPr>
          <w:fldChar w:fldCharType="begin"/>
        </w:r>
        <w:r w:rsidRPr="008A47A4">
          <w:rPr>
            <w:rFonts w:cs="Fanan"/>
            <w:b/>
            <w:bCs/>
            <w:sz w:val="32"/>
            <w:szCs w:val="32"/>
          </w:rPr>
          <w:instrText>PAGE   \* MERGEFORMAT</w:instrText>
        </w:r>
        <w:r w:rsidRPr="008A47A4">
          <w:rPr>
            <w:rFonts w:cs="Fanan"/>
            <w:b/>
            <w:bCs/>
            <w:sz w:val="32"/>
            <w:szCs w:val="32"/>
          </w:rPr>
          <w:fldChar w:fldCharType="separate"/>
        </w:r>
        <w:r w:rsidR="00961B1C" w:rsidRPr="00961B1C">
          <w:rPr>
            <w:rFonts w:cs="Fanan"/>
            <w:b/>
            <w:bCs/>
            <w:noProof/>
            <w:sz w:val="32"/>
            <w:szCs w:val="32"/>
            <w:rtl/>
            <w:lang w:val="ar-SA"/>
          </w:rPr>
          <w:t>6</w:t>
        </w:r>
        <w:r w:rsidRPr="008A47A4">
          <w:rPr>
            <w:rFonts w:cs="Fanan"/>
            <w:b/>
            <w:bCs/>
            <w:sz w:val="32"/>
            <w:szCs w:val="32"/>
          </w:rPr>
          <w:fldChar w:fldCharType="end"/>
        </w:r>
        <w:r w:rsidRPr="008A47A4">
          <w:rPr>
            <w:rFonts w:cs="Fanan"/>
            <w:b/>
            <w:bCs/>
            <w:sz w:val="32"/>
            <w:szCs w:val="32"/>
          </w:rPr>
          <w:t xml:space="preserve">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                               </w:t>
        </w:r>
        <w:r>
          <w:rPr>
            <w:rFonts w:cs="Fanan" w:hint="cs"/>
            <w:b/>
            <w:bCs/>
            <w:sz w:val="24"/>
            <w:szCs w:val="24"/>
            <w:rtl/>
          </w:rPr>
          <w:t xml:space="preserve">           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                         </w:t>
        </w:r>
        <w:r>
          <w:rPr>
            <w:rFonts w:cs="Fanan" w:hint="cs"/>
            <w:b/>
            <w:bCs/>
            <w:sz w:val="24"/>
            <w:szCs w:val="24"/>
            <w:rtl/>
          </w:rPr>
          <w:t xml:space="preserve">       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يتبع </w:t>
        </w:r>
      </w:sdtContent>
    </w:sdt>
    <w:r>
      <w:rPr>
        <w:rFonts w:hint="cs"/>
        <w:rtl/>
      </w:rPr>
      <w:t xml:space="preserve">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220B" w:rsidRDefault="00C7220B" w:rsidP="00B92B0D">
      <w:pPr>
        <w:spacing w:after="0" w:line="240" w:lineRule="auto"/>
      </w:pPr>
      <w:r>
        <w:separator/>
      </w:r>
    </w:p>
  </w:footnote>
  <w:footnote w:type="continuationSeparator" w:id="0">
    <w:p w:rsidR="00C7220B" w:rsidRDefault="00C7220B" w:rsidP="00B92B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F4333"/>
    <w:multiLevelType w:val="hybridMultilevel"/>
    <w:tmpl w:val="709A56C6"/>
    <w:lvl w:ilvl="0" w:tplc="F37A3B4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10620"/>
    <w:multiLevelType w:val="hybridMultilevel"/>
    <w:tmpl w:val="A3AA3C90"/>
    <w:lvl w:ilvl="0" w:tplc="038C6142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">
    <w:nsid w:val="18F17ECC"/>
    <w:multiLevelType w:val="hybridMultilevel"/>
    <w:tmpl w:val="4A82DAA8"/>
    <w:lvl w:ilvl="0" w:tplc="40848A40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>
    <w:nsid w:val="1B0551D1"/>
    <w:multiLevelType w:val="hybridMultilevel"/>
    <w:tmpl w:val="6FE05BF8"/>
    <w:lvl w:ilvl="0" w:tplc="65C4851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">
    <w:nsid w:val="255A399E"/>
    <w:multiLevelType w:val="hybridMultilevel"/>
    <w:tmpl w:val="971C89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03798E"/>
    <w:multiLevelType w:val="hybridMultilevel"/>
    <w:tmpl w:val="85BE6824"/>
    <w:lvl w:ilvl="0" w:tplc="A83469DC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6">
    <w:nsid w:val="2ACC7F07"/>
    <w:multiLevelType w:val="hybridMultilevel"/>
    <w:tmpl w:val="BC549CD2"/>
    <w:lvl w:ilvl="0" w:tplc="18446106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7">
    <w:nsid w:val="2D26546C"/>
    <w:multiLevelType w:val="hybridMultilevel"/>
    <w:tmpl w:val="66D8FDAE"/>
    <w:lvl w:ilvl="0" w:tplc="94286088">
      <w:start w:val="1"/>
      <w:numFmt w:val="arabicAlpha"/>
      <w:lvlText w:val="%1-"/>
      <w:lvlJc w:val="left"/>
      <w:pPr>
        <w:ind w:left="615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8">
    <w:nsid w:val="303173D7"/>
    <w:multiLevelType w:val="hybridMultilevel"/>
    <w:tmpl w:val="E8106C26"/>
    <w:lvl w:ilvl="0" w:tplc="39668F82">
      <w:start w:val="1"/>
      <w:numFmt w:val="arabicAlpha"/>
      <w:lvlText w:val="%1-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327873CA"/>
    <w:multiLevelType w:val="hybridMultilevel"/>
    <w:tmpl w:val="6B9CA444"/>
    <w:lvl w:ilvl="0" w:tplc="41B076D6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0">
    <w:nsid w:val="40595CE5"/>
    <w:multiLevelType w:val="hybridMultilevel"/>
    <w:tmpl w:val="8D66F324"/>
    <w:lvl w:ilvl="0" w:tplc="1D244E2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1">
    <w:nsid w:val="48506434"/>
    <w:multiLevelType w:val="hybridMultilevel"/>
    <w:tmpl w:val="6E5E90DA"/>
    <w:lvl w:ilvl="0" w:tplc="3D486D7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>
    <w:nsid w:val="49DF3EF9"/>
    <w:multiLevelType w:val="hybridMultilevel"/>
    <w:tmpl w:val="3F02B724"/>
    <w:lvl w:ilvl="0" w:tplc="DC4E52A0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3">
    <w:nsid w:val="4C854EC2"/>
    <w:multiLevelType w:val="hybridMultilevel"/>
    <w:tmpl w:val="2B70F67C"/>
    <w:lvl w:ilvl="0" w:tplc="F89CFE9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4">
    <w:nsid w:val="5E965B91"/>
    <w:multiLevelType w:val="hybridMultilevel"/>
    <w:tmpl w:val="063C99F4"/>
    <w:lvl w:ilvl="0" w:tplc="E4484D1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5">
    <w:nsid w:val="605567C4"/>
    <w:multiLevelType w:val="hybridMultilevel"/>
    <w:tmpl w:val="86362680"/>
    <w:lvl w:ilvl="0" w:tplc="1EE6D3C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6">
    <w:nsid w:val="685728E9"/>
    <w:multiLevelType w:val="hybridMultilevel"/>
    <w:tmpl w:val="93CC725E"/>
    <w:lvl w:ilvl="0" w:tplc="EAA2EAA2">
      <w:start w:val="1"/>
      <w:numFmt w:val="arabicAlpha"/>
      <w:lvlText w:val="%1-"/>
      <w:lvlJc w:val="left"/>
      <w:pPr>
        <w:ind w:left="391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7">
    <w:nsid w:val="759F25DB"/>
    <w:multiLevelType w:val="hybridMultilevel"/>
    <w:tmpl w:val="2F64826E"/>
    <w:lvl w:ilvl="0" w:tplc="B07621C6">
      <w:start w:val="1"/>
      <w:numFmt w:val="arabicAlpha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710773D"/>
    <w:multiLevelType w:val="hybridMultilevel"/>
    <w:tmpl w:val="FA4016B4"/>
    <w:lvl w:ilvl="0" w:tplc="772C3CE2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D25065"/>
    <w:multiLevelType w:val="hybridMultilevel"/>
    <w:tmpl w:val="AFC2296C"/>
    <w:lvl w:ilvl="0" w:tplc="DFBCE80C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4"/>
  </w:num>
  <w:num w:numId="2">
    <w:abstractNumId w:val="18"/>
  </w:num>
  <w:num w:numId="3">
    <w:abstractNumId w:val="17"/>
  </w:num>
  <w:num w:numId="4">
    <w:abstractNumId w:val="0"/>
  </w:num>
  <w:num w:numId="5">
    <w:abstractNumId w:val="8"/>
  </w:num>
  <w:num w:numId="6">
    <w:abstractNumId w:val="12"/>
  </w:num>
  <w:num w:numId="7">
    <w:abstractNumId w:val="11"/>
  </w:num>
  <w:num w:numId="8">
    <w:abstractNumId w:val="3"/>
  </w:num>
  <w:num w:numId="9">
    <w:abstractNumId w:val="9"/>
  </w:num>
  <w:num w:numId="10">
    <w:abstractNumId w:val="13"/>
  </w:num>
  <w:num w:numId="11">
    <w:abstractNumId w:val="10"/>
  </w:num>
  <w:num w:numId="12">
    <w:abstractNumId w:val="2"/>
  </w:num>
  <w:num w:numId="13">
    <w:abstractNumId w:val="7"/>
  </w:num>
  <w:num w:numId="14">
    <w:abstractNumId w:val="15"/>
  </w:num>
  <w:num w:numId="15">
    <w:abstractNumId w:val="16"/>
  </w:num>
  <w:num w:numId="16">
    <w:abstractNumId w:val="5"/>
  </w:num>
  <w:num w:numId="17">
    <w:abstractNumId w:val="14"/>
  </w:num>
  <w:num w:numId="18">
    <w:abstractNumId w:val="1"/>
  </w:num>
  <w:num w:numId="19">
    <w:abstractNumId w:val="19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proofState w:spelling="clean" w:grammar="clean"/>
  <w:defaultTabStop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BD8"/>
    <w:rsid w:val="00002C30"/>
    <w:rsid w:val="00004DE3"/>
    <w:rsid w:val="00006DA6"/>
    <w:rsid w:val="000107AD"/>
    <w:rsid w:val="00011E6C"/>
    <w:rsid w:val="0001428D"/>
    <w:rsid w:val="00015784"/>
    <w:rsid w:val="000159BB"/>
    <w:rsid w:val="000170C7"/>
    <w:rsid w:val="00020794"/>
    <w:rsid w:val="000207EE"/>
    <w:rsid w:val="00020F71"/>
    <w:rsid w:val="000225B7"/>
    <w:rsid w:val="000226F5"/>
    <w:rsid w:val="00022C36"/>
    <w:rsid w:val="0003087E"/>
    <w:rsid w:val="000313CD"/>
    <w:rsid w:val="0003350A"/>
    <w:rsid w:val="00034841"/>
    <w:rsid w:val="00034C64"/>
    <w:rsid w:val="00034E44"/>
    <w:rsid w:val="000357F5"/>
    <w:rsid w:val="00045F1B"/>
    <w:rsid w:val="000521E1"/>
    <w:rsid w:val="00052EBF"/>
    <w:rsid w:val="000560DF"/>
    <w:rsid w:val="00056571"/>
    <w:rsid w:val="00057D4A"/>
    <w:rsid w:val="00060B5C"/>
    <w:rsid w:val="00061776"/>
    <w:rsid w:val="00067786"/>
    <w:rsid w:val="00067E59"/>
    <w:rsid w:val="00067FB5"/>
    <w:rsid w:val="000742F8"/>
    <w:rsid w:val="00074A3D"/>
    <w:rsid w:val="00076194"/>
    <w:rsid w:val="000771B6"/>
    <w:rsid w:val="00077B5F"/>
    <w:rsid w:val="000852C1"/>
    <w:rsid w:val="00085F48"/>
    <w:rsid w:val="00087947"/>
    <w:rsid w:val="00090851"/>
    <w:rsid w:val="00092C05"/>
    <w:rsid w:val="00096A1B"/>
    <w:rsid w:val="000A4773"/>
    <w:rsid w:val="000A4CE4"/>
    <w:rsid w:val="000A5173"/>
    <w:rsid w:val="000A55D5"/>
    <w:rsid w:val="000A68FC"/>
    <w:rsid w:val="000B34DD"/>
    <w:rsid w:val="000B5D02"/>
    <w:rsid w:val="000B7F5A"/>
    <w:rsid w:val="000C141E"/>
    <w:rsid w:val="000C355E"/>
    <w:rsid w:val="000C4758"/>
    <w:rsid w:val="000D09AB"/>
    <w:rsid w:val="000D25BF"/>
    <w:rsid w:val="000D4C29"/>
    <w:rsid w:val="000D4FA4"/>
    <w:rsid w:val="000D5B23"/>
    <w:rsid w:val="000D67CE"/>
    <w:rsid w:val="000D764D"/>
    <w:rsid w:val="000E4241"/>
    <w:rsid w:val="000E435C"/>
    <w:rsid w:val="000E541B"/>
    <w:rsid w:val="000E7B66"/>
    <w:rsid w:val="000F04DD"/>
    <w:rsid w:val="00102CC8"/>
    <w:rsid w:val="00104334"/>
    <w:rsid w:val="00104A68"/>
    <w:rsid w:val="001071A8"/>
    <w:rsid w:val="001077C9"/>
    <w:rsid w:val="00112EBC"/>
    <w:rsid w:val="001131CD"/>
    <w:rsid w:val="0011571F"/>
    <w:rsid w:val="00116BBC"/>
    <w:rsid w:val="00117754"/>
    <w:rsid w:val="001227DA"/>
    <w:rsid w:val="00122F65"/>
    <w:rsid w:val="00124E18"/>
    <w:rsid w:val="00125045"/>
    <w:rsid w:val="00125121"/>
    <w:rsid w:val="00127EE2"/>
    <w:rsid w:val="00130396"/>
    <w:rsid w:val="00132C53"/>
    <w:rsid w:val="00136E43"/>
    <w:rsid w:val="00137C78"/>
    <w:rsid w:val="001407D7"/>
    <w:rsid w:val="00140A8E"/>
    <w:rsid w:val="00141DA4"/>
    <w:rsid w:val="001431A4"/>
    <w:rsid w:val="00145FCF"/>
    <w:rsid w:val="00151679"/>
    <w:rsid w:val="00151BA5"/>
    <w:rsid w:val="00157618"/>
    <w:rsid w:val="00160697"/>
    <w:rsid w:val="00160A40"/>
    <w:rsid w:val="001679C6"/>
    <w:rsid w:val="00167B64"/>
    <w:rsid w:val="00167D15"/>
    <w:rsid w:val="001700F6"/>
    <w:rsid w:val="00172D0D"/>
    <w:rsid w:val="00173240"/>
    <w:rsid w:val="001752F1"/>
    <w:rsid w:val="001761CC"/>
    <w:rsid w:val="00180B1C"/>
    <w:rsid w:val="00185010"/>
    <w:rsid w:val="00185486"/>
    <w:rsid w:val="00192BD8"/>
    <w:rsid w:val="00192BE1"/>
    <w:rsid w:val="00192D10"/>
    <w:rsid w:val="00193B03"/>
    <w:rsid w:val="001A2678"/>
    <w:rsid w:val="001A2A72"/>
    <w:rsid w:val="001A4EC5"/>
    <w:rsid w:val="001A5587"/>
    <w:rsid w:val="001A5ECA"/>
    <w:rsid w:val="001A6685"/>
    <w:rsid w:val="001B04E2"/>
    <w:rsid w:val="001B28E4"/>
    <w:rsid w:val="001B2B9C"/>
    <w:rsid w:val="001B66D4"/>
    <w:rsid w:val="001B7C13"/>
    <w:rsid w:val="001B7FB1"/>
    <w:rsid w:val="001C0036"/>
    <w:rsid w:val="001C0F91"/>
    <w:rsid w:val="001C18FE"/>
    <w:rsid w:val="001C2B96"/>
    <w:rsid w:val="001C36B0"/>
    <w:rsid w:val="001C5361"/>
    <w:rsid w:val="001C681B"/>
    <w:rsid w:val="001C71CA"/>
    <w:rsid w:val="001C77AC"/>
    <w:rsid w:val="001D17BE"/>
    <w:rsid w:val="001E0956"/>
    <w:rsid w:val="001E2FFF"/>
    <w:rsid w:val="001E4509"/>
    <w:rsid w:val="001E4B9A"/>
    <w:rsid w:val="001E740F"/>
    <w:rsid w:val="001F3197"/>
    <w:rsid w:val="001F3F92"/>
    <w:rsid w:val="001F42F9"/>
    <w:rsid w:val="001F4ED8"/>
    <w:rsid w:val="00200BAA"/>
    <w:rsid w:val="002021CB"/>
    <w:rsid w:val="002030B1"/>
    <w:rsid w:val="0020355B"/>
    <w:rsid w:val="0020384C"/>
    <w:rsid w:val="00205AC2"/>
    <w:rsid w:val="00206937"/>
    <w:rsid w:val="00212274"/>
    <w:rsid w:val="0021269D"/>
    <w:rsid w:val="00217D53"/>
    <w:rsid w:val="0022014A"/>
    <w:rsid w:val="00221EE5"/>
    <w:rsid w:val="00221FD0"/>
    <w:rsid w:val="00222553"/>
    <w:rsid w:val="00226746"/>
    <w:rsid w:val="00227A0A"/>
    <w:rsid w:val="00232657"/>
    <w:rsid w:val="0024080A"/>
    <w:rsid w:val="002507EB"/>
    <w:rsid w:val="00250A50"/>
    <w:rsid w:val="00254293"/>
    <w:rsid w:val="002554FC"/>
    <w:rsid w:val="002557AF"/>
    <w:rsid w:val="002564DB"/>
    <w:rsid w:val="00257E78"/>
    <w:rsid w:val="00261396"/>
    <w:rsid w:val="0026177F"/>
    <w:rsid w:val="00261B62"/>
    <w:rsid w:val="00261B9D"/>
    <w:rsid w:val="00264B7C"/>
    <w:rsid w:val="00267B7B"/>
    <w:rsid w:val="00270950"/>
    <w:rsid w:val="00270B7C"/>
    <w:rsid w:val="0027530A"/>
    <w:rsid w:val="002761C0"/>
    <w:rsid w:val="00276F84"/>
    <w:rsid w:val="00281088"/>
    <w:rsid w:val="0028224F"/>
    <w:rsid w:val="00282A17"/>
    <w:rsid w:val="00284ACF"/>
    <w:rsid w:val="00292015"/>
    <w:rsid w:val="00294BBA"/>
    <w:rsid w:val="00296AFA"/>
    <w:rsid w:val="00297FE2"/>
    <w:rsid w:val="002A521A"/>
    <w:rsid w:val="002A5953"/>
    <w:rsid w:val="002A75B5"/>
    <w:rsid w:val="002A7CC2"/>
    <w:rsid w:val="002B0E54"/>
    <w:rsid w:val="002B3406"/>
    <w:rsid w:val="002B4BC0"/>
    <w:rsid w:val="002B5D20"/>
    <w:rsid w:val="002B6A43"/>
    <w:rsid w:val="002C01C8"/>
    <w:rsid w:val="002C15FB"/>
    <w:rsid w:val="002C1A4C"/>
    <w:rsid w:val="002C23E7"/>
    <w:rsid w:val="002C26B6"/>
    <w:rsid w:val="002C3FE7"/>
    <w:rsid w:val="002D1349"/>
    <w:rsid w:val="002D3C51"/>
    <w:rsid w:val="002D727E"/>
    <w:rsid w:val="002D7E36"/>
    <w:rsid w:val="002E5405"/>
    <w:rsid w:val="002E5502"/>
    <w:rsid w:val="002E7D06"/>
    <w:rsid w:val="002E7D84"/>
    <w:rsid w:val="002F0193"/>
    <w:rsid w:val="002F1D98"/>
    <w:rsid w:val="002F47A2"/>
    <w:rsid w:val="003007B5"/>
    <w:rsid w:val="00300A5E"/>
    <w:rsid w:val="00300D72"/>
    <w:rsid w:val="00301D02"/>
    <w:rsid w:val="00301E78"/>
    <w:rsid w:val="00303BE9"/>
    <w:rsid w:val="00305A8F"/>
    <w:rsid w:val="00311FDE"/>
    <w:rsid w:val="0031201D"/>
    <w:rsid w:val="003154BF"/>
    <w:rsid w:val="00315CCE"/>
    <w:rsid w:val="00317904"/>
    <w:rsid w:val="0032033D"/>
    <w:rsid w:val="00321AD1"/>
    <w:rsid w:val="00327F77"/>
    <w:rsid w:val="003337F4"/>
    <w:rsid w:val="00333E4B"/>
    <w:rsid w:val="00333E8D"/>
    <w:rsid w:val="003374CA"/>
    <w:rsid w:val="00341507"/>
    <w:rsid w:val="00342E02"/>
    <w:rsid w:val="003435C4"/>
    <w:rsid w:val="003467C0"/>
    <w:rsid w:val="00346FFF"/>
    <w:rsid w:val="00347CB3"/>
    <w:rsid w:val="003525AC"/>
    <w:rsid w:val="00354C1C"/>
    <w:rsid w:val="003615A0"/>
    <w:rsid w:val="003651AB"/>
    <w:rsid w:val="0037022B"/>
    <w:rsid w:val="003721CC"/>
    <w:rsid w:val="003744BF"/>
    <w:rsid w:val="00375E6E"/>
    <w:rsid w:val="00377DB5"/>
    <w:rsid w:val="00377E2A"/>
    <w:rsid w:val="00380371"/>
    <w:rsid w:val="0038140D"/>
    <w:rsid w:val="00382A23"/>
    <w:rsid w:val="00386F0E"/>
    <w:rsid w:val="00387034"/>
    <w:rsid w:val="0038721D"/>
    <w:rsid w:val="00387C8D"/>
    <w:rsid w:val="0039128D"/>
    <w:rsid w:val="00391D27"/>
    <w:rsid w:val="00391E37"/>
    <w:rsid w:val="0039282C"/>
    <w:rsid w:val="00393931"/>
    <w:rsid w:val="0039654E"/>
    <w:rsid w:val="003975B6"/>
    <w:rsid w:val="003A1095"/>
    <w:rsid w:val="003A3CEC"/>
    <w:rsid w:val="003A6369"/>
    <w:rsid w:val="003B0FDC"/>
    <w:rsid w:val="003B12E4"/>
    <w:rsid w:val="003B1FE1"/>
    <w:rsid w:val="003B2136"/>
    <w:rsid w:val="003B40C3"/>
    <w:rsid w:val="003B431D"/>
    <w:rsid w:val="003B442D"/>
    <w:rsid w:val="003B5B25"/>
    <w:rsid w:val="003C399D"/>
    <w:rsid w:val="003C598E"/>
    <w:rsid w:val="003C7289"/>
    <w:rsid w:val="003C730A"/>
    <w:rsid w:val="003D2033"/>
    <w:rsid w:val="003E041D"/>
    <w:rsid w:val="003E1645"/>
    <w:rsid w:val="003E1A6C"/>
    <w:rsid w:val="003E3FA9"/>
    <w:rsid w:val="003E46BE"/>
    <w:rsid w:val="003E6553"/>
    <w:rsid w:val="003E6CE1"/>
    <w:rsid w:val="003E74A0"/>
    <w:rsid w:val="003F070A"/>
    <w:rsid w:val="003F19FE"/>
    <w:rsid w:val="003F3E8A"/>
    <w:rsid w:val="00400849"/>
    <w:rsid w:val="00401B70"/>
    <w:rsid w:val="00405134"/>
    <w:rsid w:val="004052C8"/>
    <w:rsid w:val="00407029"/>
    <w:rsid w:val="00410BB9"/>
    <w:rsid w:val="004128D3"/>
    <w:rsid w:val="004133B8"/>
    <w:rsid w:val="004140E7"/>
    <w:rsid w:val="0041440B"/>
    <w:rsid w:val="004204EB"/>
    <w:rsid w:val="00420FD5"/>
    <w:rsid w:val="00421216"/>
    <w:rsid w:val="00421B13"/>
    <w:rsid w:val="00421C11"/>
    <w:rsid w:val="004221A3"/>
    <w:rsid w:val="00432D4C"/>
    <w:rsid w:val="004357A2"/>
    <w:rsid w:val="0044004B"/>
    <w:rsid w:val="004409FA"/>
    <w:rsid w:val="00440CB3"/>
    <w:rsid w:val="00441645"/>
    <w:rsid w:val="00443117"/>
    <w:rsid w:val="004514B4"/>
    <w:rsid w:val="00452E3C"/>
    <w:rsid w:val="0045473D"/>
    <w:rsid w:val="004559C8"/>
    <w:rsid w:val="00455B7E"/>
    <w:rsid w:val="00455BE6"/>
    <w:rsid w:val="00455C58"/>
    <w:rsid w:val="0045777A"/>
    <w:rsid w:val="004602AA"/>
    <w:rsid w:val="004620BB"/>
    <w:rsid w:val="004621EF"/>
    <w:rsid w:val="00462985"/>
    <w:rsid w:val="004660CB"/>
    <w:rsid w:val="004707D4"/>
    <w:rsid w:val="00470834"/>
    <w:rsid w:val="00471F7E"/>
    <w:rsid w:val="004725CA"/>
    <w:rsid w:val="0047295E"/>
    <w:rsid w:val="00476098"/>
    <w:rsid w:val="00476676"/>
    <w:rsid w:val="0048010D"/>
    <w:rsid w:val="00481718"/>
    <w:rsid w:val="004824F8"/>
    <w:rsid w:val="004837F8"/>
    <w:rsid w:val="00485620"/>
    <w:rsid w:val="00485E74"/>
    <w:rsid w:val="004913A5"/>
    <w:rsid w:val="0049316C"/>
    <w:rsid w:val="00495D67"/>
    <w:rsid w:val="00497792"/>
    <w:rsid w:val="004A0433"/>
    <w:rsid w:val="004A2B66"/>
    <w:rsid w:val="004A42BB"/>
    <w:rsid w:val="004A6510"/>
    <w:rsid w:val="004A68B7"/>
    <w:rsid w:val="004A786F"/>
    <w:rsid w:val="004B153C"/>
    <w:rsid w:val="004B3A1B"/>
    <w:rsid w:val="004B60F7"/>
    <w:rsid w:val="004B7D17"/>
    <w:rsid w:val="004C0376"/>
    <w:rsid w:val="004C29C1"/>
    <w:rsid w:val="004C2B49"/>
    <w:rsid w:val="004C5427"/>
    <w:rsid w:val="004D2AAA"/>
    <w:rsid w:val="004D3B5A"/>
    <w:rsid w:val="004D62AF"/>
    <w:rsid w:val="004E0260"/>
    <w:rsid w:val="004E19A8"/>
    <w:rsid w:val="004E23C7"/>
    <w:rsid w:val="004E474F"/>
    <w:rsid w:val="004E7AFB"/>
    <w:rsid w:val="004F0F94"/>
    <w:rsid w:val="004F1705"/>
    <w:rsid w:val="004F2C16"/>
    <w:rsid w:val="004F4946"/>
    <w:rsid w:val="004F7962"/>
    <w:rsid w:val="005015E2"/>
    <w:rsid w:val="00502EE0"/>
    <w:rsid w:val="0050344F"/>
    <w:rsid w:val="00505800"/>
    <w:rsid w:val="005105AB"/>
    <w:rsid w:val="00511C03"/>
    <w:rsid w:val="00512647"/>
    <w:rsid w:val="005139B0"/>
    <w:rsid w:val="00514776"/>
    <w:rsid w:val="005152C5"/>
    <w:rsid w:val="00516C53"/>
    <w:rsid w:val="0052093E"/>
    <w:rsid w:val="00522704"/>
    <w:rsid w:val="00525067"/>
    <w:rsid w:val="005255DE"/>
    <w:rsid w:val="00527309"/>
    <w:rsid w:val="00527989"/>
    <w:rsid w:val="00531D47"/>
    <w:rsid w:val="00534D83"/>
    <w:rsid w:val="005403A0"/>
    <w:rsid w:val="005430F8"/>
    <w:rsid w:val="005434A6"/>
    <w:rsid w:val="005467B8"/>
    <w:rsid w:val="0054750B"/>
    <w:rsid w:val="00547E07"/>
    <w:rsid w:val="00550033"/>
    <w:rsid w:val="00551EDD"/>
    <w:rsid w:val="00557C02"/>
    <w:rsid w:val="0056124C"/>
    <w:rsid w:val="00561B63"/>
    <w:rsid w:val="00562017"/>
    <w:rsid w:val="00565EA2"/>
    <w:rsid w:val="005669C9"/>
    <w:rsid w:val="005675B7"/>
    <w:rsid w:val="00570BB8"/>
    <w:rsid w:val="00572C08"/>
    <w:rsid w:val="00573D76"/>
    <w:rsid w:val="005765DE"/>
    <w:rsid w:val="00576B07"/>
    <w:rsid w:val="00584B1F"/>
    <w:rsid w:val="00584B70"/>
    <w:rsid w:val="005905D5"/>
    <w:rsid w:val="005A24CC"/>
    <w:rsid w:val="005A27EB"/>
    <w:rsid w:val="005A2D4F"/>
    <w:rsid w:val="005A2DE3"/>
    <w:rsid w:val="005A6155"/>
    <w:rsid w:val="005B4808"/>
    <w:rsid w:val="005B50A0"/>
    <w:rsid w:val="005B7F4F"/>
    <w:rsid w:val="005C0655"/>
    <w:rsid w:val="005C0B53"/>
    <w:rsid w:val="005C204C"/>
    <w:rsid w:val="005C23FD"/>
    <w:rsid w:val="005C3795"/>
    <w:rsid w:val="005C3A9C"/>
    <w:rsid w:val="005C4494"/>
    <w:rsid w:val="005C67F5"/>
    <w:rsid w:val="005C732C"/>
    <w:rsid w:val="005D13A0"/>
    <w:rsid w:val="005D272C"/>
    <w:rsid w:val="005D442D"/>
    <w:rsid w:val="005D72CF"/>
    <w:rsid w:val="005E037E"/>
    <w:rsid w:val="005E0A8D"/>
    <w:rsid w:val="005E3761"/>
    <w:rsid w:val="005F2DCC"/>
    <w:rsid w:val="005F4259"/>
    <w:rsid w:val="005F577B"/>
    <w:rsid w:val="006005B5"/>
    <w:rsid w:val="00601D66"/>
    <w:rsid w:val="006031C7"/>
    <w:rsid w:val="00603721"/>
    <w:rsid w:val="00606656"/>
    <w:rsid w:val="00611762"/>
    <w:rsid w:val="006146E2"/>
    <w:rsid w:val="00615786"/>
    <w:rsid w:val="00616301"/>
    <w:rsid w:val="00621220"/>
    <w:rsid w:val="006219C7"/>
    <w:rsid w:val="00622E67"/>
    <w:rsid w:val="00626980"/>
    <w:rsid w:val="006274E8"/>
    <w:rsid w:val="0063037F"/>
    <w:rsid w:val="0063272D"/>
    <w:rsid w:val="00645479"/>
    <w:rsid w:val="00645FD1"/>
    <w:rsid w:val="00646419"/>
    <w:rsid w:val="00650A58"/>
    <w:rsid w:val="00650FD2"/>
    <w:rsid w:val="0065308F"/>
    <w:rsid w:val="00657518"/>
    <w:rsid w:val="00661E48"/>
    <w:rsid w:val="00662723"/>
    <w:rsid w:val="006658DE"/>
    <w:rsid w:val="006665BB"/>
    <w:rsid w:val="0066786D"/>
    <w:rsid w:val="00670C5E"/>
    <w:rsid w:val="00671F9E"/>
    <w:rsid w:val="00672438"/>
    <w:rsid w:val="00676D6D"/>
    <w:rsid w:val="006771C7"/>
    <w:rsid w:val="00677FA6"/>
    <w:rsid w:val="00680338"/>
    <w:rsid w:val="006811EC"/>
    <w:rsid w:val="006816AB"/>
    <w:rsid w:val="00690EDA"/>
    <w:rsid w:val="00693561"/>
    <w:rsid w:val="0069456C"/>
    <w:rsid w:val="00695C62"/>
    <w:rsid w:val="006976F8"/>
    <w:rsid w:val="006A1CAC"/>
    <w:rsid w:val="006A26C7"/>
    <w:rsid w:val="006A6B6C"/>
    <w:rsid w:val="006B2143"/>
    <w:rsid w:val="006B7219"/>
    <w:rsid w:val="006C0280"/>
    <w:rsid w:val="006C0ECB"/>
    <w:rsid w:val="006C2022"/>
    <w:rsid w:val="006C3C96"/>
    <w:rsid w:val="006C76E4"/>
    <w:rsid w:val="006D0361"/>
    <w:rsid w:val="006D0EDD"/>
    <w:rsid w:val="006D1D9F"/>
    <w:rsid w:val="006D2EB9"/>
    <w:rsid w:val="006D7B02"/>
    <w:rsid w:val="006E0EA4"/>
    <w:rsid w:val="006E2485"/>
    <w:rsid w:val="006E56D6"/>
    <w:rsid w:val="006E57B8"/>
    <w:rsid w:val="006E5D6E"/>
    <w:rsid w:val="006E61E1"/>
    <w:rsid w:val="006E7C72"/>
    <w:rsid w:val="006F0149"/>
    <w:rsid w:val="006F2334"/>
    <w:rsid w:val="006F2E44"/>
    <w:rsid w:val="006F3540"/>
    <w:rsid w:val="006F3A79"/>
    <w:rsid w:val="006F51FA"/>
    <w:rsid w:val="00700BD8"/>
    <w:rsid w:val="00702004"/>
    <w:rsid w:val="0071046C"/>
    <w:rsid w:val="00712892"/>
    <w:rsid w:val="00713484"/>
    <w:rsid w:val="007148E8"/>
    <w:rsid w:val="00715420"/>
    <w:rsid w:val="00715A7F"/>
    <w:rsid w:val="00716FFF"/>
    <w:rsid w:val="007206B1"/>
    <w:rsid w:val="00720D86"/>
    <w:rsid w:val="00721BEA"/>
    <w:rsid w:val="00721F29"/>
    <w:rsid w:val="00722773"/>
    <w:rsid w:val="00724128"/>
    <w:rsid w:val="00724398"/>
    <w:rsid w:val="00725746"/>
    <w:rsid w:val="00725B11"/>
    <w:rsid w:val="00726B8A"/>
    <w:rsid w:val="0072743D"/>
    <w:rsid w:val="00727C5A"/>
    <w:rsid w:val="0073138D"/>
    <w:rsid w:val="007313A0"/>
    <w:rsid w:val="00732F8B"/>
    <w:rsid w:val="00733396"/>
    <w:rsid w:val="007377C1"/>
    <w:rsid w:val="0074003C"/>
    <w:rsid w:val="0074005A"/>
    <w:rsid w:val="00740AB9"/>
    <w:rsid w:val="00740D1D"/>
    <w:rsid w:val="00743A4D"/>
    <w:rsid w:val="007444BF"/>
    <w:rsid w:val="00744F9E"/>
    <w:rsid w:val="00747454"/>
    <w:rsid w:val="007509C6"/>
    <w:rsid w:val="00751A71"/>
    <w:rsid w:val="0075605E"/>
    <w:rsid w:val="00763897"/>
    <w:rsid w:val="00765D85"/>
    <w:rsid w:val="007706AF"/>
    <w:rsid w:val="00776C44"/>
    <w:rsid w:val="00776FF4"/>
    <w:rsid w:val="00780BB7"/>
    <w:rsid w:val="00781B25"/>
    <w:rsid w:val="00782173"/>
    <w:rsid w:val="0078482D"/>
    <w:rsid w:val="00790773"/>
    <w:rsid w:val="007920D2"/>
    <w:rsid w:val="00792C12"/>
    <w:rsid w:val="00793121"/>
    <w:rsid w:val="0079468B"/>
    <w:rsid w:val="00795FC8"/>
    <w:rsid w:val="007961F2"/>
    <w:rsid w:val="0079669A"/>
    <w:rsid w:val="007A19AE"/>
    <w:rsid w:val="007A4B4E"/>
    <w:rsid w:val="007A5D22"/>
    <w:rsid w:val="007B1F06"/>
    <w:rsid w:val="007B4888"/>
    <w:rsid w:val="007B6CEC"/>
    <w:rsid w:val="007C4575"/>
    <w:rsid w:val="007C4E5D"/>
    <w:rsid w:val="007C52D6"/>
    <w:rsid w:val="007C5AD3"/>
    <w:rsid w:val="007D307B"/>
    <w:rsid w:val="007D3304"/>
    <w:rsid w:val="007D478C"/>
    <w:rsid w:val="007E4CEF"/>
    <w:rsid w:val="007E5D50"/>
    <w:rsid w:val="007E5F90"/>
    <w:rsid w:val="007E73FE"/>
    <w:rsid w:val="007E7559"/>
    <w:rsid w:val="007F1722"/>
    <w:rsid w:val="007F190B"/>
    <w:rsid w:val="007F2F2F"/>
    <w:rsid w:val="007F3A08"/>
    <w:rsid w:val="007F450B"/>
    <w:rsid w:val="007F5BF5"/>
    <w:rsid w:val="007F7F05"/>
    <w:rsid w:val="00801023"/>
    <w:rsid w:val="00801FC1"/>
    <w:rsid w:val="00802066"/>
    <w:rsid w:val="0080603C"/>
    <w:rsid w:val="008061D3"/>
    <w:rsid w:val="00817288"/>
    <w:rsid w:val="00822985"/>
    <w:rsid w:val="008268BE"/>
    <w:rsid w:val="00827D61"/>
    <w:rsid w:val="00831CC1"/>
    <w:rsid w:val="00835FA3"/>
    <w:rsid w:val="0083778D"/>
    <w:rsid w:val="008403BC"/>
    <w:rsid w:val="0084056B"/>
    <w:rsid w:val="008422C2"/>
    <w:rsid w:val="00844A00"/>
    <w:rsid w:val="008457DB"/>
    <w:rsid w:val="00845845"/>
    <w:rsid w:val="00850DAE"/>
    <w:rsid w:val="008534C7"/>
    <w:rsid w:val="00854A33"/>
    <w:rsid w:val="0085625D"/>
    <w:rsid w:val="00860B04"/>
    <w:rsid w:val="00861A3A"/>
    <w:rsid w:val="00861E88"/>
    <w:rsid w:val="008637F6"/>
    <w:rsid w:val="00865520"/>
    <w:rsid w:val="008704F8"/>
    <w:rsid w:val="0087076E"/>
    <w:rsid w:val="00870C44"/>
    <w:rsid w:val="008755E6"/>
    <w:rsid w:val="008769E1"/>
    <w:rsid w:val="008775C1"/>
    <w:rsid w:val="00880235"/>
    <w:rsid w:val="00880691"/>
    <w:rsid w:val="00880CDA"/>
    <w:rsid w:val="0088203B"/>
    <w:rsid w:val="00882717"/>
    <w:rsid w:val="00883A31"/>
    <w:rsid w:val="008860FF"/>
    <w:rsid w:val="00886B1B"/>
    <w:rsid w:val="00887B17"/>
    <w:rsid w:val="00892618"/>
    <w:rsid w:val="00894B91"/>
    <w:rsid w:val="00894EAA"/>
    <w:rsid w:val="008971AB"/>
    <w:rsid w:val="008A0AF2"/>
    <w:rsid w:val="008A2FF5"/>
    <w:rsid w:val="008A47A4"/>
    <w:rsid w:val="008A4D19"/>
    <w:rsid w:val="008A5A07"/>
    <w:rsid w:val="008A6844"/>
    <w:rsid w:val="008A6973"/>
    <w:rsid w:val="008A6CB8"/>
    <w:rsid w:val="008B6A5E"/>
    <w:rsid w:val="008B7CA7"/>
    <w:rsid w:val="008C08E9"/>
    <w:rsid w:val="008C2620"/>
    <w:rsid w:val="008C6597"/>
    <w:rsid w:val="008D0AB7"/>
    <w:rsid w:val="008D0E3E"/>
    <w:rsid w:val="008D2876"/>
    <w:rsid w:val="008D6412"/>
    <w:rsid w:val="008D70D6"/>
    <w:rsid w:val="008E249C"/>
    <w:rsid w:val="008E3177"/>
    <w:rsid w:val="008E3A13"/>
    <w:rsid w:val="008F4C3A"/>
    <w:rsid w:val="008F664D"/>
    <w:rsid w:val="0090465A"/>
    <w:rsid w:val="0091060D"/>
    <w:rsid w:val="00913841"/>
    <w:rsid w:val="00913E69"/>
    <w:rsid w:val="00915975"/>
    <w:rsid w:val="00916DCF"/>
    <w:rsid w:val="00916FFE"/>
    <w:rsid w:val="009255C3"/>
    <w:rsid w:val="00925B90"/>
    <w:rsid w:val="00926218"/>
    <w:rsid w:val="00926219"/>
    <w:rsid w:val="00930452"/>
    <w:rsid w:val="00930700"/>
    <w:rsid w:val="0093121C"/>
    <w:rsid w:val="009314E7"/>
    <w:rsid w:val="00931567"/>
    <w:rsid w:val="0093183F"/>
    <w:rsid w:val="00931BE4"/>
    <w:rsid w:val="0093720B"/>
    <w:rsid w:val="009378B1"/>
    <w:rsid w:val="009408E8"/>
    <w:rsid w:val="00941271"/>
    <w:rsid w:val="00941357"/>
    <w:rsid w:val="00941836"/>
    <w:rsid w:val="009428C6"/>
    <w:rsid w:val="00943D98"/>
    <w:rsid w:val="00945517"/>
    <w:rsid w:val="00946F12"/>
    <w:rsid w:val="0094720B"/>
    <w:rsid w:val="00947BE3"/>
    <w:rsid w:val="009522FA"/>
    <w:rsid w:val="00953B88"/>
    <w:rsid w:val="00957A76"/>
    <w:rsid w:val="009614FB"/>
    <w:rsid w:val="00961B1C"/>
    <w:rsid w:val="0096395B"/>
    <w:rsid w:val="009644B6"/>
    <w:rsid w:val="00965B8C"/>
    <w:rsid w:val="009679F5"/>
    <w:rsid w:val="009700EA"/>
    <w:rsid w:val="00974C7A"/>
    <w:rsid w:val="00975595"/>
    <w:rsid w:val="00976889"/>
    <w:rsid w:val="009769A1"/>
    <w:rsid w:val="009812C2"/>
    <w:rsid w:val="00981AB0"/>
    <w:rsid w:val="0098362C"/>
    <w:rsid w:val="00990E7B"/>
    <w:rsid w:val="00994BB9"/>
    <w:rsid w:val="009953F3"/>
    <w:rsid w:val="009956E2"/>
    <w:rsid w:val="00997A54"/>
    <w:rsid w:val="00997BD5"/>
    <w:rsid w:val="009A15C5"/>
    <w:rsid w:val="009A1ED9"/>
    <w:rsid w:val="009A3B4E"/>
    <w:rsid w:val="009A571A"/>
    <w:rsid w:val="009B0875"/>
    <w:rsid w:val="009B09FB"/>
    <w:rsid w:val="009B2094"/>
    <w:rsid w:val="009C2983"/>
    <w:rsid w:val="009C3809"/>
    <w:rsid w:val="009C4C63"/>
    <w:rsid w:val="009C5912"/>
    <w:rsid w:val="009C6EDC"/>
    <w:rsid w:val="009D34A1"/>
    <w:rsid w:val="009D462D"/>
    <w:rsid w:val="009D47BF"/>
    <w:rsid w:val="009D72F3"/>
    <w:rsid w:val="009E28EC"/>
    <w:rsid w:val="009E3328"/>
    <w:rsid w:val="009E3A6D"/>
    <w:rsid w:val="009E3EB4"/>
    <w:rsid w:val="009E6A3A"/>
    <w:rsid w:val="009F0F08"/>
    <w:rsid w:val="009F42C8"/>
    <w:rsid w:val="009F4922"/>
    <w:rsid w:val="009F4F4C"/>
    <w:rsid w:val="009F7901"/>
    <w:rsid w:val="00A000F8"/>
    <w:rsid w:val="00A0598E"/>
    <w:rsid w:val="00A101D6"/>
    <w:rsid w:val="00A108AA"/>
    <w:rsid w:val="00A10B35"/>
    <w:rsid w:val="00A16B7E"/>
    <w:rsid w:val="00A179C9"/>
    <w:rsid w:val="00A20A83"/>
    <w:rsid w:val="00A21D9C"/>
    <w:rsid w:val="00A22920"/>
    <w:rsid w:val="00A22D58"/>
    <w:rsid w:val="00A24E0C"/>
    <w:rsid w:val="00A2670F"/>
    <w:rsid w:val="00A273CF"/>
    <w:rsid w:val="00A3424B"/>
    <w:rsid w:val="00A356DB"/>
    <w:rsid w:val="00A3597A"/>
    <w:rsid w:val="00A363FF"/>
    <w:rsid w:val="00A413B9"/>
    <w:rsid w:val="00A425FC"/>
    <w:rsid w:val="00A435B3"/>
    <w:rsid w:val="00A44C18"/>
    <w:rsid w:val="00A505E2"/>
    <w:rsid w:val="00A519A5"/>
    <w:rsid w:val="00A51ECE"/>
    <w:rsid w:val="00A55B20"/>
    <w:rsid w:val="00A56AFB"/>
    <w:rsid w:val="00A613F3"/>
    <w:rsid w:val="00A62782"/>
    <w:rsid w:val="00A62FF1"/>
    <w:rsid w:val="00A64C2B"/>
    <w:rsid w:val="00A678D2"/>
    <w:rsid w:val="00A70517"/>
    <w:rsid w:val="00A706C7"/>
    <w:rsid w:val="00A7152B"/>
    <w:rsid w:val="00A71D33"/>
    <w:rsid w:val="00A73192"/>
    <w:rsid w:val="00A77AA1"/>
    <w:rsid w:val="00A81684"/>
    <w:rsid w:val="00A830A6"/>
    <w:rsid w:val="00A832E7"/>
    <w:rsid w:val="00A83924"/>
    <w:rsid w:val="00A86ED6"/>
    <w:rsid w:val="00A8797D"/>
    <w:rsid w:val="00A91816"/>
    <w:rsid w:val="00A92BF2"/>
    <w:rsid w:val="00A92D5E"/>
    <w:rsid w:val="00A954FA"/>
    <w:rsid w:val="00A9573E"/>
    <w:rsid w:val="00AA2368"/>
    <w:rsid w:val="00AA4018"/>
    <w:rsid w:val="00AA4185"/>
    <w:rsid w:val="00AA4F23"/>
    <w:rsid w:val="00AA6EE8"/>
    <w:rsid w:val="00AA79B4"/>
    <w:rsid w:val="00AB157F"/>
    <w:rsid w:val="00AB27D9"/>
    <w:rsid w:val="00AB3956"/>
    <w:rsid w:val="00AB46AE"/>
    <w:rsid w:val="00AB6674"/>
    <w:rsid w:val="00AB7C96"/>
    <w:rsid w:val="00AC009F"/>
    <w:rsid w:val="00AC01C0"/>
    <w:rsid w:val="00AC041C"/>
    <w:rsid w:val="00AC08BD"/>
    <w:rsid w:val="00AC2256"/>
    <w:rsid w:val="00AC23FD"/>
    <w:rsid w:val="00AC3E30"/>
    <w:rsid w:val="00AC3F1F"/>
    <w:rsid w:val="00AC6C7A"/>
    <w:rsid w:val="00AD3713"/>
    <w:rsid w:val="00AD38B9"/>
    <w:rsid w:val="00AD3D75"/>
    <w:rsid w:val="00AD40E8"/>
    <w:rsid w:val="00AE09DC"/>
    <w:rsid w:val="00AE3EC0"/>
    <w:rsid w:val="00AE4AA4"/>
    <w:rsid w:val="00AF64A5"/>
    <w:rsid w:val="00AF796C"/>
    <w:rsid w:val="00B065D4"/>
    <w:rsid w:val="00B06838"/>
    <w:rsid w:val="00B10F7E"/>
    <w:rsid w:val="00B10FA9"/>
    <w:rsid w:val="00B1156F"/>
    <w:rsid w:val="00B12C09"/>
    <w:rsid w:val="00B132D3"/>
    <w:rsid w:val="00B13603"/>
    <w:rsid w:val="00B15661"/>
    <w:rsid w:val="00B158A9"/>
    <w:rsid w:val="00B171D0"/>
    <w:rsid w:val="00B20571"/>
    <w:rsid w:val="00B20953"/>
    <w:rsid w:val="00B23BF9"/>
    <w:rsid w:val="00B252FC"/>
    <w:rsid w:val="00B27AD5"/>
    <w:rsid w:val="00B31024"/>
    <w:rsid w:val="00B324C2"/>
    <w:rsid w:val="00B327AF"/>
    <w:rsid w:val="00B33B33"/>
    <w:rsid w:val="00B34274"/>
    <w:rsid w:val="00B3791F"/>
    <w:rsid w:val="00B42273"/>
    <w:rsid w:val="00B430E5"/>
    <w:rsid w:val="00B43990"/>
    <w:rsid w:val="00B5237F"/>
    <w:rsid w:val="00B57214"/>
    <w:rsid w:val="00B62C40"/>
    <w:rsid w:val="00B630D0"/>
    <w:rsid w:val="00B63B3D"/>
    <w:rsid w:val="00B65067"/>
    <w:rsid w:val="00B7420C"/>
    <w:rsid w:val="00B77739"/>
    <w:rsid w:val="00B80C4A"/>
    <w:rsid w:val="00B83564"/>
    <w:rsid w:val="00B83FC2"/>
    <w:rsid w:val="00B844B2"/>
    <w:rsid w:val="00B90B34"/>
    <w:rsid w:val="00B91A3F"/>
    <w:rsid w:val="00B92B0D"/>
    <w:rsid w:val="00B9372C"/>
    <w:rsid w:val="00B9454F"/>
    <w:rsid w:val="00B95ECA"/>
    <w:rsid w:val="00B97ABB"/>
    <w:rsid w:val="00BA331F"/>
    <w:rsid w:val="00BA65D8"/>
    <w:rsid w:val="00BB1EFE"/>
    <w:rsid w:val="00BB459C"/>
    <w:rsid w:val="00BB5671"/>
    <w:rsid w:val="00BB7459"/>
    <w:rsid w:val="00BC1DD0"/>
    <w:rsid w:val="00BC3E1D"/>
    <w:rsid w:val="00BC4791"/>
    <w:rsid w:val="00BC54AE"/>
    <w:rsid w:val="00BC6D90"/>
    <w:rsid w:val="00BC7ED2"/>
    <w:rsid w:val="00BD19E8"/>
    <w:rsid w:val="00BD3ADD"/>
    <w:rsid w:val="00BD461D"/>
    <w:rsid w:val="00BD4A8A"/>
    <w:rsid w:val="00BD51F2"/>
    <w:rsid w:val="00BE4602"/>
    <w:rsid w:val="00BE4B50"/>
    <w:rsid w:val="00BE4DB9"/>
    <w:rsid w:val="00BE631A"/>
    <w:rsid w:val="00BF0D9A"/>
    <w:rsid w:val="00BF109D"/>
    <w:rsid w:val="00BF3DD7"/>
    <w:rsid w:val="00BF63A1"/>
    <w:rsid w:val="00BF67EA"/>
    <w:rsid w:val="00BF7B5B"/>
    <w:rsid w:val="00C0231D"/>
    <w:rsid w:val="00C02D1D"/>
    <w:rsid w:val="00C04919"/>
    <w:rsid w:val="00C05439"/>
    <w:rsid w:val="00C0579D"/>
    <w:rsid w:val="00C05A05"/>
    <w:rsid w:val="00C0769D"/>
    <w:rsid w:val="00C10467"/>
    <w:rsid w:val="00C11F9A"/>
    <w:rsid w:val="00C12216"/>
    <w:rsid w:val="00C1251C"/>
    <w:rsid w:val="00C13BE0"/>
    <w:rsid w:val="00C153E4"/>
    <w:rsid w:val="00C1722B"/>
    <w:rsid w:val="00C202CD"/>
    <w:rsid w:val="00C232A1"/>
    <w:rsid w:val="00C24170"/>
    <w:rsid w:val="00C243A2"/>
    <w:rsid w:val="00C24E85"/>
    <w:rsid w:val="00C262E1"/>
    <w:rsid w:val="00C30DF2"/>
    <w:rsid w:val="00C3294A"/>
    <w:rsid w:val="00C36D6B"/>
    <w:rsid w:val="00C42B4E"/>
    <w:rsid w:val="00C4306F"/>
    <w:rsid w:val="00C4457C"/>
    <w:rsid w:val="00C474A4"/>
    <w:rsid w:val="00C47682"/>
    <w:rsid w:val="00C4793C"/>
    <w:rsid w:val="00C50659"/>
    <w:rsid w:val="00C5162F"/>
    <w:rsid w:val="00C60004"/>
    <w:rsid w:val="00C60E1A"/>
    <w:rsid w:val="00C62F83"/>
    <w:rsid w:val="00C63AE5"/>
    <w:rsid w:val="00C64345"/>
    <w:rsid w:val="00C64365"/>
    <w:rsid w:val="00C6546E"/>
    <w:rsid w:val="00C6745E"/>
    <w:rsid w:val="00C67622"/>
    <w:rsid w:val="00C709F4"/>
    <w:rsid w:val="00C7220B"/>
    <w:rsid w:val="00C776D0"/>
    <w:rsid w:val="00C8031A"/>
    <w:rsid w:val="00C84E9A"/>
    <w:rsid w:val="00C86AF2"/>
    <w:rsid w:val="00C906FA"/>
    <w:rsid w:val="00C94844"/>
    <w:rsid w:val="00C9572D"/>
    <w:rsid w:val="00CA0DF5"/>
    <w:rsid w:val="00CA31D4"/>
    <w:rsid w:val="00CA67E0"/>
    <w:rsid w:val="00CB2623"/>
    <w:rsid w:val="00CB36D9"/>
    <w:rsid w:val="00CB4740"/>
    <w:rsid w:val="00CB5BC0"/>
    <w:rsid w:val="00CB7055"/>
    <w:rsid w:val="00CC3491"/>
    <w:rsid w:val="00CC43D2"/>
    <w:rsid w:val="00CC4A49"/>
    <w:rsid w:val="00CC4DEA"/>
    <w:rsid w:val="00CC5C29"/>
    <w:rsid w:val="00CC654E"/>
    <w:rsid w:val="00CC6B7A"/>
    <w:rsid w:val="00CC736E"/>
    <w:rsid w:val="00CC7D93"/>
    <w:rsid w:val="00CD10A2"/>
    <w:rsid w:val="00CD144A"/>
    <w:rsid w:val="00CD2823"/>
    <w:rsid w:val="00CD35DA"/>
    <w:rsid w:val="00CD50C1"/>
    <w:rsid w:val="00CE06A9"/>
    <w:rsid w:val="00CE2263"/>
    <w:rsid w:val="00CF0889"/>
    <w:rsid w:val="00CF1D82"/>
    <w:rsid w:val="00CF3960"/>
    <w:rsid w:val="00CF4FE3"/>
    <w:rsid w:val="00CF5571"/>
    <w:rsid w:val="00CF73E9"/>
    <w:rsid w:val="00CF7860"/>
    <w:rsid w:val="00D0060F"/>
    <w:rsid w:val="00D0141D"/>
    <w:rsid w:val="00D02522"/>
    <w:rsid w:val="00D02B9B"/>
    <w:rsid w:val="00D044BC"/>
    <w:rsid w:val="00D045D9"/>
    <w:rsid w:val="00D12048"/>
    <w:rsid w:val="00D1326E"/>
    <w:rsid w:val="00D13A7B"/>
    <w:rsid w:val="00D151C0"/>
    <w:rsid w:val="00D16980"/>
    <w:rsid w:val="00D21329"/>
    <w:rsid w:val="00D22C6E"/>
    <w:rsid w:val="00D236E7"/>
    <w:rsid w:val="00D23D2E"/>
    <w:rsid w:val="00D248A6"/>
    <w:rsid w:val="00D24FE7"/>
    <w:rsid w:val="00D26901"/>
    <w:rsid w:val="00D30E4B"/>
    <w:rsid w:val="00D315DF"/>
    <w:rsid w:val="00D345D4"/>
    <w:rsid w:val="00D36610"/>
    <w:rsid w:val="00D369F2"/>
    <w:rsid w:val="00D45580"/>
    <w:rsid w:val="00D455A8"/>
    <w:rsid w:val="00D47360"/>
    <w:rsid w:val="00D53BB0"/>
    <w:rsid w:val="00D571F7"/>
    <w:rsid w:val="00D57708"/>
    <w:rsid w:val="00D57EFD"/>
    <w:rsid w:val="00D61CCF"/>
    <w:rsid w:val="00D671F4"/>
    <w:rsid w:val="00D6758D"/>
    <w:rsid w:val="00D70277"/>
    <w:rsid w:val="00D70C5B"/>
    <w:rsid w:val="00D70D3B"/>
    <w:rsid w:val="00D73A89"/>
    <w:rsid w:val="00D764B2"/>
    <w:rsid w:val="00D76A28"/>
    <w:rsid w:val="00D84212"/>
    <w:rsid w:val="00D87A89"/>
    <w:rsid w:val="00D87C80"/>
    <w:rsid w:val="00D9043B"/>
    <w:rsid w:val="00D9122B"/>
    <w:rsid w:val="00D918D9"/>
    <w:rsid w:val="00D92618"/>
    <w:rsid w:val="00D929C9"/>
    <w:rsid w:val="00DA29F7"/>
    <w:rsid w:val="00DA416D"/>
    <w:rsid w:val="00DA4B7C"/>
    <w:rsid w:val="00DA66D4"/>
    <w:rsid w:val="00DA6C31"/>
    <w:rsid w:val="00DB0BDE"/>
    <w:rsid w:val="00DB0F5D"/>
    <w:rsid w:val="00DB1AF7"/>
    <w:rsid w:val="00DB2506"/>
    <w:rsid w:val="00DB432A"/>
    <w:rsid w:val="00DB66B6"/>
    <w:rsid w:val="00DB7D10"/>
    <w:rsid w:val="00DC1CC1"/>
    <w:rsid w:val="00DC3CC5"/>
    <w:rsid w:val="00DC41DE"/>
    <w:rsid w:val="00DD189C"/>
    <w:rsid w:val="00DD29DC"/>
    <w:rsid w:val="00DD2A8B"/>
    <w:rsid w:val="00DD4D07"/>
    <w:rsid w:val="00DD54A5"/>
    <w:rsid w:val="00DD5D2B"/>
    <w:rsid w:val="00DD6C48"/>
    <w:rsid w:val="00DE0C0E"/>
    <w:rsid w:val="00DE1F37"/>
    <w:rsid w:val="00DE3106"/>
    <w:rsid w:val="00DE5748"/>
    <w:rsid w:val="00DE7DD4"/>
    <w:rsid w:val="00DE7DDC"/>
    <w:rsid w:val="00DF021C"/>
    <w:rsid w:val="00DF14B7"/>
    <w:rsid w:val="00DF372D"/>
    <w:rsid w:val="00DF6E64"/>
    <w:rsid w:val="00DF78AB"/>
    <w:rsid w:val="00E01C60"/>
    <w:rsid w:val="00E04D31"/>
    <w:rsid w:val="00E04F17"/>
    <w:rsid w:val="00E04F5D"/>
    <w:rsid w:val="00E116E8"/>
    <w:rsid w:val="00E11BEF"/>
    <w:rsid w:val="00E13349"/>
    <w:rsid w:val="00E13420"/>
    <w:rsid w:val="00E160EA"/>
    <w:rsid w:val="00E205F3"/>
    <w:rsid w:val="00E207DE"/>
    <w:rsid w:val="00E21BD8"/>
    <w:rsid w:val="00E26883"/>
    <w:rsid w:val="00E30758"/>
    <w:rsid w:val="00E334F9"/>
    <w:rsid w:val="00E3485E"/>
    <w:rsid w:val="00E40CD6"/>
    <w:rsid w:val="00E40FCC"/>
    <w:rsid w:val="00E52813"/>
    <w:rsid w:val="00E54393"/>
    <w:rsid w:val="00E556D0"/>
    <w:rsid w:val="00E559E6"/>
    <w:rsid w:val="00E5659B"/>
    <w:rsid w:val="00E57986"/>
    <w:rsid w:val="00E57EF9"/>
    <w:rsid w:val="00E60D1B"/>
    <w:rsid w:val="00E61565"/>
    <w:rsid w:val="00E61B7B"/>
    <w:rsid w:val="00E63455"/>
    <w:rsid w:val="00E70475"/>
    <w:rsid w:val="00E71EFD"/>
    <w:rsid w:val="00E74EA9"/>
    <w:rsid w:val="00E76C07"/>
    <w:rsid w:val="00E77838"/>
    <w:rsid w:val="00E80B85"/>
    <w:rsid w:val="00E82AD8"/>
    <w:rsid w:val="00E83DE8"/>
    <w:rsid w:val="00E90862"/>
    <w:rsid w:val="00E91F60"/>
    <w:rsid w:val="00E929B5"/>
    <w:rsid w:val="00E92EF7"/>
    <w:rsid w:val="00E938F8"/>
    <w:rsid w:val="00E95328"/>
    <w:rsid w:val="00E96610"/>
    <w:rsid w:val="00EA108A"/>
    <w:rsid w:val="00EA424A"/>
    <w:rsid w:val="00EA5238"/>
    <w:rsid w:val="00EA7371"/>
    <w:rsid w:val="00EB1F49"/>
    <w:rsid w:val="00EB51FC"/>
    <w:rsid w:val="00EC02D0"/>
    <w:rsid w:val="00EC2A0B"/>
    <w:rsid w:val="00EC3C6D"/>
    <w:rsid w:val="00EC4321"/>
    <w:rsid w:val="00EC46F4"/>
    <w:rsid w:val="00EC4AF8"/>
    <w:rsid w:val="00EC6E1E"/>
    <w:rsid w:val="00EC7947"/>
    <w:rsid w:val="00EC7F3D"/>
    <w:rsid w:val="00ED1BF8"/>
    <w:rsid w:val="00ED25F4"/>
    <w:rsid w:val="00ED34B9"/>
    <w:rsid w:val="00ED41BB"/>
    <w:rsid w:val="00ED46EC"/>
    <w:rsid w:val="00ED5809"/>
    <w:rsid w:val="00EE0EEE"/>
    <w:rsid w:val="00EE39AB"/>
    <w:rsid w:val="00EE44B5"/>
    <w:rsid w:val="00EE67B8"/>
    <w:rsid w:val="00EF05DF"/>
    <w:rsid w:val="00EF2793"/>
    <w:rsid w:val="00EF4758"/>
    <w:rsid w:val="00EF6E8E"/>
    <w:rsid w:val="00EF74AF"/>
    <w:rsid w:val="00F01AF0"/>
    <w:rsid w:val="00F061C8"/>
    <w:rsid w:val="00F066AD"/>
    <w:rsid w:val="00F10E76"/>
    <w:rsid w:val="00F115D4"/>
    <w:rsid w:val="00F133FD"/>
    <w:rsid w:val="00F1564F"/>
    <w:rsid w:val="00F15C22"/>
    <w:rsid w:val="00F165BB"/>
    <w:rsid w:val="00F21092"/>
    <w:rsid w:val="00F27F4D"/>
    <w:rsid w:val="00F3009E"/>
    <w:rsid w:val="00F331F6"/>
    <w:rsid w:val="00F3495F"/>
    <w:rsid w:val="00F367E7"/>
    <w:rsid w:val="00F401A7"/>
    <w:rsid w:val="00F414B4"/>
    <w:rsid w:val="00F41C15"/>
    <w:rsid w:val="00F42182"/>
    <w:rsid w:val="00F423B8"/>
    <w:rsid w:val="00F42A4A"/>
    <w:rsid w:val="00F42FD4"/>
    <w:rsid w:val="00F469A8"/>
    <w:rsid w:val="00F5247E"/>
    <w:rsid w:val="00F56D4C"/>
    <w:rsid w:val="00F60362"/>
    <w:rsid w:val="00F6468E"/>
    <w:rsid w:val="00F65380"/>
    <w:rsid w:val="00F67A88"/>
    <w:rsid w:val="00F70C6E"/>
    <w:rsid w:val="00F7253E"/>
    <w:rsid w:val="00F80F61"/>
    <w:rsid w:val="00F81C7A"/>
    <w:rsid w:val="00F839A1"/>
    <w:rsid w:val="00F846A0"/>
    <w:rsid w:val="00F867F7"/>
    <w:rsid w:val="00F86D9F"/>
    <w:rsid w:val="00F904B5"/>
    <w:rsid w:val="00F95755"/>
    <w:rsid w:val="00FA2E09"/>
    <w:rsid w:val="00FA3CBB"/>
    <w:rsid w:val="00FA6FBE"/>
    <w:rsid w:val="00FA7316"/>
    <w:rsid w:val="00FB07DE"/>
    <w:rsid w:val="00FB0ACD"/>
    <w:rsid w:val="00FB10DA"/>
    <w:rsid w:val="00FB39F4"/>
    <w:rsid w:val="00FB3BD1"/>
    <w:rsid w:val="00FB5B53"/>
    <w:rsid w:val="00FB6512"/>
    <w:rsid w:val="00FC0BCB"/>
    <w:rsid w:val="00FC14FC"/>
    <w:rsid w:val="00FC245C"/>
    <w:rsid w:val="00FC2F66"/>
    <w:rsid w:val="00FC4166"/>
    <w:rsid w:val="00FC6325"/>
    <w:rsid w:val="00FC78A1"/>
    <w:rsid w:val="00FD2120"/>
    <w:rsid w:val="00FD4A93"/>
    <w:rsid w:val="00FD6199"/>
    <w:rsid w:val="00FD619F"/>
    <w:rsid w:val="00FD686F"/>
    <w:rsid w:val="00FE139B"/>
    <w:rsid w:val="00FE383E"/>
    <w:rsid w:val="00FE7433"/>
    <w:rsid w:val="00FF14AB"/>
    <w:rsid w:val="00FF47E9"/>
    <w:rsid w:val="00FF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0FDF7CF6-A536-4F09-8863-C020DB0E7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1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C18F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C18FE"/>
    <w:pPr>
      <w:ind w:left="720"/>
      <w:contextualSpacing/>
    </w:pPr>
  </w:style>
  <w:style w:type="paragraph" w:styleId="a6">
    <w:name w:val="header"/>
    <w:basedOn w:val="a"/>
    <w:link w:val="Char"/>
    <w:uiPriority w:val="99"/>
    <w:unhideWhenUsed/>
    <w:rsid w:val="00B92B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6"/>
    <w:uiPriority w:val="99"/>
    <w:rsid w:val="00B92B0D"/>
  </w:style>
  <w:style w:type="paragraph" w:styleId="a7">
    <w:name w:val="footer"/>
    <w:basedOn w:val="a"/>
    <w:link w:val="Char0"/>
    <w:uiPriority w:val="99"/>
    <w:unhideWhenUsed/>
    <w:rsid w:val="00B92B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7"/>
    <w:uiPriority w:val="99"/>
    <w:rsid w:val="00B92B0D"/>
  </w:style>
  <w:style w:type="paragraph" w:styleId="a8">
    <w:name w:val="Balloon Text"/>
    <w:basedOn w:val="a"/>
    <w:link w:val="Char1"/>
    <w:uiPriority w:val="99"/>
    <w:semiHidden/>
    <w:unhideWhenUsed/>
    <w:rsid w:val="00D571F7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basedOn w:val="a0"/>
    <w:link w:val="a8"/>
    <w:uiPriority w:val="99"/>
    <w:semiHidden/>
    <w:rsid w:val="00D571F7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4825">
          <w:marLeft w:val="0"/>
          <w:marRight w:val="-1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2008</Words>
  <Characters>11447</Characters>
  <Application>Microsoft Office Word</Application>
  <DocSecurity>0</DocSecurity>
  <Lines>95</Lines>
  <Paragraphs>26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محمد سمير</cp:lastModifiedBy>
  <cp:revision>34</cp:revision>
  <cp:lastPrinted>2019-02-24T21:18:00Z</cp:lastPrinted>
  <dcterms:created xsi:type="dcterms:W3CDTF">2019-02-24T18:42:00Z</dcterms:created>
  <dcterms:modified xsi:type="dcterms:W3CDTF">2019-03-02T15:31:00Z</dcterms:modified>
</cp:coreProperties>
</file>